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CDB7" w14:textId="6D2E763B" w:rsidR="005812AC" w:rsidRDefault="005812AC">
      <w:pPr>
        <w:rPr>
          <w:noProof/>
        </w:rPr>
      </w:pPr>
      <w:r>
        <w:rPr>
          <w:noProof/>
        </w:rPr>
        <w:t xml:space="preserve">Click on AL Observing Challenge for the full document: </w:t>
      </w:r>
      <w:hyperlink r:id="rId4" w:history="1">
        <w:r w:rsidRPr="00043C48">
          <w:rPr>
            <w:rStyle w:val="Hyperlink"/>
            <w:noProof/>
          </w:rPr>
          <w:t>https://www.astroleague.org/al-observing-challenge-special-observing-award/</w:t>
        </w:r>
      </w:hyperlink>
      <w:r>
        <w:rPr>
          <w:noProof/>
        </w:rPr>
        <w:t xml:space="preserve"> </w:t>
      </w:r>
    </w:p>
    <w:p w14:paraId="5B9AD0DF" w14:textId="08EEC3F2" w:rsidR="005C77EF" w:rsidRDefault="00016C82">
      <w:r w:rsidRPr="00016C82">
        <w:rPr>
          <w:noProof/>
        </w:rPr>
        <w:drawing>
          <wp:inline distT="0" distB="0" distL="0" distR="0" wp14:anchorId="602D7F80" wp14:editId="67B17831">
            <wp:extent cx="7010400" cy="303993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7304" cy="306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313F" w14:textId="1262F9E9" w:rsidR="00637627" w:rsidRDefault="00637627">
      <w:r>
        <w:rPr>
          <w:noProof/>
        </w:rPr>
        <w:drawing>
          <wp:inline distT="0" distB="0" distL="0" distR="0" wp14:anchorId="5EC37957" wp14:editId="24E06A94">
            <wp:extent cx="5562600" cy="6054020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90" cy="61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627" w:rsidSect="0063762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82"/>
    <w:rsid w:val="00016C82"/>
    <w:rsid w:val="001B388B"/>
    <w:rsid w:val="003378E0"/>
    <w:rsid w:val="005812AC"/>
    <w:rsid w:val="005C77EF"/>
    <w:rsid w:val="00637627"/>
    <w:rsid w:val="00D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A884"/>
  <w15:chartTrackingRefBased/>
  <w15:docId w15:val="{1A8ABA8A-0C35-4621-98EB-0607F787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2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astroleague.org/al-observing-challenge-special-observing-aw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Goldstein</dc:creator>
  <cp:keywords/>
  <dc:description/>
  <cp:lastModifiedBy>Jeff Goldstein</cp:lastModifiedBy>
  <cp:revision>2</cp:revision>
  <dcterms:created xsi:type="dcterms:W3CDTF">2025-12-05T21:30:00Z</dcterms:created>
  <dcterms:modified xsi:type="dcterms:W3CDTF">2025-12-06T04:00:00Z</dcterms:modified>
</cp:coreProperties>
</file>