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E19B" w14:textId="318251D0" w:rsidR="00792357" w:rsidRPr="009F048A" w:rsidRDefault="00BA268B" w:rsidP="009F048A">
      <w:pPr>
        <w:spacing w:after="0" w:line="240" w:lineRule="auto"/>
        <w:contextualSpacing/>
        <w:rPr>
          <w:b/>
          <w:color w:val="FF0000"/>
          <w:sz w:val="20"/>
          <w:szCs w:val="20"/>
        </w:rPr>
      </w:pPr>
      <w:bookmarkStart w:id="0" w:name="_Hlk192064984"/>
      <w:r w:rsidRPr="00E6517A">
        <w:rPr>
          <w:noProof/>
        </w:rPr>
        <w:drawing>
          <wp:anchor distT="0" distB="0" distL="114300" distR="114300" simplePos="0" relativeHeight="251686912" behindDoc="0" locked="0" layoutInCell="1" allowOverlap="1" wp14:anchorId="6C3052C3" wp14:editId="0B88E076">
            <wp:simplePos x="0" y="0"/>
            <wp:positionH relativeFrom="margin">
              <wp:posOffset>-190500</wp:posOffset>
            </wp:positionH>
            <wp:positionV relativeFrom="paragraph">
              <wp:posOffset>0</wp:posOffset>
            </wp:positionV>
            <wp:extent cx="2745740" cy="2753360"/>
            <wp:effectExtent l="0" t="0" r="0" b="8890"/>
            <wp:wrapSquare wrapText="bothSides"/>
            <wp:docPr id="9403203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2031" name="Picture 43"/>
                    <pic:cNvPicPr>
                      <a:picLocks noChangeAspect="1" noChangeArrowheads="1"/>
                    </pic:cNvPicPr>
                  </pic:nvPicPr>
                  <pic:blipFill>
                    <a:blip r:embed="rId5" cstate="print">
                      <a:extLst>
                        <a:ext uri="{28A0092B-C50C-407E-A947-70E740481C1C}">
                          <a14:useLocalDpi xmlns:a14="http://schemas.microsoft.com/office/drawing/2010/main" val="0"/>
                        </a:ext>
                      </a:extLst>
                    </a:blip>
                    <a:srcRect l="479" r="479"/>
                    <a:stretch>
                      <a:fillRect/>
                    </a:stretch>
                  </pic:blipFill>
                  <pic:spPr bwMode="auto">
                    <a:xfrm>
                      <a:off x="0" y="0"/>
                      <a:ext cx="2745740" cy="2753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7B8B">
        <w:rPr>
          <w:b/>
          <w:noProof/>
          <w:sz w:val="48"/>
          <w:szCs w:val="48"/>
        </w:rPr>
        <mc:AlternateContent>
          <mc:Choice Requires="wps">
            <w:drawing>
              <wp:anchor distT="0" distB="0" distL="114300" distR="114300" simplePos="0" relativeHeight="251685888" behindDoc="0" locked="0" layoutInCell="1" allowOverlap="1" wp14:anchorId="554B09BB" wp14:editId="6F8966EF">
                <wp:simplePos x="0" y="0"/>
                <wp:positionH relativeFrom="column">
                  <wp:posOffset>-170439</wp:posOffset>
                </wp:positionH>
                <wp:positionV relativeFrom="paragraph">
                  <wp:posOffset>2724979</wp:posOffset>
                </wp:positionV>
                <wp:extent cx="2687955" cy="292100"/>
                <wp:effectExtent l="0" t="0" r="0" b="0"/>
                <wp:wrapNone/>
                <wp:docPr id="2089088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292100"/>
                        </a:xfrm>
                        <a:prstGeom prst="rect">
                          <a:avLst/>
                        </a:prstGeom>
                        <a:solidFill>
                          <a:srgbClr val="FFFFFF"/>
                        </a:solidFill>
                        <a:ln w="9525">
                          <a:noFill/>
                          <a:miter lim="800000"/>
                          <a:headEnd/>
                          <a:tailEnd/>
                        </a:ln>
                      </wps:spPr>
                      <wps:txbx>
                        <w:txbxContent>
                          <w:p w14:paraId="266CA08E" w14:textId="6983BF94" w:rsidR="006818E8" w:rsidRPr="00CD3900" w:rsidRDefault="00E77B8B" w:rsidP="003679DD">
                            <w:pPr>
                              <w:spacing w:after="0"/>
                              <w:jc w:val="center"/>
                              <w:rPr>
                                <w:sz w:val="24"/>
                                <w:szCs w:val="24"/>
                              </w:rPr>
                            </w:pPr>
                            <w:r>
                              <w:rPr>
                                <w:b/>
                                <w:bCs/>
                                <w:sz w:val="24"/>
                                <w:szCs w:val="24"/>
                              </w:rPr>
                              <w:t>M</w:t>
                            </w:r>
                            <w:r w:rsidR="00995BAF">
                              <w:rPr>
                                <w:b/>
                                <w:bCs/>
                                <w:sz w:val="24"/>
                                <w:szCs w:val="24"/>
                              </w:rPr>
                              <w:t>101 Pinwheel Galaxy</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54B09BB" id="_x0000_t202" coordsize="21600,21600" o:spt="202" path="m,l,21600r21600,l21600,xe">
                <v:stroke joinstyle="miter"/>
                <v:path gradientshapeok="t" o:connecttype="rect"/>
              </v:shapetype>
              <v:shape id="Text Box 2" o:spid="_x0000_s1026" type="#_x0000_t202" style="position:absolute;margin-left:-13.4pt;margin-top:214.55pt;width:211.65pt;height:2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l5hDQIAAPYDAAAOAAAAZHJzL2Uyb0RvYy54bWysU9tu2zAMfR+wfxD0vtgxkjYx4hRdugwD&#10;ugvQ7QNkWY6FyaJGKbGzrx+lpGnQvQ3Tg0CK1BF5eLS6G3vDDgq9Blvx6STnTFkJjba7iv/4vn23&#10;4MwHYRthwKqKH5Xnd+u3b1aDK1UBHZhGISMQ68vBVbwLwZVZ5mWneuEn4JSlYAvYi0Au7rIGxUDo&#10;vcmKPL/JBsDGIUjlPZ0+nIJ8nfDbVsnwtW29CsxUnGoLace013HP1itR7lC4TstzGeIfquiFtvTo&#10;BepBBMH2qP+C6rVE8NCGiYQ+g7bVUqUeqJtp/qqbp044lXohcry70OT/H6z8cnhy35CF8T2MNMDU&#10;hHePIH96ZmHTCbtT94gwdEo09PA0UpYNzpfnq5FqX/oIUg+foaEhi32ABDS22EdWqE9G6DSA44V0&#10;NQYm6bC4Wdwu53POJMWKZTHN01QyUT7fdujDRwU9i0bFkYaa0MXh0YdYjSifU+JjHoxuttqY5OCu&#10;3hhkB0EC2KaVGniVZiwbKr6cF/OEbCHeT9rodSCBGt1XfJHHdZJMZOODbVJKENqcbKrE2DM9kZET&#10;N2GsR0qMNNXQHIkohJMQ6eOQ0QH+5mwgEVbc/9oLVJyZT5bIXk5ns6ja5MzmtwU5eB2pryPCSoKq&#10;eODsZG5CUnrkwcI9DaXVia+XSs61krgSjeePENV77aesl++6/gMAAP//AwBQSwMEFAAGAAgAAAAh&#10;AB763T/gAAAACwEAAA8AAABkcnMvZG93bnJldi54bWxMj0FPg0AQhe8m/ofNmHgx7QIWEMrSqInG&#10;a2t/wABTIGVnCbst9N+7nvQ4b17e+16xW/QgrjTZ3rCCcB2AIK5N03Or4Pj9sXoBYR1yg4NhUnAj&#10;C7vy/q7AvDEz7+l6cK3wIWxzVNA5N+ZS2rojjXZtRmL/O5lJo/Pn1MpmwtmH60FGQZBIjT37hg5H&#10;eu+oPh8uWsHpa36Ks7n6dMd0v0nesE8rc1Pq8WF53YJwtLg/M/zie3QoPVNlLtxYMShYRYlHdwo2&#10;URaC8I7nLIlBVF5J4xBkWcj/G8ofAAAA//8DAFBLAQItABQABgAIAAAAIQC2gziS/gAAAOEBAAAT&#10;AAAAAAAAAAAAAAAAAAAAAABbQ29udGVudF9UeXBlc10ueG1sUEsBAi0AFAAGAAgAAAAhADj9If/W&#10;AAAAlAEAAAsAAAAAAAAAAAAAAAAALwEAAF9yZWxzLy5yZWxzUEsBAi0AFAAGAAgAAAAhAHZSXmEN&#10;AgAA9gMAAA4AAAAAAAAAAAAAAAAALgIAAGRycy9lMm9Eb2MueG1sUEsBAi0AFAAGAAgAAAAhAB76&#10;3T/gAAAACwEAAA8AAAAAAAAAAAAAAAAAZwQAAGRycy9kb3ducmV2LnhtbFBLBQYAAAAABAAEAPMA&#10;AAB0BQAAAAA=&#10;" stroked="f">
                <v:textbox>
                  <w:txbxContent>
                    <w:p w14:paraId="266CA08E" w14:textId="6983BF94" w:rsidR="006818E8" w:rsidRPr="00CD3900" w:rsidRDefault="00E77B8B" w:rsidP="003679DD">
                      <w:pPr>
                        <w:spacing w:after="0"/>
                        <w:jc w:val="center"/>
                        <w:rPr>
                          <w:sz w:val="24"/>
                          <w:szCs w:val="24"/>
                        </w:rPr>
                      </w:pPr>
                      <w:r>
                        <w:rPr>
                          <w:b/>
                          <w:bCs/>
                          <w:sz w:val="24"/>
                          <w:szCs w:val="24"/>
                        </w:rPr>
                        <w:t>M</w:t>
                      </w:r>
                      <w:r w:rsidR="00995BAF">
                        <w:rPr>
                          <w:b/>
                          <w:bCs/>
                          <w:sz w:val="24"/>
                          <w:szCs w:val="24"/>
                        </w:rPr>
                        <w:t>101 Pinwheel Galaxy</w:t>
                      </w:r>
                    </w:p>
                  </w:txbxContent>
                </v:textbox>
              </v:shape>
            </w:pict>
          </mc:Fallback>
        </mc:AlternateContent>
      </w:r>
      <w:r w:rsidR="00696751" w:rsidRPr="009F048A">
        <w:rPr>
          <w:b/>
          <w:noProof/>
          <w:sz w:val="48"/>
          <w:szCs w:val="48"/>
        </w:rPr>
        <mc:AlternateContent>
          <mc:Choice Requires="wps">
            <w:drawing>
              <wp:anchor distT="45720" distB="45720" distL="114300" distR="114300" simplePos="0" relativeHeight="251680768" behindDoc="0" locked="0" layoutInCell="1" allowOverlap="1" wp14:anchorId="58088138" wp14:editId="480E46C2">
                <wp:simplePos x="0" y="0"/>
                <wp:positionH relativeFrom="column">
                  <wp:posOffset>-410210</wp:posOffset>
                </wp:positionH>
                <wp:positionV relativeFrom="paragraph">
                  <wp:posOffset>3027680</wp:posOffset>
                </wp:positionV>
                <wp:extent cx="1259205" cy="4178300"/>
                <wp:effectExtent l="0" t="0" r="0" b="0"/>
                <wp:wrapSquare wrapText="bothSides"/>
                <wp:docPr id="196907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4178300"/>
                        </a:xfrm>
                        <a:prstGeom prst="rect">
                          <a:avLst/>
                        </a:prstGeom>
                        <a:noFill/>
                        <a:ln w="9525">
                          <a:noFill/>
                          <a:miter lim="800000"/>
                          <a:headEnd/>
                          <a:tailEnd/>
                        </a:ln>
                      </wps:spPr>
                      <wps:txbx>
                        <w:txbxContent>
                          <w:p w14:paraId="4EBCFCA2" w14:textId="77777777" w:rsidR="00FF1C66" w:rsidRDefault="00FF1C66" w:rsidP="00431207">
                            <w:pPr>
                              <w:jc w:val="center"/>
                              <w:rPr>
                                <w:b/>
                                <w:bCs/>
                                <w:color w:val="C00000"/>
                              </w:rPr>
                            </w:pPr>
                          </w:p>
                          <w:p w14:paraId="5E2F8252" w14:textId="5722023F" w:rsidR="00116B44" w:rsidRPr="00FF1C66" w:rsidRDefault="009F048A" w:rsidP="00431207">
                            <w:pPr>
                              <w:jc w:val="center"/>
                              <w:rPr>
                                <w:b/>
                                <w:bCs/>
                                <w:color w:val="C00000"/>
                              </w:rPr>
                            </w:pPr>
                            <w:r w:rsidRPr="00FF1C66">
                              <w:rPr>
                                <w:b/>
                                <w:bCs/>
                                <w:color w:val="C00000"/>
                              </w:rPr>
                              <w:t>Proposed</w:t>
                            </w:r>
                            <w:r w:rsidR="00FC7DD3" w:rsidRPr="00FF1C66">
                              <w:rPr>
                                <w:b/>
                                <w:bCs/>
                                <w:color w:val="C00000"/>
                              </w:rPr>
                              <w:t xml:space="preserve"> </w:t>
                            </w:r>
                            <w:r w:rsidRPr="00FF1C66">
                              <w:rPr>
                                <w:b/>
                                <w:bCs/>
                                <w:color w:val="C00000"/>
                              </w:rPr>
                              <w:t>202</w:t>
                            </w:r>
                            <w:r w:rsidR="00116B44" w:rsidRPr="00FF1C66">
                              <w:rPr>
                                <w:b/>
                                <w:bCs/>
                                <w:color w:val="C00000"/>
                              </w:rPr>
                              <w:t>6</w:t>
                            </w:r>
                            <w:r w:rsidRPr="00FF1C66">
                              <w:rPr>
                                <w:b/>
                                <w:bCs/>
                                <w:color w:val="C00000"/>
                              </w:rPr>
                              <w:t xml:space="preserve"> </w:t>
                            </w:r>
                            <w:proofErr w:type="spellStart"/>
                            <w:r w:rsidRPr="00FF1C66">
                              <w:rPr>
                                <w:b/>
                                <w:bCs/>
                                <w:color w:val="C00000"/>
                              </w:rPr>
                              <w:t>Dates</w:t>
                            </w:r>
                            <w:r w:rsidR="004D0589" w:rsidRPr="00FF1C66">
                              <w:rPr>
                                <w:b/>
                                <w:bCs/>
                                <w:color w:val="C00000"/>
                              </w:rPr>
                              <w:t>&amp;Start</w:t>
                            </w:r>
                            <w:proofErr w:type="spellEnd"/>
                            <w:r w:rsidR="004D0589" w:rsidRPr="00FF1C66">
                              <w:rPr>
                                <w:b/>
                                <w:bCs/>
                                <w:color w:val="C00000"/>
                              </w:rPr>
                              <w:t xml:space="preserve"> Time</w:t>
                            </w:r>
                          </w:p>
                          <w:p w14:paraId="6F955962" w14:textId="255A8CEF" w:rsidR="00116B44" w:rsidRPr="004D0589" w:rsidRDefault="00116B44" w:rsidP="00116B44">
                            <w:pPr>
                              <w:spacing w:after="0" w:line="240" w:lineRule="auto"/>
                              <w:jc w:val="center"/>
                              <w:rPr>
                                <w:b/>
                                <w:bCs/>
                                <w:color w:val="C00000"/>
                                <w:sz w:val="26"/>
                                <w:szCs w:val="28"/>
                              </w:rPr>
                            </w:pPr>
                            <w:r w:rsidRPr="004D0589">
                              <w:rPr>
                                <w:b/>
                                <w:bCs/>
                                <w:color w:val="C00000"/>
                                <w:sz w:val="26"/>
                                <w:szCs w:val="28"/>
                              </w:rPr>
                              <w:t>6/</w:t>
                            </w:r>
                            <w:proofErr w:type="gramStart"/>
                            <w:r w:rsidRPr="004D0589">
                              <w:rPr>
                                <w:b/>
                                <w:bCs/>
                                <w:color w:val="C00000"/>
                                <w:sz w:val="26"/>
                                <w:szCs w:val="28"/>
                              </w:rPr>
                              <w:t>19</w:t>
                            </w:r>
                            <w:r w:rsidR="004D0589" w:rsidRPr="004D0589">
                              <w:rPr>
                                <w:b/>
                                <w:bCs/>
                                <w:color w:val="C00000"/>
                                <w:sz w:val="26"/>
                                <w:szCs w:val="28"/>
                              </w:rPr>
                              <w:t xml:space="preserve">  9:00</w:t>
                            </w:r>
                            <w:proofErr w:type="gramEnd"/>
                            <w:r w:rsidR="004D0589" w:rsidRPr="004D0589">
                              <w:rPr>
                                <w:b/>
                                <w:bCs/>
                                <w:color w:val="C00000"/>
                                <w:sz w:val="26"/>
                                <w:szCs w:val="28"/>
                              </w:rPr>
                              <w:t>PM</w:t>
                            </w:r>
                          </w:p>
                          <w:p w14:paraId="4BE63F97" w14:textId="7BC0BF2D" w:rsidR="00116B44" w:rsidRPr="004D0589" w:rsidRDefault="00116B44" w:rsidP="00116B44">
                            <w:pPr>
                              <w:spacing w:after="0" w:line="240" w:lineRule="auto"/>
                              <w:jc w:val="center"/>
                              <w:rPr>
                                <w:b/>
                                <w:bCs/>
                                <w:color w:val="C00000"/>
                                <w:sz w:val="26"/>
                                <w:szCs w:val="28"/>
                              </w:rPr>
                            </w:pPr>
                            <w:r w:rsidRPr="004D0589">
                              <w:rPr>
                                <w:b/>
                                <w:bCs/>
                                <w:color w:val="C00000"/>
                                <w:sz w:val="26"/>
                                <w:szCs w:val="28"/>
                              </w:rPr>
                              <w:t>7/</w:t>
                            </w:r>
                            <w:proofErr w:type="gramStart"/>
                            <w:r w:rsidRPr="004D0589">
                              <w:rPr>
                                <w:b/>
                                <w:bCs/>
                                <w:color w:val="C00000"/>
                                <w:sz w:val="26"/>
                                <w:szCs w:val="28"/>
                              </w:rPr>
                              <w:t>17</w:t>
                            </w:r>
                            <w:r w:rsidR="004D0589" w:rsidRPr="004D0589">
                              <w:rPr>
                                <w:b/>
                                <w:bCs/>
                                <w:color w:val="C00000"/>
                                <w:sz w:val="26"/>
                                <w:szCs w:val="28"/>
                              </w:rPr>
                              <w:t xml:space="preserve">  9:00</w:t>
                            </w:r>
                            <w:proofErr w:type="gramEnd"/>
                            <w:r w:rsidR="004D0589" w:rsidRPr="004D0589">
                              <w:rPr>
                                <w:b/>
                                <w:bCs/>
                                <w:color w:val="C00000"/>
                                <w:sz w:val="26"/>
                                <w:szCs w:val="28"/>
                              </w:rPr>
                              <w:t>PM</w:t>
                            </w:r>
                          </w:p>
                          <w:p w14:paraId="1B855EF0" w14:textId="3B7CD90D" w:rsidR="00116B44" w:rsidRPr="004D0589" w:rsidRDefault="00116B44" w:rsidP="00116B44">
                            <w:pPr>
                              <w:spacing w:after="0" w:line="240" w:lineRule="auto"/>
                              <w:jc w:val="center"/>
                              <w:rPr>
                                <w:b/>
                                <w:bCs/>
                                <w:color w:val="C00000"/>
                                <w:sz w:val="26"/>
                                <w:szCs w:val="28"/>
                              </w:rPr>
                            </w:pPr>
                            <w:r w:rsidRPr="004D0589">
                              <w:rPr>
                                <w:b/>
                                <w:bCs/>
                                <w:color w:val="C00000"/>
                                <w:sz w:val="26"/>
                                <w:szCs w:val="28"/>
                              </w:rPr>
                              <w:t>8/</w:t>
                            </w:r>
                            <w:proofErr w:type="gramStart"/>
                            <w:r w:rsidRPr="004D0589">
                              <w:rPr>
                                <w:b/>
                                <w:bCs/>
                                <w:color w:val="C00000"/>
                                <w:sz w:val="26"/>
                                <w:szCs w:val="28"/>
                              </w:rPr>
                              <w:t>21</w:t>
                            </w:r>
                            <w:r w:rsidR="004D0589" w:rsidRPr="004D0589">
                              <w:rPr>
                                <w:b/>
                                <w:bCs/>
                                <w:color w:val="C00000"/>
                                <w:sz w:val="26"/>
                                <w:szCs w:val="28"/>
                              </w:rPr>
                              <w:t xml:space="preserve">  8:30</w:t>
                            </w:r>
                            <w:proofErr w:type="gramEnd"/>
                            <w:r w:rsidR="004D0589" w:rsidRPr="004D0589">
                              <w:rPr>
                                <w:b/>
                                <w:bCs/>
                                <w:color w:val="C00000"/>
                                <w:sz w:val="26"/>
                                <w:szCs w:val="28"/>
                              </w:rPr>
                              <w:t>PM</w:t>
                            </w:r>
                          </w:p>
                          <w:p w14:paraId="0B498C9F" w14:textId="616E85D9" w:rsidR="00116B44" w:rsidRPr="004D0589" w:rsidRDefault="00116B44" w:rsidP="00116B44">
                            <w:pPr>
                              <w:spacing w:after="0" w:line="240" w:lineRule="auto"/>
                              <w:jc w:val="center"/>
                              <w:rPr>
                                <w:b/>
                                <w:bCs/>
                                <w:color w:val="C00000"/>
                                <w:sz w:val="26"/>
                                <w:szCs w:val="28"/>
                              </w:rPr>
                            </w:pPr>
                            <w:r w:rsidRPr="004D0589">
                              <w:rPr>
                                <w:b/>
                                <w:bCs/>
                                <w:color w:val="C00000"/>
                                <w:sz w:val="26"/>
                                <w:szCs w:val="28"/>
                              </w:rPr>
                              <w:t>9/</w:t>
                            </w:r>
                            <w:proofErr w:type="gramStart"/>
                            <w:r w:rsidRPr="004D0589">
                              <w:rPr>
                                <w:b/>
                                <w:bCs/>
                                <w:color w:val="C00000"/>
                                <w:sz w:val="26"/>
                                <w:szCs w:val="28"/>
                              </w:rPr>
                              <w:t>18</w:t>
                            </w:r>
                            <w:r w:rsidR="004D0589" w:rsidRPr="004D0589">
                              <w:rPr>
                                <w:b/>
                                <w:bCs/>
                                <w:color w:val="C00000"/>
                                <w:sz w:val="26"/>
                                <w:szCs w:val="28"/>
                              </w:rPr>
                              <w:t xml:space="preserve">  </w:t>
                            </w:r>
                            <w:r w:rsidR="00FF1C66">
                              <w:rPr>
                                <w:b/>
                                <w:bCs/>
                                <w:color w:val="C00000"/>
                                <w:sz w:val="26"/>
                                <w:szCs w:val="28"/>
                              </w:rPr>
                              <w:t>8:00</w:t>
                            </w:r>
                            <w:proofErr w:type="gramEnd"/>
                            <w:r w:rsidR="004D0589" w:rsidRPr="004D0589">
                              <w:rPr>
                                <w:b/>
                                <w:bCs/>
                                <w:color w:val="C00000"/>
                                <w:sz w:val="26"/>
                                <w:szCs w:val="28"/>
                              </w:rPr>
                              <w:t>PM</w:t>
                            </w:r>
                          </w:p>
                          <w:p w14:paraId="7F3E3855" w14:textId="778BAE13" w:rsidR="00116B44" w:rsidRPr="004D0589" w:rsidRDefault="00116B44" w:rsidP="00116B44">
                            <w:pPr>
                              <w:spacing w:after="0" w:line="240" w:lineRule="auto"/>
                              <w:jc w:val="center"/>
                              <w:rPr>
                                <w:b/>
                                <w:bCs/>
                                <w:color w:val="C00000"/>
                                <w:sz w:val="26"/>
                                <w:szCs w:val="28"/>
                              </w:rPr>
                            </w:pPr>
                            <w:r w:rsidRPr="004D0589">
                              <w:rPr>
                                <w:b/>
                                <w:bCs/>
                                <w:color w:val="C00000"/>
                                <w:sz w:val="26"/>
                                <w:szCs w:val="28"/>
                              </w:rPr>
                              <w:t>10/</w:t>
                            </w:r>
                            <w:proofErr w:type="gramStart"/>
                            <w:r w:rsidRPr="004D0589">
                              <w:rPr>
                                <w:b/>
                                <w:bCs/>
                                <w:color w:val="C00000"/>
                                <w:sz w:val="26"/>
                                <w:szCs w:val="28"/>
                              </w:rPr>
                              <w:t>16</w:t>
                            </w:r>
                            <w:r w:rsidR="004D0589" w:rsidRPr="004D0589">
                              <w:rPr>
                                <w:b/>
                                <w:bCs/>
                                <w:color w:val="C00000"/>
                                <w:sz w:val="26"/>
                                <w:szCs w:val="28"/>
                              </w:rPr>
                              <w:t xml:space="preserve">  7:00</w:t>
                            </w:r>
                            <w:proofErr w:type="gramEnd"/>
                            <w:r w:rsidR="004D0589" w:rsidRPr="004D0589">
                              <w:rPr>
                                <w:b/>
                                <w:bCs/>
                                <w:color w:val="C00000"/>
                                <w:sz w:val="26"/>
                                <w:szCs w:val="28"/>
                              </w:rPr>
                              <w:t>PM</w:t>
                            </w:r>
                          </w:p>
                          <w:p w14:paraId="0B85FEE7" w14:textId="4B452E8B" w:rsidR="00116B44" w:rsidRPr="004D0589" w:rsidRDefault="00116B44" w:rsidP="00116B44">
                            <w:pPr>
                              <w:spacing w:after="0" w:line="240" w:lineRule="auto"/>
                              <w:jc w:val="center"/>
                              <w:rPr>
                                <w:b/>
                                <w:bCs/>
                                <w:color w:val="C00000"/>
                                <w:sz w:val="26"/>
                                <w:szCs w:val="28"/>
                              </w:rPr>
                            </w:pPr>
                            <w:r w:rsidRPr="004D0589">
                              <w:rPr>
                                <w:b/>
                                <w:bCs/>
                                <w:color w:val="C00000"/>
                                <w:sz w:val="26"/>
                                <w:szCs w:val="28"/>
                              </w:rPr>
                              <w:t>11/</w:t>
                            </w:r>
                            <w:proofErr w:type="gramStart"/>
                            <w:r w:rsidRPr="004D0589">
                              <w:rPr>
                                <w:b/>
                                <w:bCs/>
                                <w:color w:val="C00000"/>
                                <w:sz w:val="26"/>
                                <w:szCs w:val="28"/>
                              </w:rPr>
                              <w:t>20</w:t>
                            </w:r>
                            <w:r w:rsidR="004D0589" w:rsidRPr="004D0589">
                              <w:rPr>
                                <w:b/>
                                <w:bCs/>
                                <w:color w:val="C00000"/>
                                <w:sz w:val="26"/>
                                <w:szCs w:val="28"/>
                              </w:rPr>
                              <w:t xml:space="preserve">  5:30</w:t>
                            </w:r>
                            <w:proofErr w:type="gramEnd"/>
                            <w:r w:rsidR="004D0589" w:rsidRPr="004D0589">
                              <w:rPr>
                                <w:b/>
                                <w:bCs/>
                                <w:color w:val="C00000"/>
                                <w:sz w:val="26"/>
                                <w:szCs w:val="28"/>
                              </w:rPr>
                              <w:t>PM</w:t>
                            </w:r>
                          </w:p>
                          <w:p w14:paraId="5358C788" w14:textId="0437D2A5" w:rsidR="00696751" w:rsidRPr="004D0589" w:rsidRDefault="00116B44" w:rsidP="00FC7DD3">
                            <w:pPr>
                              <w:jc w:val="center"/>
                              <w:rPr>
                                <w:b/>
                                <w:bCs/>
                                <w:sz w:val="26"/>
                                <w:szCs w:val="28"/>
                              </w:rPr>
                            </w:pPr>
                            <w:r w:rsidRPr="004D0589">
                              <w:rPr>
                                <w:b/>
                                <w:bCs/>
                                <w:color w:val="C00000"/>
                                <w:sz w:val="26"/>
                                <w:szCs w:val="28"/>
                              </w:rPr>
                              <w:t>This is Normally Scheduled for the 3</w:t>
                            </w:r>
                            <w:r w:rsidRPr="004D0589">
                              <w:rPr>
                                <w:b/>
                                <w:bCs/>
                                <w:color w:val="C00000"/>
                                <w:sz w:val="26"/>
                                <w:szCs w:val="28"/>
                                <w:vertAlign w:val="superscript"/>
                              </w:rPr>
                              <w:t>rd</w:t>
                            </w:r>
                            <w:r w:rsidRPr="004D0589">
                              <w:rPr>
                                <w:b/>
                                <w:bCs/>
                                <w:color w:val="C00000"/>
                                <w:sz w:val="26"/>
                                <w:szCs w:val="28"/>
                              </w:rPr>
                              <w:t xml:space="preserve"> Friday of the 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88138" id="_x0000_s1027" type="#_x0000_t202" style="position:absolute;margin-left:-32.3pt;margin-top:238.4pt;width:99.15pt;height:329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Uf+wEAANUDAAAOAAAAZHJzL2Uyb0RvYy54bWysU9uO2yAQfa/Uf0C8N3bcuJtYcVbb3W5V&#10;aXuRtv0AjHGMCgwFEjv9+h2wNxu1b1X9gBgPnJlz5rC9HrUiR+G8BFPT5SKnRBgOrTT7mv74fv9m&#10;TYkPzLRMgRE1PQlPr3evX20HW4kCelCtcARBjK8GW9M+BFtlmee90MwvwAqDyQ6cZgFDt89axwZE&#10;1yor8vxdNoBrrQMuvMe/d1OS7hJ+1wkevnadF4GommJvIa0urU1cs92WVXvHbC/53Ab7hy40kwaL&#10;nqHuWGDk4ORfUFpyBx66sOCgM+g6yUXigGyW+R9sHntmReKC4nh7lsn/P1j+5fhovzkSxvcw4gAT&#10;CW8fgP/0xMBtz8xe3DgHQy9Yi4WXUbJssL6ar0apfeUjSDN8hhaHzA4BEtDYOR1VQZ4E0XEAp7Po&#10;YgyEx5JFuSnykhKOudXyav02T2PJWPV83TofPgrQJG5q6nCqCZ4dH3yI7bDq+UisZuBeKpUmqwwZ&#10;aropizJduMhoGdB4SuqarvP4TVaILD+YNl0OTKppjwWUmWlHphPnMDYjke2sSVShgfaEOjiYfIbv&#10;Ajc9uN+UDOixmvpfB+YEJeqTQS03y9UqmjIFq/KqwMBdZprLDDMcoWoaKJm2tyEZeaJ8g5p3Mqnx&#10;0sncMnoniTT7PJrzMk6nXl7j7gkAAP//AwBQSwMEFAAGAAgAAAAhACRtnaHgAAAADAEAAA8AAABk&#10;cnMvZG93bnJldi54bWxMj8FOwzAMhu9IvENkJG5bMlq6UZpOCMQVtAGTdssar61onKrJ1vL2eCe4&#10;2fKn399frCfXiTMOofWkYTFXIJAqb1uqNXx+vM5WIEI0ZE3nCTX8YIB1eX1VmNz6kTZ43sZacAiF&#10;3GhoYuxzKUPVoDNh7nskvh394EzkdailHczI4a6Td0pl0pmW+ENjenxusPrenpyGr7fjfpeq9/rF&#10;3fejn5Qk9yC1vr2Znh5BRJziHwwXfVaHkp0O/kQ2iE7DLEszRjWky4w7XIgkWYI48LBI0hXIspD/&#10;S5S/AAAA//8DAFBLAQItABQABgAIAAAAIQC2gziS/gAAAOEBAAATAAAAAAAAAAAAAAAAAAAAAABb&#10;Q29udGVudF9UeXBlc10ueG1sUEsBAi0AFAAGAAgAAAAhADj9If/WAAAAlAEAAAsAAAAAAAAAAAAA&#10;AAAALwEAAF9yZWxzLy5yZWxzUEsBAi0AFAAGAAgAAAAhAJts5R/7AQAA1QMAAA4AAAAAAAAAAAAA&#10;AAAALgIAAGRycy9lMm9Eb2MueG1sUEsBAi0AFAAGAAgAAAAhACRtnaHgAAAADAEAAA8AAAAAAAAA&#10;AAAAAAAAVQQAAGRycy9kb3ducmV2LnhtbFBLBQYAAAAABAAEAPMAAABiBQAAAAA=&#10;" filled="f" stroked="f">
                <v:textbox>
                  <w:txbxContent>
                    <w:p w14:paraId="4EBCFCA2" w14:textId="77777777" w:rsidR="00FF1C66" w:rsidRDefault="00FF1C66" w:rsidP="00431207">
                      <w:pPr>
                        <w:jc w:val="center"/>
                        <w:rPr>
                          <w:b/>
                          <w:bCs/>
                          <w:color w:val="C00000"/>
                        </w:rPr>
                      </w:pPr>
                    </w:p>
                    <w:p w14:paraId="5E2F8252" w14:textId="5722023F" w:rsidR="00116B44" w:rsidRPr="00FF1C66" w:rsidRDefault="009F048A" w:rsidP="00431207">
                      <w:pPr>
                        <w:jc w:val="center"/>
                        <w:rPr>
                          <w:b/>
                          <w:bCs/>
                          <w:color w:val="C00000"/>
                        </w:rPr>
                      </w:pPr>
                      <w:r w:rsidRPr="00FF1C66">
                        <w:rPr>
                          <w:b/>
                          <w:bCs/>
                          <w:color w:val="C00000"/>
                        </w:rPr>
                        <w:t>Proposed</w:t>
                      </w:r>
                      <w:r w:rsidR="00FC7DD3" w:rsidRPr="00FF1C66">
                        <w:rPr>
                          <w:b/>
                          <w:bCs/>
                          <w:color w:val="C00000"/>
                        </w:rPr>
                        <w:t xml:space="preserve"> </w:t>
                      </w:r>
                      <w:r w:rsidRPr="00FF1C66">
                        <w:rPr>
                          <w:b/>
                          <w:bCs/>
                          <w:color w:val="C00000"/>
                        </w:rPr>
                        <w:t>202</w:t>
                      </w:r>
                      <w:r w:rsidR="00116B44" w:rsidRPr="00FF1C66">
                        <w:rPr>
                          <w:b/>
                          <w:bCs/>
                          <w:color w:val="C00000"/>
                        </w:rPr>
                        <w:t>6</w:t>
                      </w:r>
                      <w:r w:rsidRPr="00FF1C66">
                        <w:rPr>
                          <w:b/>
                          <w:bCs/>
                          <w:color w:val="C00000"/>
                        </w:rPr>
                        <w:t xml:space="preserve"> </w:t>
                      </w:r>
                      <w:proofErr w:type="spellStart"/>
                      <w:r w:rsidRPr="00FF1C66">
                        <w:rPr>
                          <w:b/>
                          <w:bCs/>
                          <w:color w:val="C00000"/>
                        </w:rPr>
                        <w:t>Dates</w:t>
                      </w:r>
                      <w:r w:rsidR="004D0589" w:rsidRPr="00FF1C66">
                        <w:rPr>
                          <w:b/>
                          <w:bCs/>
                          <w:color w:val="C00000"/>
                        </w:rPr>
                        <w:t>&amp;Start</w:t>
                      </w:r>
                      <w:proofErr w:type="spellEnd"/>
                      <w:r w:rsidR="004D0589" w:rsidRPr="00FF1C66">
                        <w:rPr>
                          <w:b/>
                          <w:bCs/>
                          <w:color w:val="C00000"/>
                        </w:rPr>
                        <w:t xml:space="preserve"> Time</w:t>
                      </w:r>
                    </w:p>
                    <w:p w14:paraId="6F955962" w14:textId="255A8CEF" w:rsidR="00116B44" w:rsidRPr="004D0589" w:rsidRDefault="00116B44" w:rsidP="00116B44">
                      <w:pPr>
                        <w:spacing w:after="0" w:line="240" w:lineRule="auto"/>
                        <w:jc w:val="center"/>
                        <w:rPr>
                          <w:b/>
                          <w:bCs/>
                          <w:color w:val="C00000"/>
                          <w:sz w:val="26"/>
                          <w:szCs w:val="28"/>
                        </w:rPr>
                      </w:pPr>
                      <w:r w:rsidRPr="004D0589">
                        <w:rPr>
                          <w:b/>
                          <w:bCs/>
                          <w:color w:val="C00000"/>
                          <w:sz w:val="26"/>
                          <w:szCs w:val="28"/>
                        </w:rPr>
                        <w:t>6/</w:t>
                      </w:r>
                      <w:proofErr w:type="gramStart"/>
                      <w:r w:rsidRPr="004D0589">
                        <w:rPr>
                          <w:b/>
                          <w:bCs/>
                          <w:color w:val="C00000"/>
                          <w:sz w:val="26"/>
                          <w:szCs w:val="28"/>
                        </w:rPr>
                        <w:t>19</w:t>
                      </w:r>
                      <w:r w:rsidR="004D0589" w:rsidRPr="004D0589">
                        <w:rPr>
                          <w:b/>
                          <w:bCs/>
                          <w:color w:val="C00000"/>
                          <w:sz w:val="26"/>
                          <w:szCs w:val="28"/>
                        </w:rPr>
                        <w:t xml:space="preserve">  9:00</w:t>
                      </w:r>
                      <w:proofErr w:type="gramEnd"/>
                      <w:r w:rsidR="004D0589" w:rsidRPr="004D0589">
                        <w:rPr>
                          <w:b/>
                          <w:bCs/>
                          <w:color w:val="C00000"/>
                          <w:sz w:val="26"/>
                          <w:szCs w:val="28"/>
                        </w:rPr>
                        <w:t>PM</w:t>
                      </w:r>
                    </w:p>
                    <w:p w14:paraId="4BE63F97" w14:textId="7BC0BF2D" w:rsidR="00116B44" w:rsidRPr="004D0589" w:rsidRDefault="00116B44" w:rsidP="00116B44">
                      <w:pPr>
                        <w:spacing w:after="0" w:line="240" w:lineRule="auto"/>
                        <w:jc w:val="center"/>
                        <w:rPr>
                          <w:b/>
                          <w:bCs/>
                          <w:color w:val="C00000"/>
                          <w:sz w:val="26"/>
                          <w:szCs w:val="28"/>
                        </w:rPr>
                      </w:pPr>
                      <w:r w:rsidRPr="004D0589">
                        <w:rPr>
                          <w:b/>
                          <w:bCs/>
                          <w:color w:val="C00000"/>
                          <w:sz w:val="26"/>
                          <w:szCs w:val="28"/>
                        </w:rPr>
                        <w:t>7/</w:t>
                      </w:r>
                      <w:proofErr w:type="gramStart"/>
                      <w:r w:rsidRPr="004D0589">
                        <w:rPr>
                          <w:b/>
                          <w:bCs/>
                          <w:color w:val="C00000"/>
                          <w:sz w:val="26"/>
                          <w:szCs w:val="28"/>
                        </w:rPr>
                        <w:t>17</w:t>
                      </w:r>
                      <w:r w:rsidR="004D0589" w:rsidRPr="004D0589">
                        <w:rPr>
                          <w:b/>
                          <w:bCs/>
                          <w:color w:val="C00000"/>
                          <w:sz w:val="26"/>
                          <w:szCs w:val="28"/>
                        </w:rPr>
                        <w:t xml:space="preserve">  9:00</w:t>
                      </w:r>
                      <w:proofErr w:type="gramEnd"/>
                      <w:r w:rsidR="004D0589" w:rsidRPr="004D0589">
                        <w:rPr>
                          <w:b/>
                          <w:bCs/>
                          <w:color w:val="C00000"/>
                          <w:sz w:val="26"/>
                          <w:szCs w:val="28"/>
                        </w:rPr>
                        <w:t>PM</w:t>
                      </w:r>
                    </w:p>
                    <w:p w14:paraId="1B855EF0" w14:textId="3B7CD90D" w:rsidR="00116B44" w:rsidRPr="004D0589" w:rsidRDefault="00116B44" w:rsidP="00116B44">
                      <w:pPr>
                        <w:spacing w:after="0" w:line="240" w:lineRule="auto"/>
                        <w:jc w:val="center"/>
                        <w:rPr>
                          <w:b/>
                          <w:bCs/>
                          <w:color w:val="C00000"/>
                          <w:sz w:val="26"/>
                          <w:szCs w:val="28"/>
                        </w:rPr>
                      </w:pPr>
                      <w:r w:rsidRPr="004D0589">
                        <w:rPr>
                          <w:b/>
                          <w:bCs/>
                          <w:color w:val="C00000"/>
                          <w:sz w:val="26"/>
                          <w:szCs w:val="28"/>
                        </w:rPr>
                        <w:t>8/</w:t>
                      </w:r>
                      <w:proofErr w:type="gramStart"/>
                      <w:r w:rsidRPr="004D0589">
                        <w:rPr>
                          <w:b/>
                          <w:bCs/>
                          <w:color w:val="C00000"/>
                          <w:sz w:val="26"/>
                          <w:szCs w:val="28"/>
                        </w:rPr>
                        <w:t>21</w:t>
                      </w:r>
                      <w:r w:rsidR="004D0589" w:rsidRPr="004D0589">
                        <w:rPr>
                          <w:b/>
                          <w:bCs/>
                          <w:color w:val="C00000"/>
                          <w:sz w:val="26"/>
                          <w:szCs w:val="28"/>
                        </w:rPr>
                        <w:t xml:space="preserve">  8:30</w:t>
                      </w:r>
                      <w:proofErr w:type="gramEnd"/>
                      <w:r w:rsidR="004D0589" w:rsidRPr="004D0589">
                        <w:rPr>
                          <w:b/>
                          <w:bCs/>
                          <w:color w:val="C00000"/>
                          <w:sz w:val="26"/>
                          <w:szCs w:val="28"/>
                        </w:rPr>
                        <w:t>PM</w:t>
                      </w:r>
                    </w:p>
                    <w:p w14:paraId="0B498C9F" w14:textId="616E85D9" w:rsidR="00116B44" w:rsidRPr="004D0589" w:rsidRDefault="00116B44" w:rsidP="00116B44">
                      <w:pPr>
                        <w:spacing w:after="0" w:line="240" w:lineRule="auto"/>
                        <w:jc w:val="center"/>
                        <w:rPr>
                          <w:b/>
                          <w:bCs/>
                          <w:color w:val="C00000"/>
                          <w:sz w:val="26"/>
                          <w:szCs w:val="28"/>
                        </w:rPr>
                      </w:pPr>
                      <w:r w:rsidRPr="004D0589">
                        <w:rPr>
                          <w:b/>
                          <w:bCs/>
                          <w:color w:val="C00000"/>
                          <w:sz w:val="26"/>
                          <w:szCs w:val="28"/>
                        </w:rPr>
                        <w:t>9/</w:t>
                      </w:r>
                      <w:proofErr w:type="gramStart"/>
                      <w:r w:rsidRPr="004D0589">
                        <w:rPr>
                          <w:b/>
                          <w:bCs/>
                          <w:color w:val="C00000"/>
                          <w:sz w:val="26"/>
                          <w:szCs w:val="28"/>
                        </w:rPr>
                        <w:t>18</w:t>
                      </w:r>
                      <w:r w:rsidR="004D0589" w:rsidRPr="004D0589">
                        <w:rPr>
                          <w:b/>
                          <w:bCs/>
                          <w:color w:val="C00000"/>
                          <w:sz w:val="26"/>
                          <w:szCs w:val="28"/>
                        </w:rPr>
                        <w:t xml:space="preserve">  </w:t>
                      </w:r>
                      <w:r w:rsidR="00FF1C66">
                        <w:rPr>
                          <w:b/>
                          <w:bCs/>
                          <w:color w:val="C00000"/>
                          <w:sz w:val="26"/>
                          <w:szCs w:val="28"/>
                        </w:rPr>
                        <w:t>8:00</w:t>
                      </w:r>
                      <w:proofErr w:type="gramEnd"/>
                      <w:r w:rsidR="004D0589" w:rsidRPr="004D0589">
                        <w:rPr>
                          <w:b/>
                          <w:bCs/>
                          <w:color w:val="C00000"/>
                          <w:sz w:val="26"/>
                          <w:szCs w:val="28"/>
                        </w:rPr>
                        <w:t>PM</w:t>
                      </w:r>
                    </w:p>
                    <w:p w14:paraId="7F3E3855" w14:textId="778BAE13" w:rsidR="00116B44" w:rsidRPr="004D0589" w:rsidRDefault="00116B44" w:rsidP="00116B44">
                      <w:pPr>
                        <w:spacing w:after="0" w:line="240" w:lineRule="auto"/>
                        <w:jc w:val="center"/>
                        <w:rPr>
                          <w:b/>
                          <w:bCs/>
                          <w:color w:val="C00000"/>
                          <w:sz w:val="26"/>
                          <w:szCs w:val="28"/>
                        </w:rPr>
                      </w:pPr>
                      <w:r w:rsidRPr="004D0589">
                        <w:rPr>
                          <w:b/>
                          <w:bCs/>
                          <w:color w:val="C00000"/>
                          <w:sz w:val="26"/>
                          <w:szCs w:val="28"/>
                        </w:rPr>
                        <w:t>10/</w:t>
                      </w:r>
                      <w:proofErr w:type="gramStart"/>
                      <w:r w:rsidRPr="004D0589">
                        <w:rPr>
                          <w:b/>
                          <w:bCs/>
                          <w:color w:val="C00000"/>
                          <w:sz w:val="26"/>
                          <w:szCs w:val="28"/>
                        </w:rPr>
                        <w:t>16</w:t>
                      </w:r>
                      <w:r w:rsidR="004D0589" w:rsidRPr="004D0589">
                        <w:rPr>
                          <w:b/>
                          <w:bCs/>
                          <w:color w:val="C00000"/>
                          <w:sz w:val="26"/>
                          <w:szCs w:val="28"/>
                        </w:rPr>
                        <w:t xml:space="preserve">  7:00</w:t>
                      </w:r>
                      <w:proofErr w:type="gramEnd"/>
                      <w:r w:rsidR="004D0589" w:rsidRPr="004D0589">
                        <w:rPr>
                          <w:b/>
                          <w:bCs/>
                          <w:color w:val="C00000"/>
                          <w:sz w:val="26"/>
                          <w:szCs w:val="28"/>
                        </w:rPr>
                        <w:t>PM</w:t>
                      </w:r>
                    </w:p>
                    <w:p w14:paraId="0B85FEE7" w14:textId="4B452E8B" w:rsidR="00116B44" w:rsidRPr="004D0589" w:rsidRDefault="00116B44" w:rsidP="00116B44">
                      <w:pPr>
                        <w:spacing w:after="0" w:line="240" w:lineRule="auto"/>
                        <w:jc w:val="center"/>
                        <w:rPr>
                          <w:b/>
                          <w:bCs/>
                          <w:color w:val="C00000"/>
                          <w:sz w:val="26"/>
                          <w:szCs w:val="28"/>
                        </w:rPr>
                      </w:pPr>
                      <w:r w:rsidRPr="004D0589">
                        <w:rPr>
                          <w:b/>
                          <w:bCs/>
                          <w:color w:val="C00000"/>
                          <w:sz w:val="26"/>
                          <w:szCs w:val="28"/>
                        </w:rPr>
                        <w:t>11/</w:t>
                      </w:r>
                      <w:proofErr w:type="gramStart"/>
                      <w:r w:rsidRPr="004D0589">
                        <w:rPr>
                          <w:b/>
                          <w:bCs/>
                          <w:color w:val="C00000"/>
                          <w:sz w:val="26"/>
                          <w:szCs w:val="28"/>
                        </w:rPr>
                        <w:t>20</w:t>
                      </w:r>
                      <w:r w:rsidR="004D0589" w:rsidRPr="004D0589">
                        <w:rPr>
                          <w:b/>
                          <w:bCs/>
                          <w:color w:val="C00000"/>
                          <w:sz w:val="26"/>
                          <w:szCs w:val="28"/>
                        </w:rPr>
                        <w:t xml:space="preserve">  5:30</w:t>
                      </w:r>
                      <w:proofErr w:type="gramEnd"/>
                      <w:r w:rsidR="004D0589" w:rsidRPr="004D0589">
                        <w:rPr>
                          <w:b/>
                          <w:bCs/>
                          <w:color w:val="C00000"/>
                          <w:sz w:val="26"/>
                          <w:szCs w:val="28"/>
                        </w:rPr>
                        <w:t>PM</w:t>
                      </w:r>
                    </w:p>
                    <w:p w14:paraId="5358C788" w14:textId="0437D2A5" w:rsidR="00696751" w:rsidRPr="004D0589" w:rsidRDefault="00116B44" w:rsidP="00FC7DD3">
                      <w:pPr>
                        <w:jc w:val="center"/>
                        <w:rPr>
                          <w:b/>
                          <w:bCs/>
                          <w:sz w:val="26"/>
                          <w:szCs w:val="28"/>
                        </w:rPr>
                      </w:pPr>
                      <w:r w:rsidRPr="004D0589">
                        <w:rPr>
                          <w:b/>
                          <w:bCs/>
                          <w:color w:val="C00000"/>
                          <w:sz w:val="26"/>
                          <w:szCs w:val="28"/>
                        </w:rPr>
                        <w:t>This is Normally Scheduled for the 3</w:t>
                      </w:r>
                      <w:r w:rsidRPr="004D0589">
                        <w:rPr>
                          <w:b/>
                          <w:bCs/>
                          <w:color w:val="C00000"/>
                          <w:sz w:val="26"/>
                          <w:szCs w:val="28"/>
                          <w:vertAlign w:val="superscript"/>
                        </w:rPr>
                        <w:t>rd</w:t>
                      </w:r>
                      <w:r w:rsidRPr="004D0589">
                        <w:rPr>
                          <w:b/>
                          <w:bCs/>
                          <w:color w:val="C00000"/>
                          <w:sz w:val="26"/>
                          <w:szCs w:val="28"/>
                        </w:rPr>
                        <w:t xml:space="preserve"> Friday of the Month.</w:t>
                      </w:r>
                    </w:p>
                  </w:txbxContent>
                </v:textbox>
                <w10:wrap type="square"/>
              </v:shape>
            </w:pict>
          </mc:Fallback>
        </mc:AlternateContent>
      </w:r>
      <w:r w:rsidR="00202D99" w:rsidRPr="009F048A">
        <w:rPr>
          <w:noProof/>
          <w:sz w:val="48"/>
          <w:szCs w:val="48"/>
        </w:rPr>
        <mc:AlternateContent>
          <mc:Choice Requires="wps">
            <w:drawing>
              <wp:anchor distT="45720" distB="45720" distL="114300" distR="114300" simplePos="0" relativeHeight="251672576" behindDoc="1" locked="0" layoutInCell="1" allowOverlap="1" wp14:anchorId="2CFA6B52" wp14:editId="50C850B8">
                <wp:simplePos x="0" y="0"/>
                <wp:positionH relativeFrom="margin">
                  <wp:posOffset>2571750</wp:posOffset>
                </wp:positionH>
                <wp:positionV relativeFrom="paragraph">
                  <wp:posOffset>0</wp:posOffset>
                </wp:positionV>
                <wp:extent cx="6781800" cy="2825750"/>
                <wp:effectExtent l="0" t="0" r="0" b="0"/>
                <wp:wrapNone/>
                <wp:docPr id="2014443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825750"/>
                        </a:xfrm>
                        <a:prstGeom prst="rect">
                          <a:avLst/>
                        </a:prstGeom>
                        <a:noFill/>
                        <a:ln w="9525">
                          <a:noFill/>
                          <a:miter lim="800000"/>
                          <a:headEnd/>
                          <a:tailEnd/>
                        </a:ln>
                      </wps:spPr>
                      <wps:txbx>
                        <w:txbxContent>
                          <w:p w14:paraId="111AB0CE" w14:textId="1D35D257" w:rsidR="005E5E0C" w:rsidRPr="00D351F7" w:rsidRDefault="005E5E0C" w:rsidP="002A4F54">
                            <w:pPr>
                              <w:tabs>
                                <w:tab w:val="left" w:pos="1800"/>
                                <w:tab w:val="left" w:pos="1917"/>
                                <w:tab w:val="left" w:pos="2430"/>
                              </w:tabs>
                              <w:spacing w:after="0" w:line="240" w:lineRule="auto"/>
                              <w:rPr>
                                <w:b/>
                                <w:color w:val="FF0000"/>
                                <w:sz w:val="132"/>
                                <w:szCs w:val="132"/>
                              </w:rPr>
                            </w:pPr>
                            <w:r w:rsidRPr="00D351F7">
                              <w:rPr>
                                <w:b/>
                                <w:color w:val="FF0000"/>
                                <w:sz w:val="132"/>
                                <w:szCs w:val="132"/>
                              </w:rPr>
                              <w:t>FREE STAR PARTY</w:t>
                            </w:r>
                          </w:p>
                          <w:p w14:paraId="634C2E2A" w14:textId="026BA06C" w:rsidR="005E5E0C" w:rsidRPr="00202D99" w:rsidRDefault="001142C7" w:rsidP="002A4F54">
                            <w:pPr>
                              <w:tabs>
                                <w:tab w:val="left" w:pos="1737"/>
                                <w:tab w:val="left" w:pos="1800"/>
                                <w:tab w:val="left" w:pos="1917"/>
                              </w:tabs>
                              <w:spacing w:after="0" w:line="240" w:lineRule="auto"/>
                              <w:ind w:right="490"/>
                              <w:rPr>
                                <w:b/>
                                <w:color w:val="2F5496"/>
                                <w:sz w:val="72"/>
                                <w:szCs w:val="72"/>
                              </w:rPr>
                            </w:pPr>
                            <w:r w:rsidRPr="00202D99">
                              <w:rPr>
                                <w:b/>
                                <w:color w:val="2F5496"/>
                                <w:sz w:val="72"/>
                                <w:szCs w:val="72"/>
                              </w:rPr>
                              <w:t>Date</w:t>
                            </w:r>
                            <w:r w:rsidR="005E5E0C" w:rsidRPr="00202D99">
                              <w:rPr>
                                <w:b/>
                                <w:color w:val="2F5496"/>
                                <w:sz w:val="72"/>
                                <w:szCs w:val="72"/>
                              </w:rPr>
                              <w:t>:</w:t>
                            </w:r>
                            <w:r w:rsidR="00ED6C4C" w:rsidRPr="00202D99">
                              <w:rPr>
                                <w:b/>
                                <w:color w:val="2F5496"/>
                                <w:sz w:val="72"/>
                                <w:szCs w:val="72"/>
                              </w:rPr>
                              <w:t xml:space="preserve"> </w:t>
                            </w:r>
                            <w:r w:rsidR="005E5E0C" w:rsidRPr="00202D99">
                              <w:rPr>
                                <w:b/>
                                <w:color w:val="2F5496"/>
                                <w:sz w:val="72"/>
                                <w:szCs w:val="72"/>
                              </w:rPr>
                              <w:t xml:space="preserve">Friday </w:t>
                            </w:r>
                            <w:r w:rsidR="00BA268B">
                              <w:rPr>
                                <w:b/>
                                <w:color w:val="2F5496"/>
                                <w:sz w:val="72"/>
                                <w:szCs w:val="72"/>
                              </w:rPr>
                              <w:t>June</w:t>
                            </w:r>
                            <w:r w:rsidR="00116B44">
                              <w:rPr>
                                <w:b/>
                                <w:color w:val="2F5496"/>
                                <w:sz w:val="72"/>
                                <w:szCs w:val="72"/>
                              </w:rPr>
                              <w:t xml:space="preserve"> </w:t>
                            </w:r>
                            <w:r w:rsidR="00F471A7">
                              <w:rPr>
                                <w:b/>
                                <w:color w:val="2F5496"/>
                                <w:sz w:val="72"/>
                                <w:szCs w:val="72"/>
                              </w:rPr>
                              <w:t>1</w:t>
                            </w:r>
                            <w:r w:rsidR="00BA268B">
                              <w:rPr>
                                <w:b/>
                                <w:color w:val="2F5496"/>
                                <w:sz w:val="72"/>
                                <w:szCs w:val="72"/>
                              </w:rPr>
                              <w:t>9</w:t>
                            </w:r>
                            <w:r w:rsidR="00116B44" w:rsidRPr="00116B44">
                              <w:rPr>
                                <w:b/>
                                <w:color w:val="2F5496"/>
                                <w:sz w:val="72"/>
                                <w:szCs w:val="72"/>
                                <w:vertAlign w:val="superscript"/>
                              </w:rPr>
                              <w:t>th</w:t>
                            </w:r>
                            <w:r w:rsidR="00116B44">
                              <w:rPr>
                                <w:b/>
                                <w:color w:val="2F5496"/>
                                <w:sz w:val="72"/>
                                <w:szCs w:val="72"/>
                              </w:rPr>
                              <w:t xml:space="preserve"> </w:t>
                            </w:r>
                          </w:p>
                          <w:p w14:paraId="2DDE5EE8" w14:textId="37A85AF7" w:rsidR="005E5E0C" w:rsidRPr="00202D99" w:rsidRDefault="001142C7" w:rsidP="002A4F54">
                            <w:pPr>
                              <w:tabs>
                                <w:tab w:val="left" w:pos="1800"/>
                                <w:tab w:val="left" w:pos="1917"/>
                                <w:tab w:val="left" w:pos="2430"/>
                              </w:tabs>
                              <w:spacing w:after="0" w:line="240" w:lineRule="auto"/>
                              <w:rPr>
                                <w:b/>
                                <w:color w:val="2F5496"/>
                                <w:sz w:val="72"/>
                                <w:szCs w:val="72"/>
                              </w:rPr>
                            </w:pPr>
                            <w:r w:rsidRPr="00202D99">
                              <w:rPr>
                                <w:b/>
                                <w:color w:val="2F5496"/>
                                <w:sz w:val="72"/>
                                <w:szCs w:val="72"/>
                              </w:rPr>
                              <w:t>Time:</w:t>
                            </w:r>
                            <w:r w:rsidR="002A4F54" w:rsidRPr="00202D99">
                              <w:rPr>
                                <w:b/>
                                <w:color w:val="2F5496"/>
                                <w:sz w:val="72"/>
                                <w:szCs w:val="72"/>
                              </w:rPr>
                              <w:tab/>
                            </w:r>
                            <w:r w:rsidR="00FF1C66">
                              <w:rPr>
                                <w:b/>
                                <w:color w:val="2F5496"/>
                                <w:sz w:val="72"/>
                                <w:szCs w:val="72"/>
                              </w:rPr>
                              <w:t>9:00</w:t>
                            </w:r>
                            <w:r w:rsidR="005E5E0C" w:rsidRPr="00202D99">
                              <w:rPr>
                                <w:b/>
                                <w:color w:val="2F5496"/>
                                <w:sz w:val="72"/>
                                <w:szCs w:val="72"/>
                              </w:rPr>
                              <w:t xml:space="preserve">PM till </w:t>
                            </w:r>
                            <w:r w:rsidR="00431207">
                              <w:rPr>
                                <w:b/>
                                <w:color w:val="2F5496"/>
                                <w:sz w:val="72"/>
                                <w:szCs w:val="72"/>
                              </w:rPr>
                              <w:t>1</w:t>
                            </w:r>
                            <w:r w:rsidR="00FF1C66">
                              <w:rPr>
                                <w:b/>
                                <w:color w:val="2F5496"/>
                                <w:sz w:val="72"/>
                                <w:szCs w:val="72"/>
                              </w:rPr>
                              <w:t>2</w:t>
                            </w:r>
                            <w:r w:rsidR="00F471A7">
                              <w:rPr>
                                <w:b/>
                                <w:color w:val="2F5496"/>
                                <w:sz w:val="72"/>
                                <w:szCs w:val="72"/>
                              </w:rPr>
                              <w:t>:</w:t>
                            </w:r>
                            <w:r w:rsidR="00FF1C66">
                              <w:rPr>
                                <w:b/>
                                <w:color w:val="2F5496"/>
                                <w:sz w:val="72"/>
                                <w:szCs w:val="72"/>
                              </w:rPr>
                              <w:t>00</w:t>
                            </w:r>
                            <w:r w:rsidR="003A0CEC">
                              <w:rPr>
                                <w:b/>
                                <w:color w:val="2F5496"/>
                                <w:sz w:val="72"/>
                                <w:szCs w:val="72"/>
                              </w:rPr>
                              <w:t>A</w:t>
                            </w:r>
                            <w:r w:rsidR="005E5E0C" w:rsidRPr="00202D99">
                              <w:rPr>
                                <w:b/>
                                <w:color w:val="2F5496"/>
                                <w:sz w:val="72"/>
                                <w:szCs w:val="72"/>
                              </w:rPr>
                              <w:t>M</w:t>
                            </w:r>
                          </w:p>
                          <w:p w14:paraId="68BD30C4" w14:textId="53C37578" w:rsidR="000865B7" w:rsidRPr="00202D99" w:rsidRDefault="000865B7" w:rsidP="002A4F54">
                            <w:pPr>
                              <w:tabs>
                                <w:tab w:val="left" w:pos="1800"/>
                                <w:tab w:val="left" w:pos="1917"/>
                                <w:tab w:val="left" w:pos="2430"/>
                              </w:tabs>
                              <w:spacing w:after="0" w:line="240" w:lineRule="auto"/>
                              <w:ind w:right="490"/>
                              <w:rPr>
                                <w:b/>
                                <w:color w:val="2F5496"/>
                                <w:sz w:val="72"/>
                                <w:szCs w:val="72"/>
                              </w:rPr>
                            </w:pPr>
                            <w:r w:rsidRPr="00202D99">
                              <w:rPr>
                                <w:b/>
                                <w:color w:val="2F5496"/>
                                <w:sz w:val="72"/>
                                <w:szCs w:val="72"/>
                              </w:rPr>
                              <w:t>Where:</w:t>
                            </w:r>
                            <w:r w:rsidR="00D66DA1" w:rsidRPr="00202D99">
                              <w:rPr>
                                <w:b/>
                                <w:color w:val="2F5496"/>
                                <w:sz w:val="72"/>
                                <w:szCs w:val="72"/>
                              </w:rPr>
                              <w:tab/>
                            </w:r>
                            <w:r w:rsidRPr="00202D99">
                              <w:rPr>
                                <w:b/>
                                <w:color w:val="2F5496"/>
                                <w:sz w:val="72"/>
                                <w:szCs w:val="72"/>
                              </w:rPr>
                              <w:t>Fort Monroe, VA</w:t>
                            </w:r>
                          </w:p>
                          <w:p w14:paraId="51750C79" w14:textId="77777777" w:rsidR="005E5E0C" w:rsidRDefault="005E5E0C" w:rsidP="005E5E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A6B52" id="_x0000_s1028" type="#_x0000_t202" style="position:absolute;margin-left:202.5pt;margin-top:0;width:534pt;height:222.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Y2/AEAANUDAAAOAAAAZHJzL2Uyb0RvYy54bWysU1Fv0zAQfkfiP1h+p2mjdu2iptPYGEIa&#10;A2nwA66O01jYPmO7Tcqv5+x0XQVviDxYti/33X3ffV7fDEazg/RBoa35bDLlTFqBjbK7mn//9vBu&#10;xVmIYBvQaGXNjzLwm83bN+veVbLEDnUjPSMQG6re1byL0VVFEUQnDYQJOmkp2KI3EOnod0XjoSd0&#10;o4tyOr0qevSN8yhkCHR7Pwb5JuO3rRTxS9sGGZmuOfUW8+rzuk1rsVlDtfPgOiVObcA/dGFAWSp6&#10;hrqHCGzv1V9QRgmPAds4EWgKbFslZOZAbGbTP9g8d+Bk5kLiBHeWKfw/WPF0eHZfPYvDexxogJlE&#10;cI8ofgRm8a4Du5O33mPfSWio8CxJVvQuVKfUJHWoQgLZ9p+xoSHDPmIGGlpvkirEkxE6DeB4Fl0O&#10;kQm6vFquZqsphQTFylW5WC7yWAqoXtKdD/GjRMPSpuaepprh4fAYYmoHqpdfUjWLD0rrPFltWV/z&#10;60W5yAkXEaMiGU8rU3OqTt9ohcTyg21ycgSlxz0V0PZEOzEdOcdhOzDVUNcpN6mwxeZIOngcfUbv&#10;gjYd+l+c9eSxmoefe/CSM/3JkpbXs/k8mTIf5otlSQd/GdleRsAKgqp55Gzc3sVs5JHyLWneqqzG&#10;ayenlsk7WaSTz5M5L8/5r9fXuPkNAAD//wMAUEsDBBQABgAIAAAAIQDvMv642wAAAAkBAAAPAAAA&#10;ZHJzL2Rvd25yZXYueG1sTI9BT8MwDIXvSPyHyJO4sWTQDSh1JwTiCmIDJG5Z47UVjVM12Vr+Pd4J&#10;Lpat7+n5vWI9+U4daYhtYITF3IAiroJruUZ43z5f3oKKybKzXWBC+KEI6/L8rLC5CyO/0XGTaiUm&#10;HHOL0KTU51rHqiFv4zz0xML2YfA2yTnU2g12FHPf6StjVtrbluVDY3t6bKj63hw8wsfL/uszM6/1&#10;k1/2Y5iMZn+nES9m08M9qERT+hPDKb5Eh1Iy7cKBXVQdQmaW0iUhyDzh7OZatp2ATIAuC/2/QfkL&#10;AAD//wMAUEsBAi0AFAAGAAgAAAAhALaDOJL+AAAA4QEAABMAAAAAAAAAAAAAAAAAAAAAAFtDb250&#10;ZW50X1R5cGVzXS54bWxQSwECLQAUAAYACAAAACEAOP0h/9YAAACUAQAACwAAAAAAAAAAAAAAAAAv&#10;AQAAX3JlbHMvLnJlbHNQSwECLQAUAAYACAAAACEAYSkWNvwBAADVAwAADgAAAAAAAAAAAAAAAAAu&#10;AgAAZHJzL2Uyb0RvYy54bWxQSwECLQAUAAYACAAAACEA7zL+uNsAAAAJAQAADwAAAAAAAAAAAAAA&#10;AABWBAAAZHJzL2Rvd25yZXYueG1sUEsFBgAAAAAEAAQA8wAAAF4FAAAAAA==&#10;" filled="f" stroked="f">
                <v:textbox>
                  <w:txbxContent>
                    <w:p w14:paraId="111AB0CE" w14:textId="1D35D257" w:rsidR="005E5E0C" w:rsidRPr="00D351F7" w:rsidRDefault="005E5E0C" w:rsidP="002A4F54">
                      <w:pPr>
                        <w:tabs>
                          <w:tab w:val="left" w:pos="1800"/>
                          <w:tab w:val="left" w:pos="1917"/>
                          <w:tab w:val="left" w:pos="2430"/>
                        </w:tabs>
                        <w:spacing w:after="0" w:line="240" w:lineRule="auto"/>
                        <w:rPr>
                          <w:b/>
                          <w:color w:val="FF0000"/>
                          <w:sz w:val="132"/>
                          <w:szCs w:val="132"/>
                        </w:rPr>
                      </w:pPr>
                      <w:r w:rsidRPr="00D351F7">
                        <w:rPr>
                          <w:b/>
                          <w:color w:val="FF0000"/>
                          <w:sz w:val="132"/>
                          <w:szCs w:val="132"/>
                        </w:rPr>
                        <w:t>FREE STAR PARTY</w:t>
                      </w:r>
                    </w:p>
                    <w:p w14:paraId="634C2E2A" w14:textId="026BA06C" w:rsidR="005E5E0C" w:rsidRPr="00202D99" w:rsidRDefault="001142C7" w:rsidP="002A4F54">
                      <w:pPr>
                        <w:tabs>
                          <w:tab w:val="left" w:pos="1737"/>
                          <w:tab w:val="left" w:pos="1800"/>
                          <w:tab w:val="left" w:pos="1917"/>
                        </w:tabs>
                        <w:spacing w:after="0" w:line="240" w:lineRule="auto"/>
                        <w:ind w:right="490"/>
                        <w:rPr>
                          <w:b/>
                          <w:color w:val="2F5496"/>
                          <w:sz w:val="72"/>
                          <w:szCs w:val="72"/>
                        </w:rPr>
                      </w:pPr>
                      <w:r w:rsidRPr="00202D99">
                        <w:rPr>
                          <w:b/>
                          <w:color w:val="2F5496"/>
                          <w:sz w:val="72"/>
                          <w:szCs w:val="72"/>
                        </w:rPr>
                        <w:t>Date</w:t>
                      </w:r>
                      <w:r w:rsidR="005E5E0C" w:rsidRPr="00202D99">
                        <w:rPr>
                          <w:b/>
                          <w:color w:val="2F5496"/>
                          <w:sz w:val="72"/>
                          <w:szCs w:val="72"/>
                        </w:rPr>
                        <w:t>:</w:t>
                      </w:r>
                      <w:r w:rsidR="00ED6C4C" w:rsidRPr="00202D99">
                        <w:rPr>
                          <w:b/>
                          <w:color w:val="2F5496"/>
                          <w:sz w:val="72"/>
                          <w:szCs w:val="72"/>
                        </w:rPr>
                        <w:t xml:space="preserve"> </w:t>
                      </w:r>
                      <w:r w:rsidR="005E5E0C" w:rsidRPr="00202D99">
                        <w:rPr>
                          <w:b/>
                          <w:color w:val="2F5496"/>
                          <w:sz w:val="72"/>
                          <w:szCs w:val="72"/>
                        </w:rPr>
                        <w:t xml:space="preserve">Friday </w:t>
                      </w:r>
                      <w:r w:rsidR="00BA268B">
                        <w:rPr>
                          <w:b/>
                          <w:color w:val="2F5496"/>
                          <w:sz w:val="72"/>
                          <w:szCs w:val="72"/>
                        </w:rPr>
                        <w:t>June</w:t>
                      </w:r>
                      <w:r w:rsidR="00116B44">
                        <w:rPr>
                          <w:b/>
                          <w:color w:val="2F5496"/>
                          <w:sz w:val="72"/>
                          <w:szCs w:val="72"/>
                        </w:rPr>
                        <w:t xml:space="preserve"> </w:t>
                      </w:r>
                      <w:r w:rsidR="00F471A7">
                        <w:rPr>
                          <w:b/>
                          <w:color w:val="2F5496"/>
                          <w:sz w:val="72"/>
                          <w:szCs w:val="72"/>
                        </w:rPr>
                        <w:t>1</w:t>
                      </w:r>
                      <w:r w:rsidR="00BA268B">
                        <w:rPr>
                          <w:b/>
                          <w:color w:val="2F5496"/>
                          <w:sz w:val="72"/>
                          <w:szCs w:val="72"/>
                        </w:rPr>
                        <w:t>9</w:t>
                      </w:r>
                      <w:r w:rsidR="00116B44" w:rsidRPr="00116B44">
                        <w:rPr>
                          <w:b/>
                          <w:color w:val="2F5496"/>
                          <w:sz w:val="72"/>
                          <w:szCs w:val="72"/>
                          <w:vertAlign w:val="superscript"/>
                        </w:rPr>
                        <w:t>th</w:t>
                      </w:r>
                      <w:r w:rsidR="00116B44">
                        <w:rPr>
                          <w:b/>
                          <w:color w:val="2F5496"/>
                          <w:sz w:val="72"/>
                          <w:szCs w:val="72"/>
                        </w:rPr>
                        <w:t xml:space="preserve"> </w:t>
                      </w:r>
                    </w:p>
                    <w:p w14:paraId="2DDE5EE8" w14:textId="37A85AF7" w:rsidR="005E5E0C" w:rsidRPr="00202D99" w:rsidRDefault="001142C7" w:rsidP="002A4F54">
                      <w:pPr>
                        <w:tabs>
                          <w:tab w:val="left" w:pos="1800"/>
                          <w:tab w:val="left" w:pos="1917"/>
                          <w:tab w:val="left" w:pos="2430"/>
                        </w:tabs>
                        <w:spacing w:after="0" w:line="240" w:lineRule="auto"/>
                        <w:rPr>
                          <w:b/>
                          <w:color w:val="2F5496"/>
                          <w:sz w:val="72"/>
                          <w:szCs w:val="72"/>
                        </w:rPr>
                      </w:pPr>
                      <w:r w:rsidRPr="00202D99">
                        <w:rPr>
                          <w:b/>
                          <w:color w:val="2F5496"/>
                          <w:sz w:val="72"/>
                          <w:szCs w:val="72"/>
                        </w:rPr>
                        <w:t>Time:</w:t>
                      </w:r>
                      <w:r w:rsidR="002A4F54" w:rsidRPr="00202D99">
                        <w:rPr>
                          <w:b/>
                          <w:color w:val="2F5496"/>
                          <w:sz w:val="72"/>
                          <w:szCs w:val="72"/>
                        </w:rPr>
                        <w:tab/>
                      </w:r>
                      <w:r w:rsidR="00FF1C66">
                        <w:rPr>
                          <w:b/>
                          <w:color w:val="2F5496"/>
                          <w:sz w:val="72"/>
                          <w:szCs w:val="72"/>
                        </w:rPr>
                        <w:t>9:00</w:t>
                      </w:r>
                      <w:r w:rsidR="005E5E0C" w:rsidRPr="00202D99">
                        <w:rPr>
                          <w:b/>
                          <w:color w:val="2F5496"/>
                          <w:sz w:val="72"/>
                          <w:szCs w:val="72"/>
                        </w:rPr>
                        <w:t xml:space="preserve">PM till </w:t>
                      </w:r>
                      <w:r w:rsidR="00431207">
                        <w:rPr>
                          <w:b/>
                          <w:color w:val="2F5496"/>
                          <w:sz w:val="72"/>
                          <w:szCs w:val="72"/>
                        </w:rPr>
                        <w:t>1</w:t>
                      </w:r>
                      <w:r w:rsidR="00FF1C66">
                        <w:rPr>
                          <w:b/>
                          <w:color w:val="2F5496"/>
                          <w:sz w:val="72"/>
                          <w:szCs w:val="72"/>
                        </w:rPr>
                        <w:t>2</w:t>
                      </w:r>
                      <w:r w:rsidR="00F471A7">
                        <w:rPr>
                          <w:b/>
                          <w:color w:val="2F5496"/>
                          <w:sz w:val="72"/>
                          <w:szCs w:val="72"/>
                        </w:rPr>
                        <w:t>:</w:t>
                      </w:r>
                      <w:r w:rsidR="00FF1C66">
                        <w:rPr>
                          <w:b/>
                          <w:color w:val="2F5496"/>
                          <w:sz w:val="72"/>
                          <w:szCs w:val="72"/>
                        </w:rPr>
                        <w:t>00</w:t>
                      </w:r>
                      <w:r w:rsidR="003A0CEC">
                        <w:rPr>
                          <w:b/>
                          <w:color w:val="2F5496"/>
                          <w:sz w:val="72"/>
                          <w:szCs w:val="72"/>
                        </w:rPr>
                        <w:t>A</w:t>
                      </w:r>
                      <w:r w:rsidR="005E5E0C" w:rsidRPr="00202D99">
                        <w:rPr>
                          <w:b/>
                          <w:color w:val="2F5496"/>
                          <w:sz w:val="72"/>
                          <w:szCs w:val="72"/>
                        </w:rPr>
                        <w:t>M</w:t>
                      </w:r>
                    </w:p>
                    <w:p w14:paraId="68BD30C4" w14:textId="53C37578" w:rsidR="000865B7" w:rsidRPr="00202D99" w:rsidRDefault="000865B7" w:rsidP="002A4F54">
                      <w:pPr>
                        <w:tabs>
                          <w:tab w:val="left" w:pos="1800"/>
                          <w:tab w:val="left" w:pos="1917"/>
                          <w:tab w:val="left" w:pos="2430"/>
                        </w:tabs>
                        <w:spacing w:after="0" w:line="240" w:lineRule="auto"/>
                        <w:ind w:right="490"/>
                        <w:rPr>
                          <w:b/>
                          <w:color w:val="2F5496"/>
                          <w:sz w:val="72"/>
                          <w:szCs w:val="72"/>
                        </w:rPr>
                      </w:pPr>
                      <w:r w:rsidRPr="00202D99">
                        <w:rPr>
                          <w:b/>
                          <w:color w:val="2F5496"/>
                          <w:sz w:val="72"/>
                          <w:szCs w:val="72"/>
                        </w:rPr>
                        <w:t>Where:</w:t>
                      </w:r>
                      <w:r w:rsidR="00D66DA1" w:rsidRPr="00202D99">
                        <w:rPr>
                          <w:b/>
                          <w:color w:val="2F5496"/>
                          <w:sz w:val="72"/>
                          <w:szCs w:val="72"/>
                        </w:rPr>
                        <w:tab/>
                      </w:r>
                      <w:r w:rsidRPr="00202D99">
                        <w:rPr>
                          <w:b/>
                          <w:color w:val="2F5496"/>
                          <w:sz w:val="72"/>
                          <w:szCs w:val="72"/>
                        </w:rPr>
                        <w:t>Fort Monroe, VA</w:t>
                      </w:r>
                    </w:p>
                    <w:p w14:paraId="51750C79" w14:textId="77777777" w:rsidR="005E5E0C" w:rsidRDefault="005E5E0C" w:rsidP="005E5E0C"/>
                  </w:txbxContent>
                </v:textbox>
                <w10:wrap anchorx="margin"/>
              </v:shape>
            </w:pict>
          </mc:Fallback>
        </mc:AlternateContent>
      </w:r>
      <w:r w:rsidR="00FC7DD3" w:rsidRPr="009F048A">
        <w:rPr>
          <w:b/>
          <w:noProof/>
          <w:sz w:val="48"/>
          <w:szCs w:val="48"/>
        </w:rPr>
        <mc:AlternateContent>
          <mc:Choice Requires="wps">
            <w:drawing>
              <wp:anchor distT="45720" distB="45720" distL="114300" distR="114300" simplePos="0" relativeHeight="251678720" behindDoc="0" locked="0" layoutInCell="1" allowOverlap="1" wp14:anchorId="545AA3DB" wp14:editId="77DDE5F2">
                <wp:simplePos x="0" y="0"/>
                <wp:positionH relativeFrom="page">
                  <wp:posOffset>1206500</wp:posOffset>
                </wp:positionH>
                <wp:positionV relativeFrom="paragraph">
                  <wp:posOffset>3124835</wp:posOffset>
                </wp:positionV>
                <wp:extent cx="8705850" cy="4089400"/>
                <wp:effectExtent l="0" t="0" r="0" b="6350"/>
                <wp:wrapSquare wrapText="bothSides"/>
                <wp:docPr id="1017046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0" cy="4089400"/>
                        </a:xfrm>
                        <a:prstGeom prst="rect">
                          <a:avLst/>
                        </a:prstGeom>
                        <a:noFill/>
                        <a:ln w="9525">
                          <a:noFill/>
                          <a:miter lim="800000"/>
                          <a:headEnd/>
                          <a:tailEnd/>
                        </a:ln>
                      </wps:spPr>
                      <wps:txbx>
                        <w:txbxContent>
                          <w:p w14:paraId="78DAD95A" w14:textId="7505CE19" w:rsidR="009F048A" w:rsidRPr="00E77B8B" w:rsidRDefault="009F048A" w:rsidP="009F048A">
                            <w:pPr>
                              <w:spacing w:after="0" w:line="240" w:lineRule="auto"/>
                              <w:contextualSpacing/>
                              <w:rPr>
                                <w:b/>
                                <w:sz w:val="56"/>
                                <w:szCs w:val="56"/>
                              </w:rPr>
                            </w:pPr>
                            <w:r w:rsidRPr="00E77B8B">
                              <w:rPr>
                                <w:b/>
                                <w:sz w:val="56"/>
                                <w:szCs w:val="56"/>
                              </w:rPr>
                              <w:t>Fort Monroe and NASA Skywatchers are sponsoring a FREE Star Party, at the North end of the air strip across from the Paradise Club and near the Colonies RV &amp; Travel Park.  Local amateur Astronomers will be on site with their equipment to provide amazing sky views and sky tours.  This event is of course weather dependent.  Check NASA Skywatchers Facebook page for information on event weather cancellations by 3 PM on Friday</w:t>
                            </w:r>
                            <w:r w:rsidR="00F471A7" w:rsidRPr="00E77B8B">
                              <w:rPr>
                                <w:b/>
                                <w:sz w:val="56"/>
                                <w:szCs w:val="56"/>
                              </w:rPr>
                              <w:t xml:space="preserve"> before event.</w:t>
                            </w:r>
                          </w:p>
                          <w:p w14:paraId="2E66D09B" w14:textId="5B8909B3" w:rsidR="00CC2157" w:rsidRDefault="008840CE" w:rsidP="008840CE">
                            <w:pPr>
                              <w:spacing w:after="0" w:line="240" w:lineRule="auto"/>
                              <w:contextualSpacing/>
                              <w:rPr>
                                <w:b/>
                                <w:color w:val="4472C4" w:themeColor="accent1"/>
                                <w:sz w:val="52"/>
                                <w:szCs w:val="52"/>
                              </w:rPr>
                            </w:pPr>
                            <w:r>
                              <w:rPr>
                                <w:b/>
                                <w:color w:val="4472C4" w:themeColor="accent1"/>
                                <w:sz w:val="52"/>
                                <w:szCs w:val="52"/>
                              </w:rPr>
                              <w:t xml:space="preserve">    </w:t>
                            </w:r>
                          </w:p>
                          <w:p w14:paraId="554D1B8F" w14:textId="77777777" w:rsidR="00CC2157" w:rsidRDefault="00CC2157" w:rsidP="00F471A7">
                            <w:pPr>
                              <w:spacing w:after="0" w:line="240" w:lineRule="auto"/>
                              <w:contextualSpacing/>
                              <w:jc w:val="center"/>
                              <w:rPr>
                                <w:b/>
                                <w:color w:val="4472C4" w:themeColor="accent1"/>
                                <w:sz w:val="52"/>
                                <w:szCs w:val="52"/>
                              </w:rPr>
                            </w:pPr>
                          </w:p>
                          <w:p w14:paraId="60851455" w14:textId="36377CA7" w:rsidR="00AC513E" w:rsidRDefault="00AC513E" w:rsidP="00F471A7">
                            <w:pPr>
                              <w:spacing w:after="0" w:line="240" w:lineRule="auto"/>
                              <w:contextualSpacing/>
                              <w:jc w:val="center"/>
                              <w:rPr>
                                <w:b/>
                                <w:color w:val="4472C4" w:themeColor="accent1"/>
                                <w:sz w:val="52"/>
                                <w:szCs w:val="52"/>
                              </w:rPr>
                            </w:pPr>
                            <w:r>
                              <w:rPr>
                                <w:b/>
                                <w:color w:val="4472C4" w:themeColor="accent1"/>
                                <w:sz w:val="52"/>
                                <w:szCs w:val="52"/>
                              </w:rPr>
                              <w:t>A</w:t>
                            </w:r>
                            <w:r w:rsidR="00CC2157">
                              <w:rPr>
                                <w:b/>
                                <w:color w:val="4472C4" w:themeColor="accent1"/>
                                <w:sz w:val="52"/>
                                <w:szCs w:val="52"/>
                              </w:rPr>
                              <w:t>pr</w:t>
                            </w:r>
                          </w:p>
                          <w:p w14:paraId="1F126DDE" w14:textId="6F87770A" w:rsidR="00F471A7" w:rsidRPr="00F471A7" w:rsidRDefault="00AC513E" w:rsidP="00F471A7">
                            <w:pPr>
                              <w:spacing w:after="0" w:line="240" w:lineRule="auto"/>
                              <w:contextualSpacing/>
                              <w:jc w:val="center"/>
                              <w:rPr>
                                <w:b/>
                                <w:color w:val="4472C4" w:themeColor="accent1"/>
                                <w:sz w:val="52"/>
                                <w:szCs w:val="52"/>
                              </w:rPr>
                            </w:pPr>
                            <w:proofErr w:type="spellStart"/>
                            <w:r>
                              <w:rPr>
                                <w:b/>
                                <w:color w:val="4472C4" w:themeColor="accent1"/>
                                <w:sz w:val="52"/>
                                <w:szCs w:val="52"/>
                              </w:rPr>
                              <w:t>spr</w:t>
                            </w:r>
                            <w:proofErr w:type="spellEnd"/>
                            <w:r w:rsidR="00F471A7" w:rsidRPr="00F471A7">
                              <w:rPr>
                                <w:b/>
                                <w:color w:val="4472C4" w:themeColor="accent1"/>
                                <w:sz w:val="52"/>
                                <w:szCs w:val="52"/>
                              </w:rPr>
                              <w:t>”</w:t>
                            </w:r>
                          </w:p>
                          <w:p w14:paraId="7ED14BC0" w14:textId="6C905CC0" w:rsidR="009F048A" w:rsidRPr="00FC7DD3" w:rsidRDefault="00650363" w:rsidP="00650363">
                            <w:pPr>
                              <w:spacing w:after="0" w:line="240" w:lineRule="auto"/>
                              <w:contextualSpacing/>
                              <w:rPr>
                                <w:b/>
                                <w:color w:val="FF0000"/>
                                <w:sz w:val="52"/>
                                <w:szCs w:val="52"/>
                              </w:rPr>
                            </w:pPr>
                            <w:r>
                              <w:rPr>
                                <w:b/>
                                <w:color w:val="FF0000"/>
                                <w:sz w:val="52"/>
                                <w:szCs w:val="52"/>
                              </w:rPr>
                              <w:t xml:space="preserve">   </w:t>
                            </w:r>
                            <w:r w:rsidR="009F048A" w:rsidRPr="00FC7DD3">
                              <w:rPr>
                                <w:b/>
                                <w:color w:val="FF0000"/>
                                <w:sz w:val="52"/>
                                <w:szCs w:val="52"/>
                              </w:rPr>
                              <w:t>For Directions and Parking Instructions Flip Page Over</w:t>
                            </w:r>
                            <w:r w:rsidR="001E75CD">
                              <w:rPr>
                                <w:b/>
                                <w:color w:val="FF0000"/>
                                <w:sz w:val="52"/>
                                <w:szCs w:val="52"/>
                              </w:rPr>
                              <w:t>.</w:t>
                            </w:r>
                          </w:p>
                          <w:p w14:paraId="7F68C423" w14:textId="16E92968" w:rsidR="009F048A" w:rsidRDefault="009F04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5AA3DB" id="_x0000_s1029" type="#_x0000_t202" style="position:absolute;margin-left:95pt;margin-top:246.05pt;width:685.5pt;height:322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7qH/QEAANUDAAAOAAAAZHJzL2Uyb0RvYy54bWysU8tu2zAQvBfoPxC815Jdu7EFy0GaNEWB&#10;9AGk/YA1RVlESS5L0pbcr8+SchyjvRXVgeBytcOd2eH6ejCaHaQPCm3Np5OSM2kFNsruav7j+/2b&#10;JWchgm1Ao5U1P8rArzevX617V8kZdqgb6RmB2FD1ruZdjK4qiiA6aSBM0ElLyRa9gUih3xWNh57Q&#10;jS5mZfmu6NE3zqOQIdDp3Zjkm4zftlLEr20bZGS65tRbzKvP6zatxWYN1c6D65Q4tQH/0IUBZenS&#10;M9QdRGB7r/6CMkp4DNjGiUBTYNsqITMHYjMt/2Dz2IGTmQuJE9xZpvD/YMWXw6P75lkc3uNAA8wk&#10;gntA8TMwi7cd2J288R77TkJDF0+TZEXvQnUqTVKHKiSQbf8ZGxoy7CNmoKH1JqlCPBmh0wCOZ9Hl&#10;EJmgw+VVuVguKCUoNy+Xq3mZx1JA9VzufIgfJRqWNjX3NNUMD4eHEFM7UD3/km6zeK+0zpPVlvU1&#10;Xy1mi1xwkTEqkvG0MtRBmb7RConlB9vk4ghKj3u6QNsT7cR05ByH7cBUU/O3qTapsMXmSDp4HH1G&#10;74I2HfrfnPXksZqHX3vwkjP9yZKWq+l8nkyZg/niakaBv8xsLzNgBUHVPHI2bm9jNvJI+YY0b1VW&#10;46WTU8vknSzSyefJnJdx/uvlNW6eAAAA//8DAFBLAwQUAAYACAAAACEABlgDzOAAAAANAQAADwAA&#10;AGRycy9kb3ducmV2LnhtbEyPzU7DMBCE70i8g7VI3Kjt0kYkxKkQiCuI8iNxc+NtEhGvo9htwtuz&#10;PdHbzu5o9ptyM/teHHGMXSADeqFAINXBddQY+Hh/vrkDEZMlZ/tAaOAXI2yqy4vSFi5M9IbHbWoE&#10;h1AsrIE2paGQMtYtehsXYUDi2z6M3iaWYyPdaCcO971cKpVJbzviD60d8LHF+md78AY+X/bfXyv1&#10;2jz59TCFWUnyuTTm+mp+uAeRcE7/ZjjhMzpUzLQLB3JR9KxzxV2SgVW+1CBOjnWmebXjSd9mGmRV&#10;yvMW1R8AAAD//wMAUEsBAi0AFAAGAAgAAAAhALaDOJL+AAAA4QEAABMAAAAAAAAAAAAAAAAAAAAA&#10;AFtDb250ZW50X1R5cGVzXS54bWxQSwECLQAUAAYACAAAACEAOP0h/9YAAACUAQAACwAAAAAAAAAA&#10;AAAAAAAvAQAAX3JlbHMvLnJlbHNQSwECLQAUAAYACAAAACEASS+6h/0BAADVAwAADgAAAAAAAAAA&#10;AAAAAAAuAgAAZHJzL2Uyb0RvYy54bWxQSwECLQAUAAYACAAAACEABlgDzOAAAAANAQAADwAAAAAA&#10;AAAAAAAAAABXBAAAZHJzL2Rvd25yZXYueG1sUEsFBgAAAAAEAAQA8wAAAGQFAAAAAA==&#10;" filled="f" stroked="f">
                <v:textbox>
                  <w:txbxContent>
                    <w:p w14:paraId="78DAD95A" w14:textId="7505CE19" w:rsidR="009F048A" w:rsidRPr="00E77B8B" w:rsidRDefault="009F048A" w:rsidP="009F048A">
                      <w:pPr>
                        <w:spacing w:after="0" w:line="240" w:lineRule="auto"/>
                        <w:contextualSpacing/>
                        <w:rPr>
                          <w:b/>
                          <w:sz w:val="56"/>
                          <w:szCs w:val="56"/>
                        </w:rPr>
                      </w:pPr>
                      <w:r w:rsidRPr="00E77B8B">
                        <w:rPr>
                          <w:b/>
                          <w:sz w:val="56"/>
                          <w:szCs w:val="56"/>
                        </w:rPr>
                        <w:t>Fort Monroe and NASA Skywatchers are sponsoring a FREE Star Party, at the North end of the air strip across from the Paradise Club and near the Colonies RV &amp; Travel Park.  Local amateur Astronomers will be on site with their equipment to provide amazing sky views and sky tours.  This event is of course weather dependent.  Check NASA Skywatchers Facebook page for information on event weather cancellations by 3 PM on Friday</w:t>
                      </w:r>
                      <w:r w:rsidR="00F471A7" w:rsidRPr="00E77B8B">
                        <w:rPr>
                          <w:b/>
                          <w:sz w:val="56"/>
                          <w:szCs w:val="56"/>
                        </w:rPr>
                        <w:t xml:space="preserve"> before event.</w:t>
                      </w:r>
                    </w:p>
                    <w:p w14:paraId="2E66D09B" w14:textId="5B8909B3" w:rsidR="00CC2157" w:rsidRDefault="008840CE" w:rsidP="008840CE">
                      <w:pPr>
                        <w:spacing w:after="0" w:line="240" w:lineRule="auto"/>
                        <w:contextualSpacing/>
                        <w:rPr>
                          <w:b/>
                          <w:color w:val="4472C4" w:themeColor="accent1"/>
                          <w:sz w:val="52"/>
                          <w:szCs w:val="52"/>
                        </w:rPr>
                      </w:pPr>
                      <w:r>
                        <w:rPr>
                          <w:b/>
                          <w:color w:val="4472C4" w:themeColor="accent1"/>
                          <w:sz w:val="52"/>
                          <w:szCs w:val="52"/>
                        </w:rPr>
                        <w:t xml:space="preserve">    </w:t>
                      </w:r>
                    </w:p>
                    <w:p w14:paraId="554D1B8F" w14:textId="77777777" w:rsidR="00CC2157" w:rsidRDefault="00CC2157" w:rsidP="00F471A7">
                      <w:pPr>
                        <w:spacing w:after="0" w:line="240" w:lineRule="auto"/>
                        <w:contextualSpacing/>
                        <w:jc w:val="center"/>
                        <w:rPr>
                          <w:b/>
                          <w:color w:val="4472C4" w:themeColor="accent1"/>
                          <w:sz w:val="52"/>
                          <w:szCs w:val="52"/>
                        </w:rPr>
                      </w:pPr>
                    </w:p>
                    <w:p w14:paraId="60851455" w14:textId="36377CA7" w:rsidR="00AC513E" w:rsidRDefault="00AC513E" w:rsidP="00F471A7">
                      <w:pPr>
                        <w:spacing w:after="0" w:line="240" w:lineRule="auto"/>
                        <w:contextualSpacing/>
                        <w:jc w:val="center"/>
                        <w:rPr>
                          <w:b/>
                          <w:color w:val="4472C4" w:themeColor="accent1"/>
                          <w:sz w:val="52"/>
                          <w:szCs w:val="52"/>
                        </w:rPr>
                      </w:pPr>
                      <w:r>
                        <w:rPr>
                          <w:b/>
                          <w:color w:val="4472C4" w:themeColor="accent1"/>
                          <w:sz w:val="52"/>
                          <w:szCs w:val="52"/>
                        </w:rPr>
                        <w:t>A</w:t>
                      </w:r>
                      <w:r w:rsidR="00CC2157">
                        <w:rPr>
                          <w:b/>
                          <w:color w:val="4472C4" w:themeColor="accent1"/>
                          <w:sz w:val="52"/>
                          <w:szCs w:val="52"/>
                        </w:rPr>
                        <w:t>pr</w:t>
                      </w:r>
                    </w:p>
                    <w:p w14:paraId="1F126DDE" w14:textId="6F87770A" w:rsidR="00F471A7" w:rsidRPr="00F471A7" w:rsidRDefault="00AC513E" w:rsidP="00F471A7">
                      <w:pPr>
                        <w:spacing w:after="0" w:line="240" w:lineRule="auto"/>
                        <w:contextualSpacing/>
                        <w:jc w:val="center"/>
                        <w:rPr>
                          <w:b/>
                          <w:color w:val="4472C4" w:themeColor="accent1"/>
                          <w:sz w:val="52"/>
                          <w:szCs w:val="52"/>
                        </w:rPr>
                      </w:pPr>
                      <w:proofErr w:type="spellStart"/>
                      <w:r>
                        <w:rPr>
                          <w:b/>
                          <w:color w:val="4472C4" w:themeColor="accent1"/>
                          <w:sz w:val="52"/>
                          <w:szCs w:val="52"/>
                        </w:rPr>
                        <w:t>spr</w:t>
                      </w:r>
                      <w:proofErr w:type="spellEnd"/>
                      <w:r w:rsidR="00F471A7" w:rsidRPr="00F471A7">
                        <w:rPr>
                          <w:b/>
                          <w:color w:val="4472C4" w:themeColor="accent1"/>
                          <w:sz w:val="52"/>
                          <w:szCs w:val="52"/>
                        </w:rPr>
                        <w:t>”</w:t>
                      </w:r>
                    </w:p>
                    <w:p w14:paraId="7ED14BC0" w14:textId="6C905CC0" w:rsidR="009F048A" w:rsidRPr="00FC7DD3" w:rsidRDefault="00650363" w:rsidP="00650363">
                      <w:pPr>
                        <w:spacing w:after="0" w:line="240" w:lineRule="auto"/>
                        <w:contextualSpacing/>
                        <w:rPr>
                          <w:b/>
                          <w:color w:val="FF0000"/>
                          <w:sz w:val="52"/>
                          <w:szCs w:val="52"/>
                        </w:rPr>
                      </w:pPr>
                      <w:r>
                        <w:rPr>
                          <w:b/>
                          <w:color w:val="FF0000"/>
                          <w:sz w:val="52"/>
                          <w:szCs w:val="52"/>
                        </w:rPr>
                        <w:t xml:space="preserve">   </w:t>
                      </w:r>
                      <w:r w:rsidR="009F048A" w:rsidRPr="00FC7DD3">
                        <w:rPr>
                          <w:b/>
                          <w:color w:val="FF0000"/>
                          <w:sz w:val="52"/>
                          <w:szCs w:val="52"/>
                        </w:rPr>
                        <w:t>For Directions and Parking Instructions Flip Page Over</w:t>
                      </w:r>
                      <w:r w:rsidR="001E75CD">
                        <w:rPr>
                          <w:b/>
                          <w:color w:val="FF0000"/>
                          <w:sz w:val="52"/>
                          <w:szCs w:val="52"/>
                        </w:rPr>
                        <w:t>.</w:t>
                      </w:r>
                    </w:p>
                    <w:p w14:paraId="7F68C423" w14:textId="16E92968" w:rsidR="009F048A" w:rsidRDefault="009F048A"/>
                  </w:txbxContent>
                </v:textbox>
                <w10:wrap type="square" anchorx="page"/>
              </v:shape>
            </w:pict>
          </mc:Fallback>
        </mc:AlternateContent>
      </w:r>
    </w:p>
    <w:p w14:paraId="54D9EB34" w14:textId="084B3FCA" w:rsidR="00667195" w:rsidRDefault="00B52BA9">
      <w:pPr>
        <w:spacing w:after="2"/>
        <w:ind w:right="-224"/>
      </w:pPr>
      <w:r w:rsidRPr="00B52BA9">
        <w:rPr>
          <w:b/>
          <w:noProof/>
          <w:sz w:val="42"/>
          <w:szCs w:val="42"/>
        </w:rPr>
        <w:lastRenderedPageBreak/>
        <mc:AlternateContent>
          <mc:Choice Requires="wps">
            <w:drawing>
              <wp:anchor distT="45720" distB="45720" distL="114300" distR="114300" simplePos="0" relativeHeight="251682816" behindDoc="0" locked="0" layoutInCell="1" allowOverlap="1" wp14:anchorId="56D494C4" wp14:editId="11EDAEF5">
                <wp:simplePos x="0" y="0"/>
                <wp:positionH relativeFrom="margin">
                  <wp:align>left</wp:align>
                </wp:positionH>
                <wp:positionV relativeFrom="paragraph">
                  <wp:posOffset>3554730</wp:posOffset>
                </wp:positionV>
                <wp:extent cx="9321800" cy="36322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0" cy="3632200"/>
                        </a:xfrm>
                        <a:prstGeom prst="rect">
                          <a:avLst/>
                        </a:prstGeom>
                        <a:noFill/>
                        <a:ln w="9525">
                          <a:noFill/>
                          <a:miter lim="800000"/>
                          <a:headEnd/>
                          <a:tailEnd/>
                        </a:ln>
                      </wps:spPr>
                      <wps:txbx>
                        <w:txbxContent>
                          <w:p w14:paraId="16CE99DA" w14:textId="1169F2B8" w:rsidR="00B52BA9" w:rsidRPr="00A907D0" w:rsidRDefault="00B52BA9" w:rsidP="00B52BA9">
                            <w:pPr>
                              <w:spacing w:after="49"/>
                              <w:rPr>
                                <w:color w:val="FF0000"/>
                              </w:rPr>
                            </w:pPr>
                            <w:r w:rsidRPr="00A907D0">
                              <w:rPr>
                                <w:b/>
                                <w:color w:val="FF0000"/>
                                <w:sz w:val="48"/>
                              </w:rPr>
                              <w:t xml:space="preserve">Parking Rules to Preserve Night Vision of Star Party: </w:t>
                            </w:r>
                          </w:p>
                          <w:p w14:paraId="5B934F9F" w14:textId="6F1174D0" w:rsidR="00B52BA9" w:rsidRDefault="00B52BA9" w:rsidP="00B52BA9">
                            <w:r w:rsidRPr="00A60089">
                              <w:rPr>
                                <w:b/>
                                <w:sz w:val="42"/>
                                <w:szCs w:val="42"/>
                              </w:rPr>
                              <w:t xml:space="preserve">People/members with Telescopes who will stay for the duration of the Star Party can park next to their Telescopes in “Telescope Parking”.  People/members with telescopes “NOT” planning on staying for the duration of the Star Party, can drive to “Telescope Parking”, but leave vehicle facing the main road so headlights do not shine on main telescope setups when you leave.  </w:t>
                            </w:r>
                            <w:r w:rsidRPr="00A60089">
                              <w:rPr>
                                <w:b/>
                                <w:sz w:val="42"/>
                                <w:szCs w:val="42"/>
                                <w:u w:val="single"/>
                              </w:rPr>
                              <w:t>Visitors, please park at the tennis court/event parking area.</w:t>
                            </w:r>
                            <w:r w:rsidRPr="00A60089">
                              <w:rPr>
                                <w:b/>
                                <w:sz w:val="42"/>
                                <w:szCs w:val="42"/>
                              </w:rPr>
                              <w:t xml:space="preserve">  Handicap Visitors with valid plates can park in Telescope Parking area following rules for members not staying for the duration of the Star Party.  </w:t>
                            </w:r>
                            <w:r w:rsidRPr="00A60089">
                              <w:rPr>
                                <w:b/>
                                <w:color w:val="FF0000"/>
                                <w:sz w:val="42"/>
                                <w:szCs w:val="42"/>
                              </w:rPr>
                              <w:t xml:space="preserve">Note: Paradise Club parking lot is now restricted to the Paradise </w:t>
                            </w:r>
                            <w:r w:rsidR="009C6836">
                              <w:rPr>
                                <w:b/>
                                <w:color w:val="FF0000"/>
                                <w:sz w:val="42"/>
                                <w:szCs w:val="42"/>
                              </w:rPr>
                              <w:t>C</w:t>
                            </w:r>
                            <w:r w:rsidRPr="00A60089">
                              <w:rPr>
                                <w:b/>
                                <w:color w:val="FF0000"/>
                                <w:sz w:val="42"/>
                                <w:szCs w:val="42"/>
                              </w:rPr>
                              <w:t>lub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494C4" id="_x0000_s1030" type="#_x0000_t202" style="position:absolute;margin-left:0;margin-top:279.9pt;width:734pt;height:286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88m/AEAANUDAAAOAAAAZHJzL2Uyb0RvYy54bWysU8tu2zAQvBfoPxC817JlO00Ey0GaNEWB&#10;9AEk/QCaoiyiJJdd0pbcr++SchyjvQXVgSC52tmd2eHqerCG7RUGDa7ms8mUM+UkNNpta/7j6f7d&#10;JWchCtcIA07V/KACv16/fbPqfaVK6MA0ChmBuFD1vuZdjL4qiiA7ZUWYgFeOgi2gFZGOuC0aFD2h&#10;W1OU0+lF0QM2HkGqEOj2bgzydcZvWyXjt7YNKjJTc+ot5hXzuklrsV6JaovCd1oe2xCv6MIK7ajo&#10;CepORMF2qP+BsloiBGjjRIItoG21VJkDsZlN/2Lz2AmvMhcSJ/iTTOH/wcqv+0f/HVkcPsBAA8wk&#10;gn8A+TMwB7edcFt1gwh9p0RDhWdJsqL3oTqmJqlDFRLIpv8CDQ1Z7CJkoKFFm1QhnozQaQCHk+hq&#10;iEzS5dW8nF1OKSQpNr+YlzTWXENUz+keQ/ykwLK0qTnSVDO82D+EmNoR1fMvqZqDe21MnqxxrKcS&#10;y3KZE84iVkcyntG25lSdvtEKieVH1+TkKLQZ91TAuCPtxHTkHIfNwHRT80XKTSpsoDmQDgijz+hd&#10;0KYD/M1ZTx6refi1E6g4M58daXk1WyySKfNhsXxf0gHPI5vziHCSoGoeORu3tzEbeaR8Q5q3Oqvx&#10;0smxZfJOFuno82TO83P+6+U1rv8AAAD//wMAUEsDBBQABgAIAAAAIQDvE6G73gAAAAoBAAAPAAAA&#10;ZHJzL2Rvd25yZXYueG1sTI9BT8MwDIXvSPyHyEjcWFK2Tl1pOiEmriC2gcQta7y2onGqJlvLv8c7&#10;sZvt9/T8vWI9uU6ccQitJw3JTIFAqrxtqdaw370+ZCBCNGRN5wk1/GKAdXl7U5jc+pE+8LyNteAQ&#10;CrnR0MTY51KGqkFnwsz3SKwd/eBM5HWopR3MyOGuk49KLaUzLfGHxvT40mD1sz05DZ9vx++vhXqv&#10;Ny7tRz8pSW4ltb6/m56fQESc4r8ZLviMDiUzHfyJbBCdBi4SNaTpigtc5MUy49OBp2SeZCDLQl5X&#10;KP8AAAD//wMAUEsBAi0AFAAGAAgAAAAhALaDOJL+AAAA4QEAABMAAAAAAAAAAAAAAAAAAAAAAFtD&#10;b250ZW50X1R5cGVzXS54bWxQSwECLQAUAAYACAAAACEAOP0h/9YAAACUAQAACwAAAAAAAAAAAAAA&#10;AAAvAQAAX3JlbHMvLnJlbHNQSwECLQAUAAYACAAAACEAKXPPJvwBAADVAwAADgAAAAAAAAAAAAAA&#10;AAAuAgAAZHJzL2Uyb0RvYy54bWxQSwECLQAUAAYACAAAACEA7xOhu94AAAAKAQAADwAAAAAAAAAA&#10;AAAAAABWBAAAZHJzL2Rvd25yZXYueG1sUEsFBgAAAAAEAAQA8wAAAGEFAAAAAA==&#10;" filled="f" stroked="f">
                <v:textbox>
                  <w:txbxContent>
                    <w:p w14:paraId="16CE99DA" w14:textId="1169F2B8" w:rsidR="00B52BA9" w:rsidRPr="00A907D0" w:rsidRDefault="00B52BA9" w:rsidP="00B52BA9">
                      <w:pPr>
                        <w:spacing w:after="49"/>
                        <w:rPr>
                          <w:color w:val="FF0000"/>
                        </w:rPr>
                      </w:pPr>
                      <w:r w:rsidRPr="00A907D0">
                        <w:rPr>
                          <w:b/>
                          <w:color w:val="FF0000"/>
                          <w:sz w:val="48"/>
                        </w:rPr>
                        <w:t xml:space="preserve">Parking Rules to Preserve Night Vision of Star Party: </w:t>
                      </w:r>
                    </w:p>
                    <w:p w14:paraId="5B934F9F" w14:textId="6F1174D0" w:rsidR="00B52BA9" w:rsidRDefault="00B52BA9" w:rsidP="00B52BA9">
                      <w:r w:rsidRPr="00A60089">
                        <w:rPr>
                          <w:b/>
                          <w:sz w:val="42"/>
                          <w:szCs w:val="42"/>
                        </w:rPr>
                        <w:t xml:space="preserve">People/members with Telescopes who will stay for the duration of the Star Party can park next to their Telescopes in “Telescope Parking”.  People/members with telescopes “NOT” planning on staying for the duration of the Star Party, can drive to “Telescope Parking”, but leave vehicle facing the main road so headlights do not shine on main telescope setups when you leave.  </w:t>
                      </w:r>
                      <w:r w:rsidRPr="00A60089">
                        <w:rPr>
                          <w:b/>
                          <w:sz w:val="42"/>
                          <w:szCs w:val="42"/>
                          <w:u w:val="single"/>
                        </w:rPr>
                        <w:t>Visitors, please park at the tennis court/event parking area.</w:t>
                      </w:r>
                      <w:r w:rsidRPr="00A60089">
                        <w:rPr>
                          <w:b/>
                          <w:sz w:val="42"/>
                          <w:szCs w:val="42"/>
                        </w:rPr>
                        <w:t xml:space="preserve">  Handicap Visitors with valid plates can park in Telescope Parking area following rules for members not staying for the duration of the Star Party.  </w:t>
                      </w:r>
                      <w:r w:rsidRPr="00A60089">
                        <w:rPr>
                          <w:b/>
                          <w:color w:val="FF0000"/>
                          <w:sz w:val="42"/>
                          <w:szCs w:val="42"/>
                        </w:rPr>
                        <w:t xml:space="preserve">Note: Paradise Club parking lot is now restricted to the Paradise </w:t>
                      </w:r>
                      <w:r w:rsidR="009C6836">
                        <w:rPr>
                          <w:b/>
                          <w:color w:val="FF0000"/>
                          <w:sz w:val="42"/>
                          <w:szCs w:val="42"/>
                        </w:rPr>
                        <w:t>C</w:t>
                      </w:r>
                      <w:r w:rsidRPr="00A60089">
                        <w:rPr>
                          <w:b/>
                          <w:color w:val="FF0000"/>
                          <w:sz w:val="42"/>
                          <w:szCs w:val="42"/>
                        </w:rPr>
                        <w:t>lub only.</w:t>
                      </w:r>
                    </w:p>
                  </w:txbxContent>
                </v:textbox>
                <w10:wrap type="square" anchorx="margin"/>
              </v:shape>
            </w:pict>
          </mc:Fallback>
        </mc:AlternateContent>
      </w:r>
      <w:r w:rsidR="00233D64">
        <w:rPr>
          <w:noProof/>
        </w:rPr>
        <mc:AlternateContent>
          <mc:Choice Requires="wps">
            <w:drawing>
              <wp:anchor distT="0" distB="0" distL="114300" distR="114300" simplePos="0" relativeHeight="251673600" behindDoc="0" locked="0" layoutInCell="1" allowOverlap="1" wp14:anchorId="1FEFBE6A" wp14:editId="6B3A761F">
                <wp:simplePos x="0" y="0"/>
                <wp:positionH relativeFrom="column">
                  <wp:posOffset>3801745</wp:posOffset>
                </wp:positionH>
                <wp:positionV relativeFrom="paragraph">
                  <wp:posOffset>599075</wp:posOffset>
                </wp:positionV>
                <wp:extent cx="194310" cy="167005"/>
                <wp:effectExtent l="38100" t="38100" r="34290" b="42545"/>
                <wp:wrapNone/>
                <wp:docPr id="1111323257" name="Star: 5 Points 38"/>
                <wp:cNvGraphicFramePr/>
                <a:graphic xmlns:a="http://schemas.openxmlformats.org/drawingml/2006/main">
                  <a:graphicData uri="http://schemas.microsoft.com/office/word/2010/wordprocessingShape">
                    <wps:wsp>
                      <wps:cNvSpPr/>
                      <wps:spPr>
                        <a:xfrm>
                          <a:off x="0" y="0"/>
                          <a:ext cx="194310" cy="167005"/>
                        </a:xfrm>
                        <a:prstGeom prst="star5">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AE399" id="Star: 5 Points 38" o:spid="_x0000_s1026" style="position:absolute;margin-left:299.35pt;margin-top:47.15pt;width:15.3pt;height:1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4310,16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aFfAIAAIgFAAAOAAAAZHJzL2Uyb0RvYy54bWysVE1vGyEQvVfqf0Dcm9117aSxso6sRK4q&#10;RUnUpMoZs+BFYoEO2Gv313dgP+ymUQ9RfcDAzDxm3r6Zq+t9o8lOgFfWlLQ4yykRhttKmU1Jfzyv&#10;Pn2hxAdmKqatESU9CE+vFx8/XLVuLia2troSQBDE+HnrSlqH4OZZ5nktGubPrBMGjdJCwwIeYZNV&#10;wFpEb3Q2yfPzrLVQObBceI+3t52RLhK+lIKHBym9CESXFHMLaYW0ruOaLa7YfAPM1Yr3abB3ZNEw&#10;ZfDREeqWBUa2oP6CahQH660MZ9w2mZVScZFqwGqK/FU1TzVzItWC5Hg30uT/Hyy/3z25R0AaWufn&#10;Hrexir2EJv5jfmSfyDqMZIl9IBwvi8vp5wIp5Wgqzi/yfBbJzI7BDnz4KmxD4qakqAKYJY7Y7s6H&#10;znfwiY95q1W1UlqnA2zWNxrIjuGHW61y/PXwf7hp875ITDOGZsei0y4ctIiA2nwXkqgKy5yklJMe&#10;xZgQ41yYUHSmmlWiy7OYnaQZFRwjEicJMCJLrG/E7gEGzw5kwO4I6v1jqEhyHoPzfyXWBY8R6WVr&#10;whjcKGPhLQCNVfUvd/4DSR01kaW1rQ6PQMB2zeQdXyn8wnfMh0cG2D0oCpwI4QEXqW1bUtvvKKkt&#10;/HrrPvqjqNFKSYvdiHL5uWUgKNHfDMr9sphOY/umw3R2McEDnFrWpxazbW4s6qbA2eN42kb/oIet&#10;BNu84OBYxlfRxAzHt0vKAwyHm9BNCRw9XCyXyQ1b1rFwZ54cj+CR1Sjg5/0LA9fLPGB/3Nuhc9n8&#10;ldg73xhp7HIbrFSpE4689nxjuyfh9KMpzpPTc/I6DtDFbwAAAP//AwBQSwMEFAAGAAgAAAAhAJ7R&#10;JifgAAAACgEAAA8AAABkcnMvZG93bnJldi54bWxMj8FKw0AQhu+C77CM4M1uTDU2aTalCCKCBdsa&#10;6HGTnSbB7GzIbtv49o4nvc0wH/98f76abC/OOPrOkYL7WQQCqXamo0bB5/7lbgHCB01G945QwTd6&#10;WBXXV7nOjLvQFs+70AgOIZ9pBW0IQyalr1u02s/cgMS3oxutDryOjTSjvnC47WUcRYm0uiP+0OoB&#10;n1usv3Ynq2Azvb1X6326xfIjpnl5OLyW3il1ezOtlyACTuEPhl99VoeCnSp3IuNFr+AxXTwxqiB9&#10;mINgIIlTHiom4ygBWeTyf4XiBwAA//8DAFBLAQItABQABgAIAAAAIQC2gziS/gAAAOEBAAATAAAA&#10;AAAAAAAAAAAAAAAAAABbQ29udGVudF9UeXBlc10ueG1sUEsBAi0AFAAGAAgAAAAhADj9If/WAAAA&#10;lAEAAAsAAAAAAAAAAAAAAAAALwEAAF9yZWxzLy5yZWxzUEsBAi0AFAAGAAgAAAAhAOPRhoV8AgAA&#10;iAUAAA4AAAAAAAAAAAAAAAAALgIAAGRycy9lMm9Eb2MueG1sUEsBAi0AFAAGAAgAAAAhAJ7RJifg&#10;AAAACgEAAA8AAAAAAAAAAAAAAAAA1gQAAGRycy9kb3ducmV2LnhtbFBLBQYAAAAABAAEAPMAAADj&#10;BQAAAAA=&#10;" path="m,63790r74220,1l97155,r22935,63791l194310,63790r-60046,39424l157200,167005,97155,127580,37110,167005,60046,103214,,63790xe" fillcolor="red" strokecolor="red" strokeweight="1pt">
                <v:stroke joinstyle="miter"/>
                <v:path arrowok="t" o:connecttype="custom" o:connectlocs="0,63790;74220,63791;97155,0;120090,63791;194310,63790;134264,103214;157200,167005;97155,127580;37110,167005;60046,103214;0,63790" o:connectangles="0,0,0,0,0,0,0,0,0,0,0"/>
              </v:shape>
            </w:pict>
          </mc:Fallback>
        </mc:AlternateContent>
      </w:r>
      <w:r w:rsidR="00233D64">
        <w:rPr>
          <w:noProof/>
        </w:rPr>
        <mc:AlternateContent>
          <mc:Choice Requires="wps">
            <w:drawing>
              <wp:anchor distT="0" distB="0" distL="114300" distR="114300" simplePos="0" relativeHeight="251662336" behindDoc="0" locked="0" layoutInCell="1" allowOverlap="1" wp14:anchorId="2287AFE6" wp14:editId="799D00B5">
                <wp:simplePos x="0" y="0"/>
                <wp:positionH relativeFrom="column">
                  <wp:posOffset>2249440</wp:posOffset>
                </wp:positionH>
                <wp:positionV relativeFrom="paragraph">
                  <wp:posOffset>563880</wp:posOffset>
                </wp:positionV>
                <wp:extent cx="1549400" cy="312420"/>
                <wp:effectExtent l="19050" t="0" r="12700" b="0"/>
                <wp:wrapNone/>
                <wp:docPr id="1358564053" name="Shape 131"/>
                <wp:cNvGraphicFramePr/>
                <a:graphic xmlns:a="http://schemas.openxmlformats.org/drawingml/2006/main">
                  <a:graphicData uri="http://schemas.microsoft.com/office/word/2010/wordprocessingShape">
                    <wps:wsp>
                      <wps:cNvSpPr/>
                      <wps:spPr>
                        <a:xfrm rot="231714">
                          <a:off x="0" y="0"/>
                          <a:ext cx="1549400" cy="312420"/>
                        </a:xfrm>
                        <a:custGeom>
                          <a:avLst/>
                          <a:gdLst/>
                          <a:ahLst/>
                          <a:cxnLst/>
                          <a:rect l="0" t="0" r="0" b="0"/>
                          <a:pathLst>
                            <a:path w="2479548" h="162687">
                              <a:moveTo>
                                <a:pt x="2401570" y="0"/>
                              </a:moveTo>
                              <a:lnTo>
                                <a:pt x="2479548" y="34417"/>
                              </a:lnTo>
                              <a:lnTo>
                                <a:pt x="2405253" y="76200"/>
                              </a:lnTo>
                              <a:lnTo>
                                <a:pt x="2403871" y="47597"/>
                              </a:lnTo>
                              <a:lnTo>
                                <a:pt x="1016" y="162687"/>
                              </a:lnTo>
                              <a:lnTo>
                                <a:pt x="0" y="143637"/>
                              </a:lnTo>
                              <a:lnTo>
                                <a:pt x="2402950" y="28549"/>
                              </a:lnTo>
                              <a:lnTo>
                                <a:pt x="24015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60C3C47B" id="Shape 131" o:spid="_x0000_s1026" style="position:absolute;margin-left:177.1pt;margin-top:44.4pt;width:122pt;height:24.6pt;rotation:253093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479548,16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OlZQIAALMFAAAOAAAAZHJzL2Uyb0RvYy54bWysVMtu2zAQvBfoPxC61xL1sGzDdg4N0kvR&#10;Fk36ATRFWQIokiAZy/77LlePOAngAEV9kFfU7mhmdrXbu3MnyUlY12q1i+giiYhQXFetOu6iP08P&#10;X1YRcZ6pikmtxC66CBfd7T9/2vZmI1LdaFkJSwBEuU1vdlHjvdnEseON6JhbaCMUPKy17ZiHW3uM&#10;K8t6QO9knCbJMu61rYzVXDgHp/fDw2iP+HUtuP9Z1054IncRcPN4tXg9hGu837LN0TLTtHykwf6B&#10;RcdaBS+doe6ZZ+TZtu+gupZb7XTtF1x3sa7rlgvUAGpo8kbNY8OMQC1gjjOzTe7/wfIfp0fzy4IN&#10;vXEbB2FQca5tR6wGt9KMljRHaUCWnNG5y+ycOHvC4ZAW+TpPwGAOzzKa5ilaGw9QAZI/O/9N6C7E&#10;7PTd+cH5aopYM0X8rKbQQv9uds4wH+oCaAhJD4zzcl3kMHYN0Fqmy1WJ7Dt9Ek8aE32QkeYJLUpg&#10;PIkBri85Ur3OHSGDuDynZRgbyJ+ypn8zIRdpkSFyuYQh/Sg7W5UUs/OyWN/GpgldYuqo7BaPQRvN&#10;s2V2GxSsSNfFkJ6uoJMfEX5n3GQAl9qJgVNoB5o0twgMux4CqUK3wsgw+O5ryfzQp9bDQpBtB91L&#10;y+TKPUB7mVGM/EWK0FGpfouatBVOZzhw9nj4Ki05sfDZ4w/BmTQNG09HkWPq2E/ACfV1K+UMSbH0&#10;FeQD/kaEMTnUCdw4c2UyVPKRzbB2YC+C6Gn5gClzEb5ZKz/XK1iZ+JIrtSE86OqC3ywaApsB2Y9b&#10;LKye63u07WXX7v8CAAD//wMAUEsDBBQABgAIAAAAIQDY5ZdT3wAAAAoBAAAPAAAAZHJzL2Rvd25y&#10;ZXYueG1sTI9NT8MwDIbvSPyHyEjcWLp1H1nXdJqQOMGBjUm7uk1oqzVOabKt/HvMCY62H71+3nw7&#10;uk5c7RBaTxqmkwSEpcqblmoNx4+XJwUiRCSDnSer4dsG2Bb3dzlmxt9ob6+HWAsOoZChhibGPpMy&#10;VI11GCa+t8S3Tz84jDwOtTQD3jjcdXKWJEvpsCX+0GBvnxtbnQ8Xp0F+mffVDpfp23GO69Np+qr2&#10;5Urrx4dxtwER7Rj/YPjVZ3Uo2Kn0FzJBdBrSxXzGqAaluAIDi7XiRclkqhKQRS7/Vyh+AAAA//8D&#10;AFBLAQItABQABgAIAAAAIQC2gziS/gAAAOEBAAATAAAAAAAAAAAAAAAAAAAAAABbQ29udGVudF9U&#10;eXBlc10ueG1sUEsBAi0AFAAGAAgAAAAhADj9If/WAAAAlAEAAAsAAAAAAAAAAAAAAAAALwEAAF9y&#10;ZWxzLy5yZWxzUEsBAi0AFAAGAAgAAAAhANihY6VlAgAAswUAAA4AAAAAAAAAAAAAAAAALgIAAGRy&#10;cy9lMm9Eb2MueG1sUEsBAi0AFAAGAAgAAAAhANjll1PfAAAACgEAAA8AAAAAAAAAAAAAAAAAvwQA&#10;AGRycy9kb3ducmV2LnhtbFBLBQYAAAAABAAEAPMAAADLBQAAAAA=&#10;" path="m2401570,r77978,34417l2405253,76200r-1382,-28603l1016,162687,,143637,2402950,28549,2401570,xe" stroked="f" strokeweight="0">
                <v:stroke miterlimit="83231f" joinstyle="miter"/>
                <v:path arrowok="t" textboxrect="0,0,2479548,162687"/>
              </v:shape>
            </w:pict>
          </mc:Fallback>
        </mc:AlternateContent>
      </w:r>
      <w:r w:rsidR="000E2290">
        <w:rPr>
          <w:noProof/>
        </w:rPr>
        <mc:AlternateContent>
          <mc:Choice Requires="wps">
            <w:drawing>
              <wp:anchor distT="0" distB="0" distL="114300" distR="114300" simplePos="0" relativeHeight="251665408" behindDoc="0" locked="0" layoutInCell="1" allowOverlap="1" wp14:anchorId="46252EB7" wp14:editId="17310B94">
                <wp:simplePos x="0" y="0"/>
                <wp:positionH relativeFrom="column">
                  <wp:posOffset>6880859</wp:posOffset>
                </wp:positionH>
                <wp:positionV relativeFrom="paragraph">
                  <wp:posOffset>633095</wp:posOffset>
                </wp:positionV>
                <wp:extent cx="60325" cy="708660"/>
                <wp:effectExtent l="95250" t="19050" r="73025" b="53340"/>
                <wp:wrapNone/>
                <wp:docPr id="541582624" name="Straight Arrow Connector 1"/>
                <wp:cNvGraphicFramePr/>
                <a:graphic xmlns:a="http://schemas.openxmlformats.org/drawingml/2006/main">
                  <a:graphicData uri="http://schemas.microsoft.com/office/word/2010/wordprocessingShape">
                    <wps:wsp>
                      <wps:cNvCnPr/>
                      <wps:spPr>
                        <a:xfrm flipH="1">
                          <a:off x="0" y="0"/>
                          <a:ext cx="60325" cy="708660"/>
                        </a:xfrm>
                        <a:prstGeom prst="straightConnector1">
                          <a:avLst/>
                        </a:prstGeom>
                        <a:ln w="34925">
                          <a:solidFill>
                            <a:schemeClr val="bg1"/>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1A6880" id="_x0000_t32" coordsize="21600,21600" o:spt="32" o:oned="t" path="m,l21600,21600e" filled="f">
                <v:path arrowok="t" fillok="f" o:connecttype="none"/>
                <o:lock v:ext="edit" shapetype="t"/>
              </v:shapetype>
              <v:shape id="Straight Arrow Connector 1" o:spid="_x0000_s1026" type="#_x0000_t32" style="position:absolute;margin-left:541.8pt;margin-top:49.85pt;width:4.75pt;height:55.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omr3wEAAAkEAAAOAAAAZHJzL2Uyb0RvYy54bWysU8uOEzEQvCPxD5bvZCYJhN0okz1kWTgg&#10;WPH4AMePGQvbbdkmM/P3tD3JLAurPSAulh9dVV3d7d3NYA05yRA1uIYuFzUl0nEQ2rUN/f7t7tUV&#10;JTExJ5gBJxs6ykhv9i9f7Hq/lSvowAgZCJK4uO19Q7uU/LaqIu+kZXEBXjp8VBAsS3gMbSUC65Hd&#10;mmpV15uqhyB8AC5jxNvb6ZHuC79SkqfPSkWZiGko5pbKGsp6zGu137FtG5jvND+nwf4hC8u0Q9GZ&#10;6pYlRn4G/ReV1TxABJUWHGwFSmkuiwd0s6z/cPO1Y14WL1ic6Ocyxf9Hyz+dDu4+YBl6H7fR34fs&#10;YlDBEmW0/4A9Lb4wUzKUso1z2eSQCMfLTb1evaGE48vb+mqzKVWtJpbM5kNM7yVYkjcNjSkw3Xbp&#10;AM5hfyBMCuz0MSbMA4EXQAYbR/qGrl9fo0Q+RzBa3GljyiGPiTyYQE4MG3xsl7mhyPAoKjFt3jlB&#10;0uhxAlPQzLVGniONQ8CD97JLo5GT9hepiBbocT2JP9YTPy56xmFkhijMbAbVz4POsRkmy6jOwNXz&#10;wDm6KIJLM9BqB+EpcBouqaop/uJ68pptH0GMZRJKOXDeSiXPfyMP9O/nAn/4wftfAAAA//8DAFBL&#10;AwQUAAYACAAAACEAlz/id+MAAAAMAQAADwAAAGRycy9kb3ducmV2LnhtbEyPUUvDMBSF3wX/Q7iC&#10;by7pCnOtTccYKKjgcIrPWXLX1jY3tcm2br/e7EkfD/fjnO8Wi9F27ICDbxxJSCYCGJJ2pqFKwufH&#10;490cmA+KjOocoYQTeliU11eFyo070jseNqFisYR8riTUIfQ5517XaJWfuB4p3nZusCrEOFTcDOoY&#10;y23Hp0LMuFUNxYVa9biqUbebvZWw1O3Ld/uzOp9Pz69fXtvd09t6LeXtzbh8ABZwDH8wXPSjOpTR&#10;aev2ZDzrYhbzdBZZCVl2D+xCiCxNgG0lTJMkBV4W/P8T5S8AAAD//wMAUEsBAi0AFAAGAAgAAAAh&#10;ALaDOJL+AAAA4QEAABMAAAAAAAAAAAAAAAAAAAAAAFtDb250ZW50X1R5cGVzXS54bWxQSwECLQAU&#10;AAYACAAAACEAOP0h/9YAAACUAQAACwAAAAAAAAAAAAAAAAAvAQAAX3JlbHMvLnJlbHNQSwECLQAU&#10;AAYACAAAACEA+U6Jq98BAAAJBAAADgAAAAAAAAAAAAAAAAAuAgAAZHJzL2Uyb0RvYy54bWxQSwEC&#10;LQAUAAYACAAAACEAlz/id+MAAAAMAQAADwAAAAAAAAAAAAAAAAA5BAAAZHJzL2Rvd25yZXYueG1s&#10;UEsFBgAAAAAEAAQA8wAAAEkFAAAAAA==&#10;" strokecolor="white [3212]" strokeweight="2.75pt">
                <v:stroke endarrow="block" joinstyle="miter"/>
              </v:shape>
            </w:pict>
          </mc:Fallback>
        </mc:AlternateContent>
      </w:r>
      <w:r w:rsidR="000E2290">
        <w:rPr>
          <w:noProof/>
        </w:rPr>
        <mc:AlternateContent>
          <mc:Choice Requires="wps">
            <w:drawing>
              <wp:anchor distT="0" distB="0" distL="114300" distR="114300" simplePos="0" relativeHeight="251667456" behindDoc="0" locked="0" layoutInCell="1" allowOverlap="1" wp14:anchorId="5CAD5D53" wp14:editId="4F95EEED">
                <wp:simplePos x="0" y="0"/>
                <wp:positionH relativeFrom="column">
                  <wp:posOffset>7589520</wp:posOffset>
                </wp:positionH>
                <wp:positionV relativeFrom="paragraph">
                  <wp:posOffset>495935</wp:posOffset>
                </wp:positionV>
                <wp:extent cx="426720" cy="1135380"/>
                <wp:effectExtent l="57150" t="19050" r="30480" b="45720"/>
                <wp:wrapNone/>
                <wp:docPr id="1012076775" name="Straight Arrow Connector 1"/>
                <wp:cNvGraphicFramePr/>
                <a:graphic xmlns:a="http://schemas.openxmlformats.org/drawingml/2006/main">
                  <a:graphicData uri="http://schemas.microsoft.com/office/word/2010/wordprocessingShape">
                    <wps:wsp>
                      <wps:cNvCnPr/>
                      <wps:spPr>
                        <a:xfrm flipH="1">
                          <a:off x="0" y="0"/>
                          <a:ext cx="426720" cy="1135380"/>
                        </a:xfrm>
                        <a:prstGeom prst="straightConnector1">
                          <a:avLst/>
                        </a:prstGeom>
                        <a:ln w="34925">
                          <a:solidFill>
                            <a:schemeClr val="bg1"/>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80875B" id="Straight Arrow Connector 1" o:spid="_x0000_s1026" type="#_x0000_t32" style="position:absolute;margin-left:597.6pt;margin-top:39.05pt;width:33.6pt;height:89.4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Cy54wEAAAsEAAAOAAAAZHJzL2Uyb0RvYy54bWysU02P0zAQvSPxHyzfadJ0d1mipnvosnBA&#10;sFrgB7j+SCwc27KHJvn3jJ025Ut7QFws2zPvzbzn8fZu7A05yhC1sw1dr0pKpOVOaNs29OuXh1e3&#10;lERgVjDjrGzoJCO92718sR18LSvXOSNkIEhiYz34hnYAvi6KyDvZs7hyXloMKhd6BngMbSECG5C9&#10;N0VVljfF4ILwwXEZI97ez0G6y/xKSQ6flIoSiGko9gZ5DXk9pLXYbVndBuY7zU9tsH/oomfaYtGF&#10;6p4BI9+D/oOq1zy46BSsuOsLp5TmMmtANevyNzWfO+Zl1oLmRL/YFP8fLf943NvHgDYMPtbRP4ak&#10;YlShJ8po/x7fNOvCTsmYbZsW2+QIhOPlVXXzukJzOYbW68315jb7Wsw8ic+HCO+k60naNDRCYLrt&#10;YO+sxRdyYa7Bjh8iYCcIPAMS2FgyNHRz9aa6zq1EZ7R40MakYB4UuTeBHBk+8aFdpydFhl+ygGnz&#10;1goCk8cZhKCZbY08ZRqLgIv6vIPJyLn2k1REC1S5mYunwbzUE9/O9YzFzARR2NkCKp8HnXITTOZh&#10;XYDV88AlO1d0FhZgr60LfwPDeG5Vzfln1bPWJPvgxJRnIduBE5edPP2ONNI/nzP88od3PwAAAP//&#10;AwBQSwMEFAAGAAgAAAAhAEhNPs3jAAAADAEAAA8AAABkcnMvZG93bnJldi54bWxMj1FPwjAUhd9N&#10;/A/NNfFNui0yYa4jhEQTNYEIxOfSXra59XauBQa/3vKkjyf3yznfzWeDadkRe1dbEhCPImBIyuqa&#10;SgHbzcvDBJjzkrRsLaGAMzqYFbc3ucy0PdEnHte+ZKGEXCYFVN53GedOVWikG9kOKdz2tjfSh9iX&#10;XPfyFMpNy5MoSrmRNYWFSna4qFA164MRMFfN+3fzs7hczm8fX06Z/etytRLi/m6YPwPzOPg/GK76&#10;QR2K4LSzB9KOtSHH03ESWAFPkxjYlUjS5BHYTkAyTqfAi5z/f6L4BQAA//8DAFBLAQItABQABgAI&#10;AAAAIQC2gziS/gAAAOEBAAATAAAAAAAAAAAAAAAAAAAAAABbQ29udGVudF9UeXBlc10ueG1sUEsB&#10;Ai0AFAAGAAgAAAAhADj9If/WAAAAlAEAAAsAAAAAAAAAAAAAAAAALwEAAF9yZWxzLy5yZWxzUEsB&#10;Ai0AFAAGAAgAAAAhACPQLLnjAQAACwQAAA4AAAAAAAAAAAAAAAAALgIAAGRycy9lMm9Eb2MueG1s&#10;UEsBAi0AFAAGAAgAAAAhAEhNPs3jAAAADAEAAA8AAAAAAAAAAAAAAAAAPQQAAGRycy9kb3ducmV2&#10;LnhtbFBLBQYAAAAABAAEAPMAAABNBQAAAAA=&#10;" strokecolor="white [3212]" strokeweight="2.75pt">
                <v:stroke endarrow="block" joinstyle="miter"/>
              </v:shape>
            </w:pict>
          </mc:Fallback>
        </mc:AlternateContent>
      </w:r>
      <w:r w:rsidR="000E2290">
        <w:rPr>
          <w:noProof/>
        </w:rPr>
        <mc:AlternateContent>
          <mc:Choice Requires="wps">
            <w:drawing>
              <wp:anchor distT="0" distB="0" distL="114300" distR="114300" simplePos="0" relativeHeight="251660288" behindDoc="0" locked="0" layoutInCell="1" allowOverlap="1" wp14:anchorId="54226C0A" wp14:editId="04CE4E43">
                <wp:simplePos x="0" y="0"/>
                <wp:positionH relativeFrom="column">
                  <wp:posOffset>3017520</wp:posOffset>
                </wp:positionH>
                <wp:positionV relativeFrom="paragraph">
                  <wp:posOffset>114935</wp:posOffset>
                </wp:positionV>
                <wp:extent cx="1183640" cy="312420"/>
                <wp:effectExtent l="0" t="0" r="0" b="0"/>
                <wp:wrapNone/>
                <wp:docPr id="2005626679" name="Shape 131"/>
                <wp:cNvGraphicFramePr/>
                <a:graphic xmlns:a="http://schemas.openxmlformats.org/drawingml/2006/main">
                  <a:graphicData uri="http://schemas.microsoft.com/office/word/2010/wordprocessingShape">
                    <wps:wsp>
                      <wps:cNvSpPr/>
                      <wps:spPr>
                        <a:xfrm>
                          <a:off x="0" y="0"/>
                          <a:ext cx="1183640" cy="312420"/>
                        </a:xfrm>
                        <a:custGeom>
                          <a:avLst/>
                          <a:gdLst/>
                          <a:ahLst/>
                          <a:cxnLst/>
                          <a:rect l="0" t="0" r="0" b="0"/>
                          <a:pathLst>
                            <a:path w="2479548" h="162687">
                              <a:moveTo>
                                <a:pt x="2401570" y="0"/>
                              </a:moveTo>
                              <a:lnTo>
                                <a:pt x="2479548" y="34417"/>
                              </a:lnTo>
                              <a:lnTo>
                                <a:pt x="2405253" y="76200"/>
                              </a:lnTo>
                              <a:lnTo>
                                <a:pt x="2403871" y="47597"/>
                              </a:lnTo>
                              <a:lnTo>
                                <a:pt x="1016" y="162687"/>
                              </a:lnTo>
                              <a:lnTo>
                                <a:pt x="0" y="143637"/>
                              </a:lnTo>
                              <a:lnTo>
                                <a:pt x="2402950" y="28549"/>
                              </a:lnTo>
                              <a:lnTo>
                                <a:pt x="24015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7BB351C" id="Shape 131" o:spid="_x0000_s1026" style="position:absolute;margin-left:237.6pt;margin-top:9.05pt;width:93.2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479548,16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YUWwIAAKYFAAAOAAAAZHJzL2Uyb0RvYy54bWysVNtu2zAMfR+wfzD8vvpuJ0GcPqzoXoZt&#10;WLsPUGQpNiBLgqTGyd+Poi9JWyAFhvlBpmXy6PCQ4vb+1IvgyIztlKzD5C4OAyapajp5qMM/z49f&#10;VmFgHZENEUqyOjwzG97vPn/aDnrDUtUq0TATAIi0m0HXYeuc3kSRpS3rib1Tmkn4yZXpiYNPc4ga&#10;QwZA70WUxnEZDco02ijKrIXdh/FnuEN8zhl1Pzm3zAWiDoGbw9XguvdrtNuSzcEQ3XZ0okH+gUVP&#10;OgmHLlAPxJHgxXTvoPqOGmUVd3dU9ZHivKMMc4BskvhNNk8t0QxzAXGsXmSy/w+W/jg+6V8GZBi0&#10;3VgwfRYnbnr/Bn7BCcU6L2KxkwsobCbJKitz0JTCvyxJ8xTVjC7R9MW6b0whEjl+t24Uu5kt0s4W&#10;PcnZNFCym8XSxPk4T8+bwVCHaV6tixw6rQVaZVquKqxFr47sWaGj82mkeZwUFTCekwGuFx8hX/tO&#10;kD65PE8q3yngP3vNbz0jF2mRIXJVQl9+5J2tqgS986pY38ZO4qRE1ymzWzzG3JI8K7PboCBFui5G&#10;93RV5OuPCL8TbhaACmXZyMmXA0VaSgSCXTeBkL5avmUIXHUuiBvr1DmYAaLroXppFV+pB2iXtkTL&#10;nQXzFRXyN+NB12B3+g1rDvuvwgRH4m86PghOhG7JtDslOblO9QQcH887IRbIBENfQT7iMyFMzj6O&#10;4ZBZIuMxkk5sxkkDoxCSnucNiLIE4clKuiVewpTEQ66y9eZeNWe8pigIDANkPw0uP22uv1G2y3jd&#10;/QUAAP//AwBQSwMEFAAGAAgAAAAhAAwpusDfAAAACQEAAA8AAABkcnMvZG93bnJldi54bWxMj0FO&#10;wzAQRfdI3MEaJHbUSSlulcapAAlVUDa0PYAbD05EbCe224TbM6xgN6P/9OdNuZlsxy4YYuudhHyW&#10;AUNXe906I+F4eLlbAYtJOa0671DCN0bYVNdXpSq0H90HXvbJMCpxsVASmpT6gvNYN2hVnPkeHWWf&#10;PliVaA2G66BGKrcdn2eZ4Fa1ji40qsfnBuuv/dlKeONPg9mN5tXY7fA+bYedOC6ClLc30+MaWMIp&#10;/cHwq0/qUJHTyZ+djqyTsFg+zAmlYJUDI0CIXAA70bC8B16V/P8H1Q8AAAD//wMAUEsBAi0AFAAG&#10;AAgAAAAhALaDOJL+AAAA4QEAABMAAAAAAAAAAAAAAAAAAAAAAFtDb250ZW50X1R5cGVzXS54bWxQ&#10;SwECLQAUAAYACAAAACEAOP0h/9YAAACUAQAACwAAAAAAAAAAAAAAAAAvAQAAX3JlbHMvLnJlbHNQ&#10;SwECLQAUAAYACAAAACEAZ8p2FFsCAACmBQAADgAAAAAAAAAAAAAAAAAuAgAAZHJzL2Uyb0RvYy54&#10;bWxQSwECLQAUAAYACAAAACEADCm6wN8AAAAJAQAADwAAAAAAAAAAAAAAAAC1BAAAZHJzL2Rvd25y&#10;ZXYueG1sUEsFBgAAAAAEAAQA8wAAAMEFAAAAAA==&#10;" path="m2401570,r77978,34417l2405253,76200r-1382,-28603l1016,162687,,143637,2402950,28549,2401570,xe" stroked="f" strokeweight="0">
                <v:stroke miterlimit="83231f" joinstyle="miter"/>
                <v:path arrowok="t" textboxrect="0,0,2479548,162687"/>
              </v:shape>
            </w:pict>
          </mc:Fallback>
        </mc:AlternateContent>
      </w:r>
      <w:r w:rsidR="000E2290">
        <w:rPr>
          <w:noProof/>
        </w:rPr>
        <mc:AlternateContent>
          <mc:Choice Requires="wpg">
            <w:drawing>
              <wp:inline distT="0" distB="0" distL="0" distR="0" wp14:anchorId="66BC8DBA" wp14:editId="4D119948">
                <wp:extent cx="9472099" cy="3458845"/>
                <wp:effectExtent l="0" t="0" r="0" b="8255"/>
                <wp:docPr id="951" name="Group 951"/>
                <wp:cNvGraphicFramePr/>
                <a:graphic xmlns:a="http://schemas.openxmlformats.org/drawingml/2006/main">
                  <a:graphicData uri="http://schemas.microsoft.com/office/word/2010/wordprocessingGroup">
                    <wpg:wgp>
                      <wpg:cNvGrpSpPr/>
                      <wpg:grpSpPr>
                        <a:xfrm>
                          <a:off x="0" y="0"/>
                          <a:ext cx="9472099" cy="3458845"/>
                          <a:chOff x="-12526" y="0"/>
                          <a:chExt cx="9472099" cy="3458845"/>
                        </a:xfrm>
                      </wpg:grpSpPr>
                      <pic:pic xmlns:pic="http://schemas.openxmlformats.org/drawingml/2006/picture">
                        <pic:nvPicPr>
                          <pic:cNvPr id="70" name="Picture 70"/>
                          <pic:cNvPicPr/>
                        </pic:nvPicPr>
                        <pic:blipFill>
                          <a:blip r:embed="rId6"/>
                          <a:stretch>
                            <a:fillRect/>
                          </a:stretch>
                        </pic:blipFill>
                        <pic:spPr>
                          <a:xfrm>
                            <a:off x="-12526" y="635"/>
                            <a:ext cx="4846955" cy="3458210"/>
                          </a:xfrm>
                          <a:prstGeom prst="rect">
                            <a:avLst/>
                          </a:prstGeom>
                        </pic:spPr>
                      </pic:pic>
                      <wps:wsp>
                        <wps:cNvPr id="71" name="Rectangle 71"/>
                        <wps:cNvSpPr/>
                        <wps:spPr>
                          <a:xfrm>
                            <a:off x="0" y="29845"/>
                            <a:ext cx="42144" cy="189937"/>
                          </a:xfrm>
                          <a:prstGeom prst="rect">
                            <a:avLst/>
                          </a:prstGeom>
                          <a:ln>
                            <a:noFill/>
                          </a:ln>
                        </wps:spPr>
                        <wps:txbx>
                          <w:txbxContent>
                            <w:p w14:paraId="38E2C336" w14:textId="77777777" w:rsidR="00667195" w:rsidRDefault="00000000">
                              <w:r>
                                <w:t xml:space="preserve"> </w:t>
                              </w:r>
                            </w:p>
                          </w:txbxContent>
                        </wps:txbx>
                        <wps:bodyPr horzOverflow="overflow" vert="horz" lIns="0" tIns="0" rIns="0" bIns="0" rtlCol="0">
                          <a:noAutofit/>
                        </wps:bodyPr>
                      </wps:wsp>
                      <wps:wsp>
                        <wps:cNvPr id="72" name="Rectangle 72"/>
                        <wps:cNvSpPr/>
                        <wps:spPr>
                          <a:xfrm>
                            <a:off x="0" y="316357"/>
                            <a:ext cx="42144" cy="189937"/>
                          </a:xfrm>
                          <a:prstGeom prst="rect">
                            <a:avLst/>
                          </a:prstGeom>
                          <a:ln>
                            <a:noFill/>
                          </a:ln>
                        </wps:spPr>
                        <wps:txbx>
                          <w:txbxContent>
                            <w:p w14:paraId="1BB64261" w14:textId="77777777" w:rsidR="00667195" w:rsidRDefault="00000000">
                              <w:r>
                                <w:t xml:space="preserve"> </w:t>
                              </w:r>
                            </w:p>
                          </w:txbxContent>
                        </wps:txbx>
                        <wps:bodyPr horzOverflow="overflow" vert="horz" lIns="0" tIns="0" rIns="0" bIns="0" rtlCol="0">
                          <a:noAutofit/>
                        </wps:bodyPr>
                      </wps:wsp>
                      <wps:wsp>
                        <wps:cNvPr id="73" name="Rectangle 73"/>
                        <wps:cNvSpPr/>
                        <wps:spPr>
                          <a:xfrm>
                            <a:off x="0" y="600201"/>
                            <a:ext cx="42144" cy="189937"/>
                          </a:xfrm>
                          <a:prstGeom prst="rect">
                            <a:avLst/>
                          </a:prstGeom>
                          <a:ln>
                            <a:noFill/>
                          </a:ln>
                        </wps:spPr>
                        <wps:txbx>
                          <w:txbxContent>
                            <w:p w14:paraId="12076B45" w14:textId="77777777" w:rsidR="00667195" w:rsidRDefault="00000000">
                              <w:r>
                                <w:t xml:space="preserve"> </w:t>
                              </w:r>
                            </w:p>
                          </w:txbxContent>
                        </wps:txbx>
                        <wps:bodyPr horzOverflow="overflow" vert="horz" lIns="0" tIns="0" rIns="0" bIns="0" rtlCol="0">
                          <a:noAutofit/>
                        </wps:bodyPr>
                      </wps:wsp>
                      <wps:wsp>
                        <wps:cNvPr id="74" name="Rectangle 74"/>
                        <wps:cNvSpPr/>
                        <wps:spPr>
                          <a:xfrm>
                            <a:off x="0" y="886714"/>
                            <a:ext cx="694439" cy="189937"/>
                          </a:xfrm>
                          <a:prstGeom prst="rect">
                            <a:avLst/>
                          </a:prstGeom>
                          <a:ln>
                            <a:noFill/>
                          </a:ln>
                        </wps:spPr>
                        <wps:txbx>
                          <w:txbxContent>
                            <w:p w14:paraId="5701B1D2" w14:textId="77777777" w:rsidR="00667195" w:rsidRDefault="00000000">
                              <w:r>
                                <w:t xml:space="preserve">Parking:  </w:t>
                              </w:r>
                            </w:p>
                          </w:txbxContent>
                        </wps:txbx>
                        <wps:bodyPr horzOverflow="overflow" vert="horz" lIns="0" tIns="0" rIns="0" bIns="0" rtlCol="0">
                          <a:noAutofit/>
                        </wps:bodyPr>
                      </wps:wsp>
                      <wps:wsp>
                        <wps:cNvPr id="75" name="Rectangle 75"/>
                        <wps:cNvSpPr/>
                        <wps:spPr>
                          <a:xfrm>
                            <a:off x="521513" y="886714"/>
                            <a:ext cx="42144" cy="189937"/>
                          </a:xfrm>
                          <a:prstGeom prst="rect">
                            <a:avLst/>
                          </a:prstGeom>
                          <a:ln>
                            <a:noFill/>
                          </a:ln>
                        </wps:spPr>
                        <wps:txbx>
                          <w:txbxContent>
                            <w:p w14:paraId="2CF6CB0F" w14:textId="77777777" w:rsidR="00667195" w:rsidRDefault="00000000">
                              <w:r>
                                <w:t xml:space="preserve"> </w:t>
                              </w:r>
                            </w:p>
                          </w:txbxContent>
                        </wps:txbx>
                        <wps:bodyPr horzOverflow="overflow" vert="horz" lIns="0" tIns="0" rIns="0" bIns="0" rtlCol="0">
                          <a:noAutofit/>
                        </wps:bodyPr>
                      </wps:wsp>
                      <wps:wsp>
                        <wps:cNvPr id="76" name="Rectangle 76"/>
                        <wps:cNvSpPr/>
                        <wps:spPr>
                          <a:xfrm>
                            <a:off x="0" y="1173226"/>
                            <a:ext cx="42144" cy="189937"/>
                          </a:xfrm>
                          <a:prstGeom prst="rect">
                            <a:avLst/>
                          </a:prstGeom>
                          <a:ln>
                            <a:noFill/>
                          </a:ln>
                        </wps:spPr>
                        <wps:txbx>
                          <w:txbxContent>
                            <w:p w14:paraId="21DD785A" w14:textId="77777777" w:rsidR="00667195" w:rsidRDefault="00000000">
                              <w:r>
                                <w:t xml:space="preserve"> </w:t>
                              </w:r>
                            </w:p>
                          </w:txbxContent>
                        </wps:txbx>
                        <wps:bodyPr horzOverflow="overflow" vert="horz" lIns="0" tIns="0" rIns="0" bIns="0" rtlCol="0">
                          <a:noAutofit/>
                        </wps:bodyPr>
                      </wps:wsp>
                      <wps:wsp>
                        <wps:cNvPr id="77" name="Rectangle 77"/>
                        <wps:cNvSpPr/>
                        <wps:spPr>
                          <a:xfrm>
                            <a:off x="0" y="1459992"/>
                            <a:ext cx="42144" cy="189937"/>
                          </a:xfrm>
                          <a:prstGeom prst="rect">
                            <a:avLst/>
                          </a:prstGeom>
                          <a:ln>
                            <a:noFill/>
                          </a:ln>
                        </wps:spPr>
                        <wps:txbx>
                          <w:txbxContent>
                            <w:p w14:paraId="7B879FBC" w14:textId="77777777" w:rsidR="00667195" w:rsidRDefault="00000000">
                              <w:r>
                                <w:t xml:space="preserve"> </w:t>
                              </w:r>
                            </w:p>
                          </w:txbxContent>
                        </wps:txbx>
                        <wps:bodyPr horzOverflow="overflow" vert="horz" lIns="0" tIns="0" rIns="0" bIns="0" rtlCol="0">
                          <a:noAutofit/>
                        </wps:bodyPr>
                      </wps:wsp>
                      <wps:wsp>
                        <wps:cNvPr id="78" name="Rectangle 78"/>
                        <wps:cNvSpPr/>
                        <wps:spPr>
                          <a:xfrm>
                            <a:off x="0" y="1743456"/>
                            <a:ext cx="42144" cy="189937"/>
                          </a:xfrm>
                          <a:prstGeom prst="rect">
                            <a:avLst/>
                          </a:prstGeom>
                          <a:ln>
                            <a:noFill/>
                          </a:ln>
                        </wps:spPr>
                        <wps:txbx>
                          <w:txbxContent>
                            <w:p w14:paraId="51BE72CD" w14:textId="77777777" w:rsidR="00667195" w:rsidRDefault="00000000">
                              <w:r>
                                <w:t xml:space="preserve"> </w:t>
                              </w:r>
                            </w:p>
                          </w:txbxContent>
                        </wps:txbx>
                        <wps:bodyPr horzOverflow="overflow" vert="horz" lIns="0" tIns="0" rIns="0" bIns="0" rtlCol="0">
                          <a:noAutofit/>
                        </wps:bodyPr>
                      </wps:wsp>
                      <wps:wsp>
                        <wps:cNvPr id="79" name="Rectangle 79"/>
                        <wps:cNvSpPr/>
                        <wps:spPr>
                          <a:xfrm>
                            <a:off x="0" y="2029968"/>
                            <a:ext cx="42144" cy="189937"/>
                          </a:xfrm>
                          <a:prstGeom prst="rect">
                            <a:avLst/>
                          </a:prstGeom>
                          <a:ln>
                            <a:noFill/>
                          </a:ln>
                        </wps:spPr>
                        <wps:txbx>
                          <w:txbxContent>
                            <w:p w14:paraId="4A7AE184" w14:textId="77777777" w:rsidR="00667195" w:rsidRDefault="00000000">
                              <w:r>
                                <w:t xml:space="preserve"> </w:t>
                              </w:r>
                            </w:p>
                          </w:txbxContent>
                        </wps:txbx>
                        <wps:bodyPr horzOverflow="overflow" vert="horz" lIns="0" tIns="0" rIns="0" bIns="0" rtlCol="0">
                          <a:noAutofit/>
                        </wps:bodyPr>
                      </wps:wsp>
                      <wps:wsp>
                        <wps:cNvPr id="80" name="Rectangle 80"/>
                        <wps:cNvSpPr/>
                        <wps:spPr>
                          <a:xfrm>
                            <a:off x="0" y="2316861"/>
                            <a:ext cx="42144" cy="189937"/>
                          </a:xfrm>
                          <a:prstGeom prst="rect">
                            <a:avLst/>
                          </a:prstGeom>
                          <a:ln>
                            <a:noFill/>
                          </a:ln>
                        </wps:spPr>
                        <wps:txbx>
                          <w:txbxContent>
                            <w:p w14:paraId="5FBFC0B3" w14:textId="77777777" w:rsidR="00667195" w:rsidRDefault="00000000">
                              <w:r>
                                <w:t xml:space="preserve"> </w:t>
                              </w:r>
                            </w:p>
                          </w:txbxContent>
                        </wps:txbx>
                        <wps:bodyPr horzOverflow="overflow" vert="horz" lIns="0" tIns="0" rIns="0" bIns="0" rtlCol="0">
                          <a:noAutofit/>
                        </wps:bodyPr>
                      </wps:wsp>
                      <wps:wsp>
                        <wps:cNvPr id="81" name="Rectangle 81"/>
                        <wps:cNvSpPr/>
                        <wps:spPr>
                          <a:xfrm>
                            <a:off x="0" y="2600325"/>
                            <a:ext cx="42144" cy="189937"/>
                          </a:xfrm>
                          <a:prstGeom prst="rect">
                            <a:avLst/>
                          </a:prstGeom>
                          <a:ln>
                            <a:noFill/>
                          </a:ln>
                        </wps:spPr>
                        <wps:txbx>
                          <w:txbxContent>
                            <w:p w14:paraId="5EA341D2" w14:textId="77777777" w:rsidR="00667195" w:rsidRDefault="00000000">
                              <w:r>
                                <w:t xml:space="preserve"> </w:t>
                              </w:r>
                            </w:p>
                          </w:txbxContent>
                        </wps:txbx>
                        <wps:bodyPr horzOverflow="overflow" vert="horz" lIns="0" tIns="0" rIns="0" bIns="0" rtlCol="0">
                          <a:noAutofit/>
                        </wps:bodyPr>
                      </wps:wsp>
                      <wps:wsp>
                        <wps:cNvPr id="82" name="Rectangle 82"/>
                        <wps:cNvSpPr/>
                        <wps:spPr>
                          <a:xfrm>
                            <a:off x="0" y="2887091"/>
                            <a:ext cx="42144" cy="189937"/>
                          </a:xfrm>
                          <a:prstGeom prst="rect">
                            <a:avLst/>
                          </a:prstGeom>
                          <a:ln>
                            <a:noFill/>
                          </a:ln>
                        </wps:spPr>
                        <wps:txbx>
                          <w:txbxContent>
                            <w:p w14:paraId="669047F9" w14:textId="77777777" w:rsidR="00667195" w:rsidRDefault="00000000">
                              <w:r>
                                <w:t xml:space="preserve"> </w:t>
                              </w:r>
                            </w:p>
                          </w:txbxContent>
                        </wps:txbx>
                        <wps:bodyPr horzOverflow="overflow" vert="horz" lIns="0" tIns="0" rIns="0" bIns="0" rtlCol="0">
                          <a:noAutofit/>
                        </wps:bodyPr>
                      </wps:wsp>
                      <wps:wsp>
                        <wps:cNvPr id="83" name="Rectangle 83"/>
                        <wps:cNvSpPr/>
                        <wps:spPr>
                          <a:xfrm>
                            <a:off x="0" y="3173603"/>
                            <a:ext cx="42144" cy="189937"/>
                          </a:xfrm>
                          <a:prstGeom prst="rect">
                            <a:avLst/>
                          </a:prstGeom>
                          <a:ln>
                            <a:noFill/>
                          </a:ln>
                        </wps:spPr>
                        <wps:txbx>
                          <w:txbxContent>
                            <w:p w14:paraId="7473C871" w14:textId="77777777" w:rsidR="00667195" w:rsidRDefault="00000000">
                              <w:r>
                                <w:t xml:space="preserve"> </w:t>
                              </w:r>
                            </w:p>
                          </w:txbxContent>
                        </wps:txbx>
                        <wps:bodyPr horzOverflow="overflow" vert="horz" lIns="0" tIns="0" rIns="0" bIns="0" rtlCol="0">
                          <a:noAutofit/>
                        </wps:bodyPr>
                      </wps:wsp>
                      <wps:wsp>
                        <wps:cNvPr id="117" name="Rectangle 117"/>
                        <wps:cNvSpPr/>
                        <wps:spPr>
                          <a:xfrm>
                            <a:off x="265481" y="240919"/>
                            <a:ext cx="1688737" cy="342712"/>
                          </a:xfrm>
                          <a:prstGeom prst="rect">
                            <a:avLst/>
                          </a:prstGeom>
                          <a:ln>
                            <a:noFill/>
                          </a:ln>
                        </wps:spPr>
                        <wps:txbx>
                          <w:txbxContent>
                            <w:p w14:paraId="0517EBC9" w14:textId="77777777" w:rsidR="00667195" w:rsidRPr="00233D64" w:rsidRDefault="00000000">
                              <w:pPr>
                                <w:rPr>
                                  <w:b/>
                                  <w:bCs/>
                                </w:rPr>
                              </w:pPr>
                              <w:r w:rsidRPr="00233D64">
                                <w:rPr>
                                  <w:b/>
                                  <w:bCs/>
                                  <w:color w:val="FFFFFF"/>
                                  <w:sz w:val="40"/>
                                </w:rPr>
                                <w:t xml:space="preserve">Colonies RV </w:t>
                              </w:r>
                            </w:p>
                          </w:txbxContent>
                        </wps:txbx>
                        <wps:bodyPr horzOverflow="overflow" vert="horz" lIns="0" tIns="0" rIns="0" bIns="0" rtlCol="0">
                          <a:noAutofit/>
                        </wps:bodyPr>
                      </wps:wsp>
                      <wps:wsp>
                        <wps:cNvPr id="118" name="Rectangle 118"/>
                        <wps:cNvSpPr/>
                        <wps:spPr>
                          <a:xfrm>
                            <a:off x="1536827" y="240919"/>
                            <a:ext cx="1186725" cy="342712"/>
                          </a:xfrm>
                          <a:prstGeom prst="rect">
                            <a:avLst/>
                          </a:prstGeom>
                          <a:ln>
                            <a:noFill/>
                          </a:ln>
                        </wps:spPr>
                        <wps:txbx>
                          <w:txbxContent>
                            <w:p w14:paraId="5109D35A" w14:textId="77777777" w:rsidR="00667195" w:rsidRPr="00233D64" w:rsidRDefault="00000000">
                              <w:pPr>
                                <w:rPr>
                                  <w:b/>
                                  <w:bCs/>
                                </w:rPr>
                              </w:pPr>
                              <w:r>
                                <w:rPr>
                                  <w:color w:val="FFFFFF"/>
                                  <w:sz w:val="40"/>
                                </w:rPr>
                                <w:t xml:space="preserve">&amp; </w:t>
                              </w:r>
                              <w:r w:rsidRPr="00233D64">
                                <w:rPr>
                                  <w:b/>
                                  <w:bCs/>
                                  <w:color w:val="FFFFFF"/>
                                  <w:sz w:val="40"/>
                                </w:rPr>
                                <w:t xml:space="preserve">Travel </w:t>
                              </w:r>
                            </w:p>
                          </w:txbxContent>
                        </wps:txbx>
                        <wps:bodyPr horzOverflow="overflow" vert="horz" lIns="0" tIns="0" rIns="0" bIns="0" rtlCol="0">
                          <a:noAutofit/>
                        </wps:bodyPr>
                      </wps:wsp>
                      <wps:wsp>
                        <wps:cNvPr id="119" name="Rectangle 119"/>
                        <wps:cNvSpPr/>
                        <wps:spPr>
                          <a:xfrm>
                            <a:off x="2430145" y="240919"/>
                            <a:ext cx="598578" cy="342712"/>
                          </a:xfrm>
                          <a:prstGeom prst="rect">
                            <a:avLst/>
                          </a:prstGeom>
                          <a:ln>
                            <a:noFill/>
                          </a:ln>
                        </wps:spPr>
                        <wps:txbx>
                          <w:txbxContent>
                            <w:p w14:paraId="2D4D1E6B" w14:textId="77777777" w:rsidR="00667195" w:rsidRPr="00233D64" w:rsidRDefault="00000000">
                              <w:pPr>
                                <w:rPr>
                                  <w:b/>
                                  <w:bCs/>
                                </w:rPr>
                              </w:pPr>
                              <w:r w:rsidRPr="00233D64">
                                <w:rPr>
                                  <w:b/>
                                  <w:bCs/>
                                  <w:color w:val="FFFFFF"/>
                                  <w:sz w:val="40"/>
                                </w:rPr>
                                <w:t>Park</w:t>
                              </w:r>
                            </w:p>
                          </w:txbxContent>
                        </wps:txbx>
                        <wps:bodyPr horzOverflow="overflow" vert="horz" lIns="0" tIns="0" rIns="0" bIns="0" rtlCol="0">
                          <a:noAutofit/>
                        </wps:bodyPr>
                      </wps:wsp>
                      <wps:wsp>
                        <wps:cNvPr id="120" name="Rectangle 120"/>
                        <wps:cNvSpPr/>
                        <wps:spPr>
                          <a:xfrm>
                            <a:off x="2884297" y="240919"/>
                            <a:ext cx="76042" cy="342712"/>
                          </a:xfrm>
                          <a:prstGeom prst="rect">
                            <a:avLst/>
                          </a:prstGeom>
                          <a:ln>
                            <a:noFill/>
                          </a:ln>
                        </wps:spPr>
                        <wps:txbx>
                          <w:txbxContent>
                            <w:p w14:paraId="1CDFB997" w14:textId="77777777" w:rsidR="00667195" w:rsidRDefault="00000000">
                              <w:r>
                                <w:rPr>
                                  <w:color w:val="FFFFFF"/>
                                  <w:sz w:val="40"/>
                                </w:rPr>
                                <w:t xml:space="preserve"> </w:t>
                              </w:r>
                            </w:p>
                          </w:txbxContent>
                        </wps:txbx>
                        <wps:bodyPr horzOverflow="overflow" vert="horz" lIns="0" tIns="0" rIns="0" bIns="0" rtlCol="0">
                          <a:noAutofit/>
                        </wps:bodyPr>
                      </wps:wsp>
                      <wps:wsp>
                        <wps:cNvPr id="121" name="Rectangle 121"/>
                        <wps:cNvSpPr/>
                        <wps:spPr>
                          <a:xfrm>
                            <a:off x="265481" y="677164"/>
                            <a:ext cx="1330397" cy="342711"/>
                          </a:xfrm>
                          <a:prstGeom prst="rect">
                            <a:avLst/>
                          </a:prstGeom>
                          <a:ln>
                            <a:noFill/>
                          </a:ln>
                        </wps:spPr>
                        <wps:txbx>
                          <w:txbxContent>
                            <w:p w14:paraId="1865C3C9" w14:textId="77777777" w:rsidR="00667195" w:rsidRPr="00233D64" w:rsidRDefault="00000000">
                              <w:pPr>
                                <w:rPr>
                                  <w:b/>
                                  <w:bCs/>
                                  <w:color w:val="FF0000"/>
                                </w:rPr>
                              </w:pPr>
                              <w:r w:rsidRPr="00233D64">
                                <w:rPr>
                                  <w:b/>
                                  <w:bCs/>
                                  <w:color w:val="FF0000"/>
                                  <w:sz w:val="40"/>
                                </w:rPr>
                                <w:t>Star Party</w:t>
                              </w:r>
                            </w:p>
                          </w:txbxContent>
                        </wps:txbx>
                        <wps:bodyPr horzOverflow="overflow" vert="horz" lIns="0" tIns="0" rIns="0" bIns="0" rtlCol="0">
                          <a:noAutofit/>
                        </wps:bodyPr>
                      </wps:wsp>
                      <wps:wsp>
                        <wps:cNvPr id="122" name="Rectangle 122"/>
                        <wps:cNvSpPr/>
                        <wps:spPr>
                          <a:xfrm>
                            <a:off x="1268603" y="677164"/>
                            <a:ext cx="76042" cy="342711"/>
                          </a:xfrm>
                          <a:prstGeom prst="rect">
                            <a:avLst/>
                          </a:prstGeom>
                          <a:ln>
                            <a:noFill/>
                          </a:ln>
                        </wps:spPr>
                        <wps:txbx>
                          <w:txbxContent>
                            <w:p w14:paraId="1F156C81" w14:textId="77777777" w:rsidR="00667195" w:rsidRDefault="00000000">
                              <w:r>
                                <w:rPr>
                                  <w:color w:val="FFFFFF"/>
                                  <w:sz w:val="40"/>
                                </w:rPr>
                                <w:t xml:space="preserve"> </w:t>
                              </w:r>
                            </w:p>
                          </w:txbxContent>
                        </wps:txbx>
                        <wps:bodyPr horzOverflow="overflow" vert="horz" lIns="0" tIns="0" rIns="0" bIns="0" rtlCol="0">
                          <a:noAutofit/>
                        </wps:bodyPr>
                      </wps:wsp>
                      <wps:wsp>
                        <wps:cNvPr id="123" name="Rectangle 123"/>
                        <wps:cNvSpPr/>
                        <wps:spPr>
                          <a:xfrm>
                            <a:off x="1326515" y="677164"/>
                            <a:ext cx="1157452" cy="342711"/>
                          </a:xfrm>
                          <a:prstGeom prst="rect">
                            <a:avLst/>
                          </a:prstGeom>
                          <a:ln>
                            <a:noFill/>
                          </a:ln>
                        </wps:spPr>
                        <wps:txbx>
                          <w:txbxContent>
                            <w:p w14:paraId="04A2A1F6" w14:textId="77777777" w:rsidR="00667195" w:rsidRPr="00233D64" w:rsidRDefault="00000000">
                              <w:pPr>
                                <w:rPr>
                                  <w:b/>
                                  <w:bCs/>
                                  <w:color w:val="FF0000"/>
                                </w:rPr>
                              </w:pPr>
                              <w:r w:rsidRPr="00233D64">
                                <w:rPr>
                                  <w:b/>
                                  <w:bCs/>
                                  <w:color w:val="FF0000"/>
                                  <w:sz w:val="40"/>
                                </w:rPr>
                                <w:t>Location</w:t>
                              </w:r>
                            </w:p>
                          </w:txbxContent>
                        </wps:txbx>
                        <wps:bodyPr horzOverflow="overflow" vert="horz" lIns="0" tIns="0" rIns="0" bIns="0" rtlCol="0">
                          <a:noAutofit/>
                        </wps:bodyPr>
                      </wps:wsp>
                      <wps:wsp>
                        <wps:cNvPr id="124" name="Rectangle 124"/>
                        <wps:cNvSpPr/>
                        <wps:spPr>
                          <a:xfrm>
                            <a:off x="2198497" y="677164"/>
                            <a:ext cx="76042" cy="342711"/>
                          </a:xfrm>
                          <a:prstGeom prst="rect">
                            <a:avLst/>
                          </a:prstGeom>
                          <a:ln>
                            <a:noFill/>
                          </a:ln>
                        </wps:spPr>
                        <wps:txbx>
                          <w:txbxContent>
                            <w:p w14:paraId="2AABCE30" w14:textId="77777777" w:rsidR="00667195" w:rsidRDefault="00000000">
                              <w:r>
                                <w:rPr>
                                  <w:color w:val="FFFFFF"/>
                                  <w:sz w:val="40"/>
                                </w:rPr>
                                <w:t xml:space="preserve"> </w:t>
                              </w:r>
                            </w:p>
                          </w:txbxContent>
                        </wps:txbx>
                        <wps:bodyPr horzOverflow="overflow" vert="horz" lIns="0" tIns="0" rIns="0" bIns="0" rtlCol="0">
                          <a:noAutofit/>
                        </wps:bodyPr>
                      </wps:wsp>
                      <wps:wsp>
                        <wps:cNvPr id="125" name="Rectangle 125"/>
                        <wps:cNvSpPr/>
                        <wps:spPr>
                          <a:xfrm>
                            <a:off x="265464" y="1113028"/>
                            <a:ext cx="1484228" cy="342712"/>
                          </a:xfrm>
                          <a:prstGeom prst="rect">
                            <a:avLst/>
                          </a:prstGeom>
                          <a:ln>
                            <a:noFill/>
                          </a:ln>
                        </wps:spPr>
                        <wps:txbx>
                          <w:txbxContent>
                            <w:p w14:paraId="7044E8C7" w14:textId="6381F23A" w:rsidR="00667195" w:rsidRPr="00233D64" w:rsidRDefault="006A2623">
                              <w:pPr>
                                <w:rPr>
                                  <w:b/>
                                  <w:bCs/>
                                </w:rPr>
                              </w:pPr>
                              <w:r w:rsidRPr="00233D64">
                                <w:rPr>
                                  <w:b/>
                                  <w:bCs/>
                                  <w:color w:val="FFFFFF"/>
                                  <w:sz w:val="40"/>
                                </w:rPr>
                                <w:t xml:space="preserve">Paradise         </w:t>
                              </w:r>
                            </w:p>
                          </w:txbxContent>
                        </wps:txbx>
                        <wps:bodyPr horzOverflow="overflow" vert="horz" lIns="0" tIns="0" rIns="0" bIns="0" rtlCol="0">
                          <a:noAutofit/>
                        </wps:bodyPr>
                      </wps:wsp>
                      <wps:wsp>
                        <wps:cNvPr id="126" name="Rectangle 126"/>
                        <wps:cNvSpPr/>
                        <wps:spPr>
                          <a:xfrm>
                            <a:off x="1113155" y="1113028"/>
                            <a:ext cx="610018" cy="342712"/>
                          </a:xfrm>
                          <a:prstGeom prst="rect">
                            <a:avLst/>
                          </a:prstGeom>
                          <a:ln>
                            <a:noFill/>
                          </a:ln>
                        </wps:spPr>
                        <wps:txbx>
                          <w:txbxContent>
                            <w:p w14:paraId="72D784E6" w14:textId="7EF8DB9D" w:rsidR="00667195" w:rsidRPr="00233D64" w:rsidRDefault="006A2623">
                              <w:pPr>
                                <w:rPr>
                                  <w:b/>
                                  <w:bCs/>
                                </w:rPr>
                              </w:pPr>
                              <w:r>
                                <w:rPr>
                                  <w:color w:val="FFFFFF"/>
                                  <w:sz w:val="40"/>
                                </w:rPr>
                                <w:t xml:space="preserve"> </w:t>
                              </w:r>
                              <w:r w:rsidRPr="00233D64">
                                <w:rPr>
                                  <w:b/>
                                  <w:bCs/>
                                  <w:color w:val="FFFFFF"/>
                                  <w:sz w:val="40"/>
                                </w:rPr>
                                <w:t>Club</w:t>
                              </w:r>
                            </w:p>
                          </w:txbxContent>
                        </wps:txbx>
                        <wps:bodyPr horzOverflow="overflow" vert="horz" lIns="0" tIns="0" rIns="0" bIns="0" rtlCol="0">
                          <a:noAutofit/>
                        </wps:bodyPr>
                      </wps:wsp>
                      <wps:wsp>
                        <wps:cNvPr id="127" name="Rectangle 127"/>
                        <wps:cNvSpPr/>
                        <wps:spPr>
                          <a:xfrm>
                            <a:off x="1573403" y="1113028"/>
                            <a:ext cx="76042" cy="342712"/>
                          </a:xfrm>
                          <a:prstGeom prst="rect">
                            <a:avLst/>
                          </a:prstGeom>
                          <a:ln>
                            <a:noFill/>
                          </a:ln>
                        </wps:spPr>
                        <wps:txbx>
                          <w:txbxContent>
                            <w:p w14:paraId="471C4CEC" w14:textId="77777777" w:rsidR="00667195" w:rsidRDefault="00000000">
                              <w:r>
                                <w:rPr>
                                  <w:color w:val="FFFFFF"/>
                                  <w:sz w:val="40"/>
                                </w:rPr>
                                <w:t xml:space="preserve"> </w:t>
                              </w:r>
                            </w:p>
                          </w:txbxContent>
                        </wps:txbx>
                        <wps:bodyPr horzOverflow="overflow" vert="horz" lIns="0" tIns="0" rIns="0" bIns="0" rtlCol="0">
                          <a:noAutofit/>
                        </wps:bodyPr>
                      </wps:wsp>
                      <wps:wsp>
                        <wps:cNvPr id="128" name="Shape 128"/>
                        <wps:cNvSpPr/>
                        <wps:spPr>
                          <a:xfrm>
                            <a:off x="2396490" y="1227455"/>
                            <a:ext cx="17399" cy="17399"/>
                          </a:xfrm>
                          <a:custGeom>
                            <a:avLst/>
                            <a:gdLst/>
                            <a:ahLst/>
                            <a:cxnLst/>
                            <a:rect l="0" t="0" r="0" b="0"/>
                            <a:pathLst>
                              <a:path w="17399" h="17399">
                                <a:moveTo>
                                  <a:pt x="8636" y="0"/>
                                </a:moveTo>
                                <a:cubicBezTo>
                                  <a:pt x="13462" y="0"/>
                                  <a:pt x="17399" y="3937"/>
                                  <a:pt x="17399" y="8763"/>
                                </a:cubicBezTo>
                                <a:cubicBezTo>
                                  <a:pt x="17399" y="13462"/>
                                  <a:pt x="13462" y="17399"/>
                                  <a:pt x="8636" y="17399"/>
                                </a:cubicBezTo>
                                <a:cubicBezTo>
                                  <a:pt x="3937" y="17399"/>
                                  <a:pt x="0" y="13462"/>
                                  <a:pt x="0" y="8763"/>
                                </a:cubicBezTo>
                                <a:cubicBezTo>
                                  <a:pt x="0" y="3937"/>
                                  <a:pt x="3937" y="0"/>
                                  <a:pt x="86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3156839" y="1161669"/>
                            <a:ext cx="17272" cy="17272"/>
                          </a:xfrm>
                          <a:custGeom>
                            <a:avLst/>
                            <a:gdLst/>
                            <a:ahLst/>
                            <a:cxnLst/>
                            <a:rect l="0" t="0" r="0" b="0"/>
                            <a:pathLst>
                              <a:path w="17272" h="17272">
                                <a:moveTo>
                                  <a:pt x="8636" y="0"/>
                                </a:moveTo>
                                <a:cubicBezTo>
                                  <a:pt x="13462" y="0"/>
                                  <a:pt x="17272" y="3810"/>
                                  <a:pt x="17272" y="8636"/>
                                </a:cubicBezTo>
                                <a:cubicBezTo>
                                  <a:pt x="17272" y="13462"/>
                                  <a:pt x="13462" y="17272"/>
                                  <a:pt x="8636" y="17272"/>
                                </a:cubicBezTo>
                                <a:cubicBezTo>
                                  <a:pt x="3937" y="17272"/>
                                  <a:pt x="0" y="13462"/>
                                  <a:pt x="0" y="8636"/>
                                </a:cubicBezTo>
                                <a:cubicBezTo>
                                  <a:pt x="0" y="3810"/>
                                  <a:pt x="3937" y="0"/>
                                  <a:pt x="86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670159" y="959908"/>
                            <a:ext cx="2479548" cy="314198"/>
                          </a:xfrm>
                          <a:custGeom>
                            <a:avLst/>
                            <a:gdLst/>
                            <a:ahLst/>
                            <a:cxnLst/>
                            <a:rect l="0" t="0" r="0" b="0"/>
                            <a:pathLst>
                              <a:path w="2479548" h="162687">
                                <a:moveTo>
                                  <a:pt x="2401570" y="0"/>
                                </a:moveTo>
                                <a:lnTo>
                                  <a:pt x="2479548" y="34417"/>
                                </a:lnTo>
                                <a:lnTo>
                                  <a:pt x="2405253" y="76200"/>
                                </a:lnTo>
                                <a:lnTo>
                                  <a:pt x="2403871" y="47597"/>
                                </a:lnTo>
                                <a:lnTo>
                                  <a:pt x="1016" y="162687"/>
                                </a:lnTo>
                                <a:lnTo>
                                  <a:pt x="0" y="143637"/>
                                </a:lnTo>
                                <a:lnTo>
                                  <a:pt x="2402950" y="28549"/>
                                </a:lnTo>
                                <a:lnTo>
                                  <a:pt x="24015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33" name="Picture 133"/>
                          <pic:cNvPicPr/>
                        </pic:nvPicPr>
                        <pic:blipFill>
                          <a:blip r:embed="rId7"/>
                          <a:stretch>
                            <a:fillRect/>
                          </a:stretch>
                        </pic:blipFill>
                        <pic:spPr>
                          <a:xfrm>
                            <a:off x="5013960" y="0"/>
                            <a:ext cx="4267835" cy="3420110"/>
                          </a:xfrm>
                          <a:prstGeom prst="rect">
                            <a:avLst/>
                          </a:prstGeom>
                        </pic:spPr>
                      </pic:pic>
                      <wps:wsp>
                        <wps:cNvPr id="134" name="Rectangle 134"/>
                        <wps:cNvSpPr/>
                        <wps:spPr>
                          <a:xfrm>
                            <a:off x="5134277" y="173862"/>
                            <a:ext cx="2487850" cy="755777"/>
                          </a:xfrm>
                          <a:prstGeom prst="rect">
                            <a:avLst/>
                          </a:prstGeom>
                          <a:ln>
                            <a:noFill/>
                          </a:ln>
                        </wps:spPr>
                        <wps:txbx>
                          <w:txbxContent>
                            <w:p w14:paraId="0F55B4E6" w14:textId="0D76F327" w:rsidR="00667195" w:rsidRDefault="00000000">
                              <w:r>
                                <w:rPr>
                                  <w:b/>
                                  <w:color w:val="FFFFFF"/>
                                  <w:sz w:val="40"/>
                                </w:rPr>
                                <w:t>Telescope Parking</w:t>
                              </w:r>
                              <w:r w:rsidR="000E2290">
                                <w:rPr>
                                  <w:b/>
                                  <w:color w:val="FFFFFF"/>
                                  <w:sz w:val="40"/>
                                </w:rPr>
                                <w:br/>
                                <w:t>End of Runway</w:t>
                              </w:r>
                            </w:p>
                          </w:txbxContent>
                        </wps:txbx>
                        <wps:bodyPr horzOverflow="overflow" vert="horz" lIns="0" tIns="0" rIns="0" bIns="0" rtlCol="0">
                          <a:noAutofit/>
                        </wps:bodyPr>
                      </wps:wsp>
                      <wps:wsp>
                        <wps:cNvPr id="135" name="Rectangle 135"/>
                        <wps:cNvSpPr/>
                        <wps:spPr>
                          <a:xfrm>
                            <a:off x="7009765" y="173863"/>
                            <a:ext cx="76041" cy="342712"/>
                          </a:xfrm>
                          <a:prstGeom prst="rect">
                            <a:avLst/>
                          </a:prstGeom>
                          <a:ln>
                            <a:noFill/>
                          </a:ln>
                        </wps:spPr>
                        <wps:txbx>
                          <w:txbxContent>
                            <w:p w14:paraId="1961C4D4" w14:textId="77777777" w:rsidR="00667195" w:rsidRDefault="00000000">
                              <w:r>
                                <w:rPr>
                                  <w:b/>
                                  <w:color w:val="FFFFFF"/>
                                  <w:sz w:val="40"/>
                                </w:rPr>
                                <w:t xml:space="preserve"> </w:t>
                              </w:r>
                            </w:p>
                          </w:txbxContent>
                        </wps:txbx>
                        <wps:bodyPr horzOverflow="overflow" vert="horz" lIns="0" tIns="0" rIns="0" bIns="0" rtlCol="0">
                          <a:noAutofit/>
                        </wps:bodyPr>
                      </wps:wsp>
                      <wps:wsp>
                        <wps:cNvPr id="136" name="Rectangle 136"/>
                        <wps:cNvSpPr/>
                        <wps:spPr>
                          <a:xfrm>
                            <a:off x="7421245" y="173863"/>
                            <a:ext cx="2038328" cy="342712"/>
                          </a:xfrm>
                          <a:prstGeom prst="rect">
                            <a:avLst/>
                          </a:prstGeom>
                          <a:ln>
                            <a:noFill/>
                          </a:ln>
                        </wps:spPr>
                        <wps:txbx>
                          <w:txbxContent>
                            <w:p w14:paraId="6DECB428" w14:textId="77777777" w:rsidR="00667195" w:rsidRDefault="00000000">
                              <w:r>
                                <w:rPr>
                                  <w:b/>
                                  <w:color w:val="FFFFFF"/>
                                  <w:sz w:val="40"/>
                                </w:rPr>
                                <w:t>Visitor Parking</w:t>
                              </w:r>
                            </w:p>
                          </w:txbxContent>
                        </wps:txbx>
                        <wps:bodyPr horzOverflow="overflow" vert="horz" lIns="0" tIns="0" rIns="0" bIns="0" rtlCol="0">
                          <a:noAutofit/>
                        </wps:bodyPr>
                      </wps:wsp>
                      <wps:wsp>
                        <wps:cNvPr id="137" name="Rectangle 137"/>
                        <wps:cNvSpPr/>
                        <wps:spPr>
                          <a:xfrm>
                            <a:off x="8955024" y="173863"/>
                            <a:ext cx="76041" cy="342712"/>
                          </a:xfrm>
                          <a:prstGeom prst="rect">
                            <a:avLst/>
                          </a:prstGeom>
                          <a:ln>
                            <a:noFill/>
                          </a:ln>
                        </wps:spPr>
                        <wps:txbx>
                          <w:txbxContent>
                            <w:p w14:paraId="1A9B24D9" w14:textId="77777777" w:rsidR="00667195" w:rsidRDefault="00000000">
                              <w:r>
                                <w:rPr>
                                  <w:b/>
                                  <w:color w:val="FFFFFF"/>
                                  <w:sz w:val="40"/>
                                </w:rPr>
                                <w:t xml:space="preserve"> </w:t>
                              </w:r>
                            </w:p>
                          </w:txbxContent>
                        </wps:txbx>
                        <wps:bodyPr horzOverflow="overflow" vert="horz" lIns="0" tIns="0" rIns="0" bIns="0" rtlCol="0">
                          <a:noAutofit/>
                        </wps:bodyPr>
                      </wps:wsp>
                    </wpg:wgp>
                  </a:graphicData>
                </a:graphic>
              </wp:inline>
            </w:drawing>
          </mc:Choice>
          <mc:Fallback>
            <w:pict>
              <v:group w14:anchorId="66BC8DBA" id="Group 951" o:spid="_x0000_s1031" style="width:745.85pt;height:272.35pt;mso-position-horizontal-relative:char;mso-position-vertical-relative:line" coordorigin="-125" coordsize="94720,345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soO0AQkAAAdHAAAOAAAAZHJzL2Uyb0RvYy54bWzsXOmO4zYS/h8g&#10;7yDo/4xF6jamJ8hmdgYBgk0jyT6ALMttYXVBUl95+v2Kl2xZPZF7Abcz2gbapigexfpYxWKx6A8/&#10;PJWF9ZC1XV5XNzZ779hWVqX1Nq/ubux///H5XWRbXZ9U26Soq+zGfs46+4eP33/34bFZZ7ze18U2&#10;ay00UnXrx+bG3vd9s16tunSflUn3vm6yCi93dVsmPR7bu9W2TR7RelmsuOMEq8e63TZtnWZdh9xP&#10;8qX9UbS/22Vp/+tu12W9VdzYoK0Xn6343NDn6uOHZH3XJs0+TxUZySuoKJO8QqemqU9Jn1j3bX7S&#10;VJmnbd3Vu/59WpererfL00yMAaNhzmg0X9r6vhFjuVs/3jWGTWDtiE+vbjb918OXtvm9uW3Bicfm&#10;DrwQTzSWp11b0jeotJ4Ey54Ny7Kn3kqRGXshd+LYtlK8cz0/ijxfMjXdg/NU7x3jPg9sa6ic7v/5&#10;F9VXuvfVEU1Nnq7xrxiB1Akj/nrCoFZ/32a2aqSc1UaZtP+5b94Bsybp801e5P2zmH9Ah4iqHm7z&#10;9LaVD+DpbWvl2xs7xJSrkhLzHq+pVws5YDRVoVJUB48rej5qYlPkzee8KIj9lFbEYuKOgJ8Yr5xU&#10;n+r0vsyqXkpJmxWgu666fd50ttWus3KTgcD25y2TcHV9m/XpnjrcoePfIDlEWbI2LwSVA2FEc4d5&#10;MzFTDhAPXDUd9ITxIi+IfX+YMJwJlhjEk3XTdv2XrC4tSoBGkAI2J+vk4ZdOEaWLKN5JOgSBIIsm&#10;MrRJp7mGpxO+nSUwv++TJgMJ1OwBuEyDS8xKqrsC8ApuqnJGqrqXGIXpAangsREawyXOPE/yiEVx&#10;7IYE0mtZlKyLivhX1TSlZEOUA9nSlFGqf9o8iVkrEKOcTb19xkze1+2fv0LH74r68cauVcomtQ94&#10;6K1tFT9XYDJpWJ1odWKjE21f/FQLPSyp+fG+r3e5QHToTZEF9C4FI5+AkRO/iSjAPRdGl2GyC6CS&#10;9VXgGOhBLANHdwJHV7PgDBwDx8FaTBWvBEcxpwYJ+dblEXpPrpkHatV7BY5RFIRMVBxwDGLPc5W1&#10;cnnFGulRLEMgscifAGnWllkC6XPmM8g1FskpNL23XCXjZYEJA/4ETLPAzAJTGjuMhS7HduB61Ku0&#10;P5ejX8MJJM0Scw6Snh/HsbCUBgX7piLJjPW9DAUL38qJTJo15hwkQw9b96uSSWOALwNJmCQnSJoF&#10;5gwkucPjOBBz4Fpk0pjgi0AyMh6fwXpF3vm7SY7tZBRc0zZE2tKLWSejCfcO8l6BJDaULh+7wd7S&#10;dGXGCl+GTE54eCKzwJyjXaModOKrkkljgi8DyQkfT2QWmDOQdLELCRxR81rWSWOCLwJJbANPTR7K&#10;PEe/8sD3SE2TD92DYAqLacATC2gUwnWuzqZ4yITQX8qNzowpvhBEJ7YjbGDCLOlkvhtEHJC9BCmD&#10;Uw9r6VtBamzyhUA6sS9hUsxmH45wz3UYDoVfgtSPIz/E1JEHyJcWUm5s82UgivGe7DTZwIRZQspx&#10;yM/jl4U0DBwPJtcbAWpM9IUAOrFNYdwwYR6gwzoahCELRocmzHUdl/A2iIrmL7WOcmOqLwTRie0K&#10;G5gwC1HG4TyAfUtKdwrSsYheFlBjsS8E0IldC+OGCfMAdWHsYt/+EqCM+aHnH2rdy0JqDmgXAunE&#10;ITXjhgmzIOUMcT9qGb0+GV2WiwghilN2kWHCPECxjGLtJBFljLkOH/nhGWLfODKHdfSi+1F56LoY&#10;/y2WwClIjcNsFqSEI6NoxZcwDZjjYI/7VpAaf8lC1C6M0PE5GYO74BynERZK11Om0aSYjm2jywrp&#10;wpxGpA4loiLI1mJSac73Lrhx4MUqtIRz2ECjgxY4enV4ukxirhzsXNJ7GWt8GF+MKP6tjDRGzPFe&#10;p9KnSicpIvmrFwoQJE71qFFKWgibVXTsdYrelYil/aMWpXqKlI8C9yBOHlQOBdL7TZ7+I/vzsDhz&#10;vQAWH1STcGKgL9GK6gnZrgocPn0ThYGwP9HHccvHT+MGZY/goGnRkGCYq1+ZwZg3szoTNAt1K4A7&#10;6EuBLHo8yT5rQLKlMXdMz0fcNMMQuadDKOouAzV4QUibhEBflB7mV1HRREDnaYKbLjtE5Iuw9jLv&#10;cQWmyEtMDR46ju5oIkS765+LjLhfVL9lOwRrY9I4opGuvdv8VLTWQ0IB1uJPxswXzT5RuaQmQZIq&#10;KtKiHWpQxvyrJtmLTcoWVGGql4k7NmNiUkWNvGiD6yoYtL5uAwpMJdFzXfWmfoVLQoJMUgBqtIPF&#10;Qr3T0+WCwxk3HlCtn4wLeJYBAeshiCjiVBgQAQuC8SFFyEO1bWMiKVms796kl9NPgg6hnyhF0Azq&#10;RyqCE1kYCkzqDaMcjiRKDpMY4kYy9k6rjOGN6Ely4rjl4yetnwTpxOGxchhUpGGu7swMxrwR4nqo&#10;Zqc6M1rCVNMNfl0/kWqfOyCln0bcMT0fcdMMQ6uNY6LT/+snLNZGvyhl+e3oJ9e4f5V+Qgam2Wz7&#10;iQWhw3ypn2LEczqjPSv3whiHrGqDwzz4LNQ0vriGMqSQjgrg4AwnlRROgmHiSxHSMjHoqaI6tKBM&#10;k6SMPI+JnQTUgC6lv6WeQcs+96VTNQxw+1RxQpfS36a0G+E+GCk6L/Th6JHir0vpb6XDHCZNPzWy&#10;r5VVisZzA3MvTDemvw0JPPZlcR75nlh6vja8E8bp9paiRj6LP4XUVZg5dM0S/3+bK684LNI7ult1&#10;55WyMJ9pJLCZkPv2l17Fnv7gbqs2gP+HS6++w7AXPdA7QyCKx4MwwkVY7SVy2N/1zivsKY3uEN9K&#10;meesObjS4/FQnh9jcxhhE4vqA7u4F4URqS06bwx9P0RZqQ/1mqOv/866IXzu9VeY/Go0y3Cq0cQ8&#10;carJa9uzzQhsW+MwUH5SglRI/AAp+dSwFJoD5Iv61FyxUA/byG/8AiUjJ9IpoOc5vkNc5OEqakfI&#10;6AhQ7riR+3ZnGYOVuxAZnXJ8S+tvtoxG+NkFB2eUyrl2ZTIqNMI1yKj4xRH82orwj6lfhqGfczl8&#10;Fn6o4fdrPv4XAAD//wMAUEsDBAoAAAAAAAAAIQAhwiiUT24BAE9uAQAUAAAAZHJzL21lZGlhL2lt&#10;YWdlMS5qcGf/2P/gABBKRklGAAEBAQBgAGAAAP/bAEMAAwICAwICAwMDAwQDAwQFCAUFBAQFCgcH&#10;BggMCgwMCwoLCw0OEhANDhEOCwsQFhARExQVFRUMDxcYFhQYEhQVFP/bAEMBAwQEBQQFCQUFCRQN&#10;Cw0UFBQUFBQUFBQUFBQUFBQUFBQUFBQUFBQUFBQUFBQUFBQUFBQUFBQUFBQUFBQUFBQUFP/AABEI&#10;ApIDm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Oj+Dnxj/wCEVurTwv4huWm0KVvK0zVrhv8AUf3LeV/7v91/+A1n/HX4Sz+C1uNc0GBpvC8s&#10;vm31jCv/AB4N/HLF/wBMv7yfw/erw+/1Xf4fuLOVVfzfkZHr3L4CfG9tKt9P8J+L7zzrS6/0fTNT&#10;uG/8l5f/AGVv4vu18xWw0sLL29M9KnVjVjyyOCm8jRPDNxeTsu9ot8Dp9xq4zwT42i1618q8bZLu&#10;r2D40/CJvADS6rp8TXPgqVt89onz/wBls38af9MP/Qf92vHbDwfFquuJbaLFs3fdevVoV44iPNE5&#10;pU+WRq634YZF+2Mv+j/fV6NK1WzubeW58+NEtfvO/wByu717R5fDHh+3g1OX7TcS/JBaQ/PLO3+w&#10;lZng/wCGi215/aGoRR/a1betun/Hva//ABTf7f8A3xXZ8RiGm6VfeM4om1C2az09v+XRPkluv+uv&#10;91f9j/vuvQ7bUtM8PWCQXk8FtaW6bN/yJFB/cSuc8VeM9P8ACVhullb978ioi/vZ2/uIlZXhjw9F&#10;4wl/tDxZHG9qy/6LpO/91F/tv/eajmjSA5T4nXmoalrMuiz7rbSpV32r7v8Aj/b+NHf/AGP7n8Ve&#10;f3MN5o9j+9XZtr1PxDDp+g36eFdXla50K62/2dfO3721b+BHf/0F/wDgNeb/ABCsNV01n0y+l3y7&#10;d8F3t+S6X/4r+8lRL3/eIPGbbW55vEF3E33GbbXY2HgmeG3e5tlZ3+/XPQ+DbxL/AM//AGq9AfxM&#10;uiWaQM/zstYEHL6xrGoaVpu6Vdktafgz4tf8IreJeWzeckv/AB+Wm7/W/wC3/vVz+t6qusM8TfxV&#10;zmg+G2udW2/Ls3U+blJPp5I9Mh01/EGkP9s8NXnzywwr89m38bon93+8n8NeaeNtKXUrjzYPn3fd&#10;dK7Pwfo+q+A7f7dYxNc2jL/pmn/89V/vp/tf+hVpPo+n6bEmtaVZyar4cvPn+z2i75bWX/YT+7v/&#10;AIP4auUef3olHFXWgtZ6NZfummll/dRQp9+Vv7iVtpZ2PwW0l9TvIo7/AMYXkX7i3T50gX/4n++/&#10;8VdFf30XgaKLU9RijvPEt0vlWOno3yWq/wCfvP8A8Brhdb0e5vLiW+1C5+03tx88sz/+gJ/s0fwg&#10;PHrybU/EniW41DVZ2ubu4bezvXs3w916fwrYPbTxtqvhqVf9KtHXe8H990/2f7yVlWGj2Pm/NFXS&#10;2yRaVsaJlRGqOblAr+MPBdtoNh/aumN/aXhq4XfFMjb3s/8A7V/6DXnWm6Pcw6958q/umr2DRLm8&#10;8JNcX0EH2/wpcf8AH9Yp8/lf35UT/wBCSsnxV4Vi8Nwxa1pUv2/wpdfOrp8/2X/7V/6DW3xe9ECr&#10;f+DGudL81Yv4a8svNB2ebbKvzs1e62Gtqlmis2+Jl/gpv/CMWOqq91BFsaseYk5nwNrfhrRNEisb&#10;6fZeqvzJtrH1K5Ww1Lz4pWtt0vm2txD99W/v1xnjbwxPbeKLhlpbbVZZpbeK++dIvu1fMB7xpWsQ&#10;fEi3itrmWPTfGFnFvguE+5dL/wDE/wB5P4a5fVnX7fcW1zA1nqcX+tt3/wDQ0/vL/t1wmq6r5N7b&#10;y20rQyxfPFMjfOrV6homt2PxgsIrO+aPTfGFmv7i7RPknX/4n+8n/Akrb4hc3MeSeMLmXTby3b+D&#10;dT7/AF7T7zRnWeX97Wx420qWa8SxvrNrPULf/Wwt/wChp/eWufv/AIezzaa88W35a45Fmx8Mb9n1&#10;Lyl+eJVroPH9432zT4l/ib5q4LwZb32iX/8AF/3zXoD6JPrUX2lv+WXz0jmkCQ/Y181Vpz6k01Zv&#10;2yf/AFDN8lWoYflreJx1SJ5mdqY8LVY2fNRM6ItaHHIiT7lElPpklVExiMoooqzfUKfTKfQGozzK&#10;iqWoqA1GU2nU2gNR0dPpkdPqTCRE71C71NJULpQIr0U/y6PLoAZR/DT6Y6fLQSReZR5lM8un7Plo&#10;APvvR5dCffooAZT/AC6ZT6AH+XRRTqCgp/l0U+Og0iQyUUSUUGmoUUUVnINR9PqGn1OpZLHT6iR6&#10;d5lGpY+jzKZ5lNd/lo1KJfOqVHql5lPR6yLiaHnVL53y1n+ZUu/5aDbmLHnU13qGigOYfTJKfHRW&#10;upBFTPMqWSotnzUahyjIXq38rrUTw7KheajUvlLHy1Fcv81M86h33Uahyh51N8yinUakAj/NR9sa&#10;GX5aI6bGm+6ejUuJYs5mml+arT7prpFWoETyfmrX8MW32/VokajU2jEbc6U1napOy/JXW+ALax1K&#10;1u2nb7q/LTLnR7n+1HiuW32S/wAFGva3plhprwaVEyXDLsZ0rPmOmMTbm0e2+wS3jf6pf46u6VYW&#10;Nzpry/wbW2/LXk9tc68/gu7jnufnZvuV6x4V8qP4fWiyxN9r2/M9Y8x0xieKpbf234gu4NvyLLsW&#10;vZdHsLnwx4VeKKL91XOeD/DC/wBpXtzt+626uz8SeNtMsPDktnKv72jmL5THufL1LTU/56t/BXH3&#10;XglXs72eWLY6/Otc+nxFitrqVVZtm35a5+z8eav/AGykE9zvt7hvuVtTlyESNvw34wtvDbbbmXyZ&#10;Vf7lei6beWPir+z9PgbfLql0vn/9e8Xzv/7IteZaroljeeKoomg37lr03wGln4d/4SPxD5Wy00u1&#10;+ywf7Tfff/x/atbRlzyINi/uf7V8ZarqH/LKw26fB/vffl/8f2L/AMAqJ5vOvPP/AI6z9EsbzTdJ&#10;iiuW33Ev72X/AH2+d6uww/NXHUlzSNuUtu+/5mpyTOi0bPlpv8Nc0ieUsTQ77Pz/AOOmW375drVY&#10;85f7L20y2/dxbqImvKUNYs9954cs1/5eNTidk/2Yt7v/AOgVia87al488QSr86RNFar/AMATe/8A&#10;4+9dFps39pePNKi/58LO4uv++tkX/wAXXP8AhV11L7bfN/y+X1xcf+P/AP2FelH+Gc1SRbvLNvsE&#10;VcvqEOxHb+7Xpuq2yppqfL/DXm+sOu16IniV5HNXnzxbqyq1bp/9HrHroWx5b3O41tFTVE2tvTbT&#10;0RdeX7DP/wAe/wDElZPh57nUrB7y5X5FapmvF3bdMbfcfxJTlA+vPqD4IfGbybi38C+L7pbz7Qvl&#10;aZqdx8/2pP8An3l/2v8A0P8A3qi8T/CvU/hH4jbVfCulLqvh+4b5bd22f2XL/tf9MP8A9mvBNBtp&#10;dVtZbO8s/t+py/6i3Rtm3/pq7/wqn9+vt34G+M4P+EL0zQfFGqwX+seV9na7uNifbG/ubP73/oVf&#10;P1MNLC1fb0/hO+NSMo8sjwfStEb7RLqup3LXmoXH+tvnX/yFEn8K1X1jxDK91/ZWlW32zUNu9bfd&#10;8kS/35X/AIa7D49+G7nwlrNk2mT/AGbw/fz/AGeXU3Xeml/3E2f7f8L/AHV/jqL/AIQ9fDHh+4g0&#10;WLfdt87TTNvlnb++7/xNXqRxdOceakc3s5c3vHhOsaC2m+JvtOp6guq6rt/4Av8AsIn8K0axr15C&#10;tuu5rZN1H9m6gnjRLzWl8m7/ALlUvE00mvXTwKvyW7b1rEJGn4q03+1dJ+03LecixfMj/wAVYnhj&#10;xJY+IdJi8NeI5We3lbZY6g7/ADxN/Ajt/e/uv/F92ua1Xx/qCL/Z8+1In+SuZsLOfWNW/s+zi86J&#10;v4HraMuUxkd3eaVc6JqUulanEv2tV3wXCL8l0v8AfT/2ZK8k8Z/bH1mLbG2zfXt2g6xF4itU8J+K&#10;pWS7Vv8AiXanu+dW/gTf/e/9Cqo/g/8A0y60zVVVNWiXfE6L8k6/30raUTGR4ZeWcrr5q7krT8Pa&#10;bc215aT/ADfeWuj17Sv7Nung2/OtaGlXS+VFF5TTXDNsihhXe8rf3ErmJPdbPxNpln4P/f8Az3DK&#10;sUUKLvllb+4iVlaJqS/CtZb7UImvNV1R9/8AY1p83lL/AH/97+8/8Vc/G8HwusE1PVdt/wCKLpf9&#10;FsUb5LVf8/ef/gKV54/jO5v9cuJZZ/tl3cf624/9kT+6tdP8Io7X4hWDJ5vjHTJf7Y0q82vK/wB9&#10;7X/7V/sfw1wX/CWz+JLpIoomRPufJXYWGsav4DuItQW2a50e8/4/LT+9/tp/tf8AoVVfEnhK20S3&#10;TxZ4V23nhy4/eyww/wDLr/8AY/7H8NRKPP70QM65sG02381pfnrl9V1i+3blWTYtdXZ6xBrdv5t4&#10;+y3b+NKxNYmWSzu4rP5021zSJNPwl8YPJtf7K8rekv3pv7tV/DfxgXwf4wu9KltmufD91/r7fbvR&#10;d333RP8A2SvPPAfh5pvNZt27zWrptN8P23/CQP5/36IylCQHrV/oNt4ViXVdPl+2eErpd6unz/Y9&#10;3/tL/wBBqbQdSXUkeW0l86JX/grlPDHja58B38sEtt9s8NXX/Hzaff8AK/vuif8AoSV0aaVbfD3/&#10;AIm+it9s8H6k3m7ofn+xs3/tL/0GtpR5veiUVPFujwalFu+VJf4q8v8AFtsqeV5S7PK+9XrusXOm&#10;JK955/71lrz+2TSr9dS/tCXY/wDywrGMveJPPW1VftCbmroNKv4HliaK58mVW3xTQtsdW/vpXnmt&#10;2bW148f8bt8tZ9teXmm3C7vkTdXdzGET61tryz+KlhFpmqyx2fii3XfZ6gi/JP8A5/jT/viqvhjw&#10;9c3l5d6RqEX2bULX/Ww/3l/vp/eWvMdH1u2m0lfNnaG4Vd8To/zq399K9T8DeP4PiEtvp95eLpvi&#10;2z+ex1NV/wBf/n+JKy92qdJ1F/8ADeDTbBJ9q765p92n2t3F5X3lrqrzxzeXMT6Vqsf2PVbf/Ww/&#10;wMv/AD1i/vLXP+J7n7NFFu/5a1zfaIkef7G8p2Zf4qmhf5atTfOu2otiotbRPNqkW/e1E0Py0fce&#10;nPN8tbnHIiT7lElP8ymVZiMoooqjYKfTKfQPUZUVSyVFQGoym06m0BqOjp9RR1KiVJhIKi8urFQ/&#10;LQIi8umOlWJKikoAio/hoqGSgkif79Pqu+6nfNQA/wDiopibt1PoAZT6ZT/MoAfTqbTqCh9PjplP&#10;joNIkMlFElFBpqElNp0lRUBqS0VF5lP8yoDUl8yn+ZUNFBY/zKY7/LRRQWNqWOoo6lRKCh9W0+5V&#10;ZEqwm6gCaiofmqb5qDaIUUU6gob5dHl06ig05Srcu1V0hZ2rT8uL1q/YQwTNtWg6YxOfktmT+Goo&#10;67DUtKWG33MnyVyszxO37qgJREp6JQkLU/7tBwSCmWqf6RT3+5RbP/FQaQJZn+WtjwLN5Osxbq5/&#10;5mlq7prtpt4kjfIi0Hoxiewa9CtzavLF99q5X4c+EpbzVL2W8VvJVvl31tXNy3/CP295B8+5q9G8&#10;J20E2g3Erff8quKRtGJ4v4zRU+I1ppVt/wAe7r82z/gFexPpUX/CKw2yrsda4K28NrqXjq3vvvut&#10;ep6rc2NhZxKzbJd2xq5zpjE8/wDDd5Fpct3BKi/M38deQ/Ga2lm1J/InbZt/gr3vxhomi21rFcxS&#10;tv272r588earFeXjrA2+tYhI4r+xGtrCKdpfmatDQfDct/eRT7W/dNXUf2D9u0G3+X566PwHpsv2&#10;O7VYvnWipI5+UzHuVs9Ue8lg3pbxM9dxf6U1h4S8NeGm+S4v5ftt9/ur+9ff/wADdFrEs9En1XxR&#10;o+lTxf8AH1L9onRP+eEXzv8A+P7FrqEuV8VeNNdntp45ns9umxQ+b86qvzy/L/v/APoFXT92nzC+&#10;1yhs2M/zb6fD8lXX0v7N8v8AHTfs2z71c53+6UZpqLbc7Vek02Wb5lWpbazVG2/x0Eld4W+5VKw1&#10;iKa4ltt3zrW1cp9ml+avJfD39of8Jvd7l/0dm+WqM5HdeHpv7PvPGuqt/wAuFisSv/wB5f8A2dKi&#10;8H6b9g0bTIv7sC7v96q9y/8AxbTxHOv+t1bVmt4v9pfNSL/0BHroNK+TYrfJsrvl8MYnm1TQ159m&#10;mpXmWpLvWWvQvE9zvs0Va83vHbbLVxPEqHO3nyRVj+ZWlf7qytrV1xicBt21zeJf/wBmQbvKb/Zr&#10;utH8PNf3H2HSIl+2r/x9Xzr+6t//AIpv9itbw94YbWNkVj+50xf9bq2355f9i3/+L/74ruNKsG+3&#10;2/hXwnYxvqH8W/8A1Vqv/PWV/wD2T7zVkfYGZ5mn/DqwSzs4J9S1W6+fyU+e4um/vu/8Kf8Ajq1z&#10;8fhKfxDK+p+I2Wa9b/VbPk+x/wDXL+63+3X1r8OvhTpnwxtbv+1Yl1jU9UX9/qlwvz//AGK/7FeH&#10;/H7TdM0TXpVttTjhi2/wVjUlz+4B3Hwh+K8HiqJ/AXjNoLzUJYmigu5l/dapF/cf/pr/AHk/i+9V&#10;LW7C++Dl19hvJZLzwpcNs0zUJvnezb+C3lf+7/df/gNfLXi3xhF4Y02KWBW1V5ZVdXt22PA2/wCS&#10;VX/hZK+qPgJ8bNP+M3hyXwh4xjhm1iWBkZJl+TUYv7/+9/eT/gSV85Upyws/a0/hPSpy9rHlkeGe&#10;P7y81TxA95FuRP8Adrh7bxCttfyxS7t7fJX07qXw1g8Gaomh6vOz6FeNs0nWZv4W/wCfW4f+9/df&#10;+L/er5q+IXhiXTfFF7bRRNsib79epSqRrR5onHUjyHNeJLBZrWWf77/fWsfwNeXOlXiag275f9mu&#10;l0q2azilVv8ASd1bd/cxW3hV9tmqPXQcfKcvqTtrF07N8+6vQPDfiGPxba2/hzXp2h1WL59M1ZPv&#10;s3/xX/oVcp4J8rVbiVZdqbVpmveHonuoooJZbm7lbZBb2/32b/Y/+LreMiyXxhDcrq39n6hZt/bb&#10;fLEluu/7V/ceL/Py101hptn8JdNS+voo9S8W3kX7i0RvkgX/AOI/vP8AxV3eg39npthpmleIb6xu&#10;fHDQN9lmdfn/AM/3/wC9srzz/hG5b+6u21W5b/hI1bfeI/8AEn8Dp/0y/u1Uvd94Cv4PsJde/tPU&#10;Nab7Te3TfvZn/wDQE/urXOX+g2lh4mfytvlf71afi3xhL4btXtra2+8v30rz2w1KXVZftMs7JK38&#10;FcgHq82oLf2HkM29FWs/wrqVz4M+0X1mvnafK3+mae7f61f76/7X/oVcPbeJLnw3K7LE155v8FVd&#10;b8TtrcT7m+wf7FEZchB6R4h8H2KaamueHmW58M3X72WGH/lzb/4n/Y/hrzSaG5mv3ggb5N3/AH1X&#10;S+APG0/ga3iuYN15ZS/JeWn8Ev8Atp/tf+hV2GpeG9MhiXxLoO258OXXzywwr89m3+5/d/vJ/DW0&#10;o83vRA5fRNE+w2+1Yvnb+Oq+pQrZ3Dz7d8v+xXo0N5B/Zezyl2MvyzVwlzrFtpWqP5u2aL/brAkZ&#10;Z7byJ1Zfnb7tWPDHiG++GN7LHeRfbPDV03+lWm3f5W7+NP8A2ZKLbyHukuYmXYzb9lZ/xI8SRPF9&#10;mWJfmX79OMuQDb8YeDItHtYtX0Wf7Z4UuvnV0+b7Lu/9pf8AoNc0mmwI371d/wDdetrwN4w/4QDQ&#10;bSef/TNCvG2Xli/z+V/tp/7MlXvGHg+DQbeLXNFl+3+FLj96rwtv+y7v/Zf/AEGrlHm96JUjz/WP&#10;CsV5fpPt+7XE694Suft+5P8AVbq+w/g/8EIPiX4LuNcnvFtpYn2LF/ergvip4D0/wlv/ANOjmlVv&#10;uVmZHn8Oj6fDpdpF5SpKy1d0fwxbQ36QS/I7fOs0LbHX/bT/AGqpTaPL4nltHnlawS3+7/tVtJ4e&#10;ubzXrKzsZ2e4um8pX/u/33/4AlZ/bNT0DXtSuvEPgHQtV1NludTsL77FBdoux54vN8p/++0Td/wC&#10;ua8SXjX8tuq/8sq6XxJNbPq1rodj8mlaDFs2f3rjZ/7In/jz1w/2n/TJf96uip8RjUkNm3pLtqGS&#10;i5ume6+78lNd62pnlV/iGSUym+ZUsdaHKFFMooAfRTKKoAqaOq9Sx1YDJKbRNTKAGSVFT5KZJQA+&#10;OrCPVSOn+ZUEFh3qp/FQ71F5lSBLJTJKb5lM8ygAqKSnVE/36oAplFFBIUU2igAp1NqWOgAqWOm0&#10;6g1Jo6en3KZHUv8ADQalWb71JHRNTfMoLHVFT/MplBYyn0yn1ID6KKKACiiigB0dTR1DHT0eoKLE&#10;dWE+5VTzKto/y0Fj6dTfMp3mUFhJTadRUagNop1H8VGptEru+2relTbJd1RX8NUd7ItGp2ROw1LV&#10;FubXyv8AZrj/ALMyNTYb+XzdrVq/K61URVPhKXzItV5pmq7NVR0rQ87lIvO+WrEP3aqVNDQXEt2/&#10;+tq1qSb4qq2/3qtTPvWg7IyPRdBRrnwlbxf3aifx/Po/hzU4Ip2tpWZYmm2/6pd6b3T/AIBVLwfq&#10;vnRLZ7ax/jN4fl0O3tPKZv8ASl+ZK5ftHZGRq+LdVufhvrMttFfXN5by2q3VrcXDb3+/sdN//fFc&#10;/qXxOub+xilllbfuq7r3/FWfCXw1rUv/AB96XL9luv8AZT/VP/7SauffwbL8/wAreVt+WipH3jan&#10;It638UWvLBIPNb7uyuCR57y83fNViHw9Lc6p5XzbFavXfDHw9ieJGbbWJcjQ8DaJ9s02JWX+Gu70&#10;Tw3FpVvcfKvzUaPYRaPFt+Wszxb4kl0TTbi5iXe6rsiX+87fc/8AH6j4giZmj6r/AGDdeK/Gaqr/&#10;AGOD+zbPf9xtv3/++5dv/fFVb/WLbUIopfFXhP8Aet/zENM/e7W/4DslWjxDpv8AZul+GvCatve3&#10;i/tC+/2tn/xcr/8AjlOaZvsqLXTKp7L3InNy83vFvRI4rx93hfxZHf7f+Yfq373/AOIlWugk16Wz&#10;Tbrnhy5tv+nvTP8ASov++PvLXJTaPp2sMn2yxjmdf4/uP/3396tix03VdN/5BWvzon/Ppqa/aIv+&#10;+/vLUc1OXxF+8dRpT6Vr0W7SNTtrz+9CjfOv/APvUQ2apcfMvz7q5zVbZrlfN8R+E/O2/wDMT0Zv&#10;N2/7fy7JVrPhm0yZtmmePbuzl/546myPt/7+puo9hzfDIv2n8x2uq6P5zbty1xVzoq6O13fNt2RK&#10;0v8A3zVuaz1Xyv3/AI402GL/AJ7Jap/7M9c/qqeF3ieDVfHV9qXm/umhsZfkbd8mz90lRHDyIlUC&#10;/ha38H/D/TP47if7a3/AUeX/ANDet22+9upnjNLP/hY2j2OmRSfZNN0dmZH+4rM6In/jiPV7bvi3&#10;bdla1viOCp8Jia9N+6rh7x/v11etzffrj77+Kt6Z4NYwb+b5qyvOq3qT1k16MZaHEj6w1uad9c0z&#10;Q9PnWw0+/wD3S6t99F/uRJ/tP/C7/LX1N8G/hFpXhXRokgg2fxs7fO8rf33f+Jq+KbPUrHw9H/Zl&#10;4vneGrj5Nj/8uDf/ABr/ANBr6m+BXxdnS6tPB3iG8/0hl2aZq0zfJeL/AM8n/wCmv/oX+9XnSlzR&#10;5on2ha+PfjO80eJFg27Ilr4P+MGtz+J4rid2bzf96v1I8WeANM8T+GdQglgV72WLZE/92vg/xz8D&#10;bnw3cS2d4yvLvrAo+XfCupStcPbXP3F+5XoHhtGttUtfInktpVl82C4hbY8DfwOlaSeD7O81J7O2&#10;iVLiJvmeujm0qDR1ibyt8q/xpUygM+o/h18QrP4qaHceDvGdtA+ttB+9h27ItRi/56xf7X95P4Wr&#10;xn4i+AL7wH4jTTNVla80y8bZpmrTf8tf+mUv/TVP/Hq4Wz16e8v7f/SZLO4tW821u4fklgl/vpX0&#10;x4A8f6L8dfDN74O8WW0P9txRf6Vbp8iXS/wXFv8A5+Vq8WUZ4OXNH4TvjKNeHLI+XPEOjr4eb90v&#10;3q4zVdea5tXtq9e+LXgbWvBmsxaDqsrXNvdfJpmrbf8Aj6X+4/8A01T/AMerz+bwZcpcJoNtAtzr&#10;bfO7v9yBf77169KpGtHmicEocnxGPpulX1tdWltp8H2nULz/AFUKf3f77/3VrtdkHw9iez0/brHj&#10;O6i/f3Dr8lqv/sq/7H8VVNS1u28BrLoPh6X7f4jl/wCP7U5l3+V/9l/dT+Gs1NesfDcXzLI9xL88&#10;s0zb3lb++9dfN7IjlK8PhhpriX7dLJc6rK/mtdu373d/f3/w11Wk6kvjmL+yr6dbPxbpqt9lvtv+&#10;vX/P3k/4FXNf8JzZ6q3lQRMl3/frCuYbm2lefz9lxu82CWFvnib+/WUZEDvEiXM1xd22oQfZr23b&#10;ZPD/AOzp/s1x+ieHmm1nzVX5K9mtpl+KmkpbXnl2HjCwi/dTfwXS/wDxP/oNef6kkulWtx/y53tu&#10;3lT27/fiaiUQJX0SB1fyvndfvVx+t+G11K6/e/fo0HxVPDeXHn7n3VsTW1zrdnLc2zbHWszIpWdm&#10;0Nqmn/wLXVeEvFU/gm/8+z/0m0l/4/LH/nr/ALaf7X/oVc1DbXVnpqNPLvuP79WNEf8AtiV4lXY9&#10;aRFE9YvNKsf7NTWtDb7Z4Xuvnnhh+/Zt/G6J/d/vJ/DXknxL0pYbjytPbzt7b1dG/hrq9B1jU/hj&#10;riNGrXNpcfNdWn8Ev+2n+1Wx4t8JW1zpb+LPDUTX+hbfNureJfntf777P7v95P4a2lHm+Esz08Hy&#10;2Hh/T7nb87Rb2rH1XwqusaHcXn8cXyVoab4tn8SWb2MDN8q7FrQ8JeGNT0SB4tTuVmt2bfsrmA5f&#10;w34Vn8Q6XFpzL8i/PWr4b8T3Pwu1J7G5ga88O3XyXVo/z+V/tp/7MldtbeNtD8N3DxRWzI+3ZXD6&#10;xpVzrFxcXfm/um+daIy5ZAe1eAPE/wDwrSW0XTJ1v/Bmsyqls6Nv+yyt9xP9qJ//AB2uC+LXhW58&#10;T+Jri8VWeJm31z/gZLPSoomnlnm+zy+bFaee/lK39/Z/eruLPWJb/Uvm3eUzfcq5SjIk4S802XVW&#10;soIl/wCPf5Grq/CqReG9G1DxR5XnSt/oWmQv/wAtfn2f+Pv/AOOpXpHjzw3p+g+EovskC/2hqzLa&#10;wOn8LS/x/wDAE3t/wCvP/Gzxf2pFp9n8lloMCosP/TVk+T/vhP8A0Oin7vvFHLzO2mt5DS+dK3zy&#10;zf8APWVvvvVKaz8ltzfxVYtplmldpfnes+58+5uNq/coicEpFt7WJ7N5f46yZqmufPtm8rd8lVq6&#10;YnBUIqsQ1F5dOpmAP9+m0UUAFFFFABT0+5TPlp1UBFNTKsVXoAbJUMlWJKikoAiod6KKkgZ5lFMo&#10;oAbRRTKAH0x/v0eZTKoAptOptA+UZRRQm6gOUljqaOoUSrFAcoU+mU+goljp/wDDTI6f5lBrqVJq&#10;iqxNtqvJQWM/ip9FMoLCn0U+pAKKKKACiiigB0dFFFQUPqwj/LVSpqCyx5lO8yq9PoLLHmUeZVd3&#10;pm5qALfmUeZVfzKKC4yNBH+01dh0fzl+7WbC6w1tWepLtoNoyMLUtK+x/NVewmaaOt3VX+0rWfpt&#10;mux6UTbmK+ze1TfZ/lrV+xrVe5dYa0MZGJNDspsdWJrpHbbTNq0HHIPMqVJqbtWpURaC4yNvRNVi&#10;0S4inZtm5q9N+J2m/wDCSaXotyq70Vd9eKXnzrEv91q9w02zufEPhXbBL/x7wVhKJ6VORy/gzTYr&#10;z/hKPCsv/HvqVr9qg/2W+4//AI/srQ014tS8Fae23/TfK2Tp/tL8j/8AoFV9K0258NromuTt/wAe&#10;999lnf8A6ZS/J/6HsrTR4NE8TeINMli+SVl1KD/dl+//AOPpRL3qZ0x+I5/wx4Ja5urify/uNXVp&#10;ctpt4kFM8E+J4Ly4u1Vfkib5q09Ys11i4+02y7K45HUOmeW5XctZVxCuveLdE0z78Vn/AMTK6/4D&#10;8kX/AI//AOgVsWzrDb+U/wB+uSs7yW28JeINeg+e91y6+xad/u/6qL/2dquj70uYwl8JRh1Jtb8T&#10;arqv34rqX7PB/wBcovk/8ffdWncr5Ko1WNK0ODSorS2/gt4vKWqV4ks14y7v3W6sZS55cxfwmhbO&#10;qfNUr6tFG23dUU2lSvZ/um2fLXI3Gj6lu/1tSPU9GttVuUVGirdttS/tKzeLULO2vIv7lxEj/wDo&#10;VcVoiT21vEsrV1H2yL7PsVfnoNImfc6J4e+1futB01H/AOvVKzNbhiml0LT4Io4UuNTidkRdnyxb&#10;3/8AZK3Ybb5tzVFc2av4+0KBV/49bO4um/4FsiT/ANnqqPvVTKp8JlWatf8AjLxXeffSJre1X/gK&#10;bn/8fetjZ/oO6ofA2my3Og3ep/wapqN1dL/u79n/ALJWxqVn9m0vbVylzVDz6nwnl+t/6565XUvu&#10;V1Wt/wCueuVufnrspnh1jl7xNzVn+XWxeJ+9rPrrjI4j3KGzie4+Zl2t8jI9aFs8Gg26aZfM03hy&#10;4ZUguN3z2Ev8Cb/7v91/4aqvpsrtuWtCF0ht2guVV4mXYyP9xq8WnU5ZH2R9IfBz43z23/FNeKrn&#10;fqqr/oOoP9y/Vf4H/wCmqf8Aj/3q88+N/jldV8RuqqqPXkVnfxWapouqsz6PKy/Yb7d89rL/AAI7&#10;/wDoL/8AAata99suLh4NTZX1iKLfBcfcS8i/v/7395K7+X7USTnb+2XRLr+0Im3vcN9yt2zRbmwe&#10;WVf4a4q5mvrm423K/IrV1H9pQWemvAzfOy/LV/ZCRyniF2huGlgX/virelabqts1pq9jeT2ep2re&#10;ba3cP34m/wDif9irrw23/CPvLL/ra09B1u51Vf7I0pVe72/vbhl+S1X++/8Atf3Urm5Of3QjI+iv&#10;hv4n0j9pnwfqHhzxDYrba3Zqv9o2if8ALJv4Li3f/wBB/u1478UfB+ofC7Wf+EV0+WTffq1w3iS4&#10;+/ef30R/+e//AKD/AAVykPja58Ja5ZaV4JvmsLiKffda46+b5sv8af7W/wDi/wC+K+m9H1vQf2hP&#10;Bd3oOuWy2Gt2u37VaI3721l/guLd/wC7/df/AIC9ePLmwE/d+E9KP7+PvHxJpr2eiao8G1flb5t9&#10;VPHm3Xtc09bT7m359ldt4z+D+q+EvGV3pWrqr3rL5trdquxL+L++n+1/eSufs/DbaDcfv12Pu+Wu&#10;+NWM480TmlHkMRPDctheblpnhtPtmpXcVzLs2/d3121zqUCRbmb97XE/2fef2k95Ev7pW31qcZbv&#10;PtWmqjL5ltd28vm2twn31augv7CD406D58Cx6b4zsIvmX+Cdf/if/Qarvqtn4kt/vb5YvkrC332l&#10;alFc2cv2O4tW3wXCf+gf7tbxkBznhvTZXuru2vLZra7t22Swuvzq1bv2xNK02WBV+dq7iZIPijpr&#10;6vpUUdn4ts12Xlju/wBev+fuv/wGvJdSttXv9STyI/4tjI/31b+49Eo8pEi7YW0upN8ysiV1Hgnw&#10;81zeS7l8nyv46f4f8M6u8SKsHz11uiWF5qVxLpWnt5O35L7UP4IP9hP+mv8A6DREIhNYS+LdS/sz&#10;TNqfZ/kvNQ2/JAv9xP7zVUufivB4Jli0Xwrp63mhW7bL6b+Of+/s/vN/t/xVzXxI+I0FhYL4X8Jr&#10;5OlL8s92jfPP/f2P/wChP/FXS+CdH0Obwlby3PyXf9yun4fhLKt5oNnoLJ4o0FVufDV588qIv/Hq&#10;3/xP/oNVPE/iBm1m3i3bImWtOw1j/hXt/LKy+do943+lWP8A7VT/AGv9j+Kuc+JfgmWw+xa1oc63&#10;nhq4+66Nv+y7v/Zf/QaiUef3ogZ9zpv9pak21t6Vpw6l5Om3cU/7nyl+WpU8rw3ocU8vyXH8Vcp4&#10;8v1mt7f7M3+t+9XKBb8DOyXX9q7vOt4m+ZP4K9g8L38Hie//AHCr/e2JXh+iefYeFbjT7P8A5atv&#10;r0j4LTN4Gl/tXXP3Nky/fqTI9Fm1L7R4m/0mX/iX+H7VriV3/hlZP/ZIkf8A77rxq/1u5mt5Z5Y2&#10;SW/la6l/4F9z/vhNq13et3i/8IR+9/c3Xia6a6lT+Nbf7+z/AL9Ii/8AA683/tL+2Lh2b+FtldMv&#10;djyikOsLzyW+atuzuYHV2+WsK803evy1Xtkls6uB5tSRLrEzPqXyL8lMp7zed89MrY45BRRRUmYU&#10;2paikoAKKZJT0+dqACmVL5dRSUAHmUyiigAkqKSpZKikoAiooooIIZKKJKKAIqZU3l0zy6AIqen3&#10;KTy6f/DVDiMptS0ygobTo6bTkSgCaOrFQolTIlAB5dHl07zKfQAymyVL5dMdKDXUpSUzy6sSVF/F&#10;QWGz5aZU2/5ahoLH0+mU+pAKd5dEdPoAZ5dFPplABRRRUFBT6ZRQWTU6oqfQWElFElMqyB9OptFB&#10;ZLNNRbXL7qiqVERKA5jTR961YR/JrPSapd+9aDaMi694u2s28m31UuZtlVPtLb6CJSDyW83dVumI&#10;/wAtPoOYlqaOoamoNohbw+dJtr2D4P6lL/Zupwbd/wAuyvHN7QtuWvW/gVeRSLqCyvWcjpibuvfZ&#10;rz4farpU7LDLcL8v+9/B/wCP1y+sXP8Abek+D/Ea/ful/s+6/wB5v/tqVg/GzW57DxMlnZ/6plrR&#10;8Ewy6x4I8R6C3/H3Ft1Cz/4F86bP+2qf+P0R/lO9D9H0r/hFWu/Nl/4+P79dvpWqwW3g2WXery7q&#10;8q+JHiefUtN0++g/5eIll/3ar/DfW7zWNljP/qmavNkdp3HiS8nfw/8A6N/x938q2UH+81WNV8i2&#10;8UaFocH/AB5aHa+a3/XVk2Rf+O72qxZ20c3jSKKVtlloNr9olf8Ag82X7n/fC72rl7OaW/b+1ZV/&#10;e6pdNdf7sX3Ik/74rpj7lP8AxGHxSOo1i58mXctSpCr28Uv96qV+nnLWg8yppsS1yG0i67/KiqtV&#10;0h86627ai+37Nlaejus10srUE6kMOms9w67K0LbSv3Tt/dro7a2gh/e/3qrvMqb1/vUGsTn9ku37&#10;tZ/2zyfEHi3U2/5hunRW6v8A8AeV/wD0NK62zhW5vPKrh4YW1jQ9dWP/AFuua79lgf8AvK0qRJ/4&#10;4lVh/i5ia3wnrGleGP8AhHvAfhS2Zdj/ANnRO3+8yb3/APHnrn/Fkey1eva/ijbRWctpFEuxIl2K&#10;leJeOZv9Fesoy1OGoeSar88r1yl58jV01y++V65rVX+avRpnz9Y5+/8Av1k+ZWnfv8tY/mV3LY4D&#10;6K86XdtodN/3q1vsa/erPvE2V87qfZxGJZxalZ3ETLG9vt2SpN/FWZZ3MflReH9anke0Zv8AiXan&#10;u+eCX+BHf+9/df8Aiq9CjWyuv96mTWET2cq3MSzW8q7GR/4q66FSUQkZmt2t5c3H9mXMUdtqsXzq&#10;6fIl0v8AfT/2ZK5p0nTxBp8E+503fNXZ200V/FDoerzyfe36Zq3/AC2Vv4Ed/wC9/wChVnvYavea&#10;t/ZTWfk6xF87X3lf6OsX/PVP9r/YrvlzT+Egd4w0G51vVItI0iWNHZd8833vsq/33/2v7qVXttS0&#10;y2WXwvoMskNlbq39o6nD88s8v8aI/wDe/vP/AA1F4k1JvscvhrwvLIiM7fbtW3fPLL/GiP8A3v7z&#10;/wANVLCwg0HRktolVHVdlRKXL7sS4xM/wfc2yXUsUq/JE22BEX7q13e/XLbWbLV9FvP7N1Ww/wBR&#10;cP8AxL/HE/8AeV/7leeeGNEvE1J9T8ptkTb9n96uu1vx5qF+22DTNn+5XHKPP7szbmPqDStS0H9o&#10;rwPLp+pwNpviCwZXnhRv9IsLj+CWJ/4l/uv/ABV88+MNHvtB8TPofiG2WHVbdd8VxCv7q8i/56xf&#10;+zJ/DXl+m/F3xD4S8VQ61YxNZ6nZ/Ijv9yWL+OKX+8r19jaLqXhP9rH4bpOrNYanat/B/wAfGl3X&#10;/sy/+Osv/jvi+/g5/wB07P4sT5v8Q+GNmh/bliXyv/H64TVZpZrXyrPcn97fXtfiiHUNEa48K6vZ&#10;rbararvbZ/qrqL+CWL/Z/wDQa4fxJ4bnsNN89YPvLXtU5RnD3TypR5JHgmsXl5o915VszI7f3Kt6&#10;a+q38SbpfmqxNNczal81n/FXYeHt32hI/s1akEPh62vtBuItQin+zahF/qpk/i/2H/2a76a2g8bR&#10;f8JHott5Ot2/yajpL/8ALX/7L+6/8VY+qwxf6Ov3PmrY0HT5dS8QWl5pUv2OLTW/07UP4GX+O3/2&#10;v/Za6qf8pBU0Ga+8W6pLFpEslhp8XyXV867Ps/8AsJ/01/8AQaNSvG8SWEuh+FV+zeHLVf39wjvv&#10;vP7+x/7v95/4q3fHl9B8S/CNx/whNyrxWsv+nWkPyPdf7H/A/wDx6uf+FfjZfD1rdQNZq6XS+V86&#10;/dol7vwlnnWsaI1zLugWNFi+TY9bHgnVVsLzyLxm8pau+KtHls9eRolZ7SX5mf8Au1yXiHbc3jxW&#10;0v3f40rHmA63x+7a21p9hb5Fb5t9afw31KfTfEdp4eli+2aVqm5J7R/nSL5PnlT/AGf7yVxnh6/Z&#10;28pvn2133hW5i8PaH4g8Zzqv7qL7FYp/eb/7OXYv/AKun8QEPjDwB/wiXibb9pa/8KXHyQTTNv8A&#10;srf3Hf8Au/3Xrxrx+k9nqixKy7N3y11fw3+KNz4d1a90jWlbVfD91890jrv8pm++6f7P95KsfE74&#10;XPYy2mq6fc/b/Dk7K8Fwjb/I3fcR3/u/3XolHm96JBmeBtSgtpYra83O7f3K9Fv4f+Ekl0/Rov8A&#10;VXk6xf7sX35f/HErz228GQW1r9sa82ba9S+Hr21sup64zedb6NY7Ef8A2m+d/wDxxE/77rGn70gK&#10;/jzW4LnxbcL/AMulhEtlEi/3vvy/+yL/AMArmvJtoZf3UTJWfrdtPZy2Ms8u+4lb7RP/ANdW+d61&#10;ZpludjL/AHauXvSOapIq3NzVSTdc/dqW67VFDXTE82UgTai7W+/TKH+/RVnKFFFFAD6ZRRQaco10&#10;p1tHtan+XUqJQHKNqvJVqSq8lZGZX8yin+XTKACSopKlkqKSgCKiimVqQMkooooAKKf5dM8ugBtF&#10;O8uovLoNIhR5dPp1WaakSQ1L5dFPoDUfHUvy1F5lHmUBqM3/ADU/zkqvv+air5TIupMrUTVUherf&#10;3qg11Kjq8lV3R0q9JUMyVBZV8ynU10+anUFj6fTKfQA9PuU6hPuU/wAugBlFP8uigBnl0ypqZWRQ&#10;yiiigsKf5lMooLHv81Mojp9WRIfRRTqCAprvRRQXzDkdqHuf4fmptO2/xUBzETq8lRJDVr/Yo8mo&#10;AESpvLqHYyNU3mUuYIxHeXT6i+apUh/2q2idMYljTU33T7vuba734RW0v2jUGgZURWrz9v8ARl3L&#10;Xo3wlR7bTdVlb+JaxkdMYmP8Trmzh1lLm7+fav8ABV3wZr0EPiPQtQg3Jb3Stpsu/wD2/mi/8fT/&#10;AMfrivGENzreufdbZWxo+g3NvoN6q7vNiX7RA/8AtL86f+gVjze8dMYmh4k02CzuNQ0WWP8A487x&#10;3i/65S/On/s1WvDdhbaVE9zEqwpEu9nq9458rUr/AELxDF8lvq1j5Tf73+tT/wBmWuc0e5l1u1td&#10;Di+/qU/2d3/uxfflf/vhKxqU/wB5ynTGXunS3M09t8O9zbk1XxVdb2/vrE3/AMREn/j9WUtvtLJ5&#10;C7IovkVKo+INbiv/AIjNYxf8emjWv2eJP4Flb7//AI5sWtu2dVt3aoxEve5S6cfd5iHzl83yv46f&#10;dbniRVqlbTb79KtarqUVnF8zLWMQkWEuYLBdtz99vu7K2LC/s0g+VlR/96vHfG3jNftVvFE9Z6al&#10;efZfNVpa25ST6Cm15XiSKJm309Jmm2NurySz8W/Y7W081vnZtlekpNFcxW7LL99ayNYnS6beLZy3&#10;d833LWBpX3/7Kb6z/g3ojX+vfCzSm+d5bz+0pf8AtlE9x/6HWf4nRrPwNrcsTfPcQfZV/wC2rpF/&#10;7PXqX7Pejrc/HC0X/l30bQJXX/ZaV0iT/wAcR61p+7TlI5pS5pHofxdhb7ZFXgnjaFvsb19F/Fr5&#10;7qL5a8E8bQ77N2rgjIioeJTLsllrmNV+9XWXif6RLXKax96vSpSPBrROavPu7azfLrSvPv1n16K2&#10;PLe59QPN5a1mzTb2qxqU3y/LVG2+dvmrwNT7KJMiNNE7f3arw3n2n/Rmp9/qX2NkgiVn83+5Wdsn&#10;v7r7DpW3+0P+W8zr8lmv99/9r+6tdFOPOEia/wBN+3tLoNpFFc3dwv7+Z/uWq/33/wBr+6laT+Kt&#10;M1zT5fBkWoXaXHlfZ11z/nrKv303/wDPX+9XL3+t2aLceGtAuWS3i3f2jqe797PL/GiP/e/vP/DX&#10;nt/qrWbf2UsEn2Rn+XyV/wBV/cr0o+77piesaVNbW14mlXNothqtmuzyYV/dSr/fi/2axJtNnudc&#10;fcvybqi0HW/+Ez8rSNVuVtvEth+907U0/wCW/wDn+JK2NH1Sd7q9tr6z+zarbr+9h/8AZ0/vK9Eo&#10;m3Mbuq3NtoenpBZ/flX5q86v/E95o8+5tuyobnWLl2uPP3b1b5d61zuvPLeaG8u797WPKUF5eLrc&#10;krNXRfCjxDqfgDXotX0GdYdQi+RoZm/dXUX/ADyl/wDi/wCGvN9E897jb81ep+HtEaGzedl+7WM6&#10;UZx5ZDjLkPrW/h8PftLeAYryxnbStbs2/dTf8vGnXH9x/wC8r/8Ajy18/wDjDW9asIpdB1q2Ww1u&#10;w+SeH+CVf4JYv7yvXCv8adT+FevWmuaNEz3cX7q6t9v7q8t/7j/+yv8Aw19W3mm+Gv2pfh3Za5ot&#10;z9j1i3Vvs1w6/vbOX+O3lX+5/eT/AIEleF7+Dn/dOz3cRH+8fGUzxf2tEv8Aeau68PabBZ3n2y8+&#10;S0/v02/+G98upahFfQfYNY0tv9KtG/h/uOn95X/geqlnpsvjmz+zee1noVm2+81Dds83b/Aj/wDo&#10;T17tL998J5so8hj6bo9z4/167linaw8NWrfv77ds3bf4E/8Ai/4aNb8YQeM1/wCEc8NKtt4ctf3X&#10;7n/l6/8Asf8A0KuP+K/xOXVbWLw14cVbDw1b/uvk+Tz/AP7H/wBCqp4AuV8MW/2mX50X5/krs5uT&#10;3YkHXab9u8Gass9tKttd267Pn+5Kv9x/9mutv7C08Z2r+JdBg/4mEX/IR0n+Nm/+K/8AQq86vPFs&#10;HjPVnWL9zu/v10Wm3N5o9/b32mN5N7brsbf/AKmdf7j0cwFibxJ/aWiSwM295fu1ytt4G1Wzi/tC&#10;WL/R2/jr0XW9Ng8YaXd+IfDkH/EwX5NR0l/v7v76f7X/AKFWrYeOdF174T2mkRKv9oK3zPvqJR5Q&#10;PD/DENyl5ewRLvvbqVbe2T/ab5ErrvjfrcXhvTdH8K6e3+j6bAss/wDtP/B/7O3/AAOtL4dabbQ+&#10;JNV1+82pp+hxM+//AKasn/sif+h14l428bPrWrXdzPBI8t5K0r/L93+4n/AFq/hiQV/CXiGB9e3S&#10;N89fQej69B4Vs03L9s8OXi/6ZYuu7yt333RP7v8AeSvnnwHoP9pa55u3Yn+3Xs3id/sek29nF87y&#10;rs+SsYy5CS7428GronhyW80/df8Ahe6+eC+h+fyN38D/AOz/AHXrb0fRH8N/DnRPD10rQ3us3X2i&#10;6h/jWJfnf/xxEX/gdcT4M8WeJfhjoz2a3i3Nkzeb9huFd0X/AHNv3a6mw1i51ib/AISHUJVmu5V8&#10;pUVdiRL/AHESjmj8USpSIfEmlQTSvLL91awobm2eL/Rm+Suo1vW7a5tfI8r55V2b64z7B/ZsTru3&#10;7vnqInBUCZ97Uyq6O26nyV2RPNkS0UqfcpKswCiiigsPLqZEpyJ8tP8ALoNQRKH+5RRQVIru9RO9&#10;WHSq7pWRgQ+ZRR5dFABJUUlSyVFJQAIlHl0xHo8ytSA8um+XR5lM8ygB9MpnmUUAFFN8ypU+5QaR&#10;GUU+mVZpqFFFNoDUdTfMplM8ygNR/mUx3ptMd6syJYXq8j1ko/zVeheoNdS1UUlHmUx3qCyKSmUS&#10;UUFj6fTKfQBKn3KfUNHmUATUVD5lCffoAmplPplZAMooooKCiiig2COn0yn1ZA+nU2nUEBRT6KAG&#10;VYhT/R3qKpUm2ROtAECf66p/OVFptuu9qdNbb2Ss5G0Yh529aEStnTdBZ4tzfJU82ibF+X5/9yse&#10;Y6Y0zE+zvS/Z5/4VqxNNLbN/qm/75piaw3/PtJ/3zW0ZG3KWLCza/lSBvv7q9r0fRE0fSUXbs81a&#10;838AQreatuZdny/cevSL/Vd/lRL/AA1xyqHTGJynibSoNH0+W8/jWtDw9qFtf6HE38dV/E6NrCfY&#10;/wC9WPf20vhjRk+b7tHMag8LXnw08QaVF8934fvPtFr/ANcv9an/AI47rVf4XfZtNXWPFE//AB5a&#10;XbbIn/vuyb3/APZFrK+F3i2Kb4jXFjP/AKrVLVomR/4mX50/8c31a+Kmm/8ACAfDvT/BlnL/AKXd&#10;StLO/wDeVX3/APoez/viu+Pw8xP90xfCM39pa9LK0vnXdx/pE7/7TfO9ehbG+zuteVfDTTbnSrz7&#10;Tctv3LXqD38SW77mX/vqvKqRNuYZp8Oy63Vw/wATtYls4/laugTXo0uP9av/AH1Xn/jy/i1Jtqsr&#10;/N/eojE5pSOCtr+XUtSiaVvutXpdveSfZdv8Fef21mttcI3y17Lo9nbTeC3nXa9x/cT79dPKRzHn&#10;+q37Oyf7Lb62LP4qT2ctvAsv3fkrlNbdkuJdq/P/AHKr+GNN/tLUkVl/irGUTaMj6LsPE8view8P&#10;2O7f9q1OJ2T/AGYt7/8AslfTf7KkKzeMvH2pt/etdPif/did3/8AH5a+Z/B+ifY/FHh+22/8etjc&#10;XTf8C2RJ/wCz17x+yvq06aXe3KxSbNS1G6ut+3/b2f8AoKUS92gEfiPYPiRZq7ea38NeCeM9r2D7&#10;a+kPHNm1xpMsv8e2vmrxgjQ6a6tXBEKh4zqX/HxLXGax96uu1L/j4lrj9Vf5q9KkeDXOavKz/MrS&#10;vqyq9FbHlvc+i7Z2udktXZkaa3RYlqKz8i2sJZZ51treJd7TTN8i1Uudt/pz32tM2leHF+7bv8kt&#10;5/c3f3V/2PvNXkRpykfa/ARaVDPqv2hdPn+zaeu7z9Yf/wAfSL/4v7q1j6xry3Ol/wBi+Gt2m6U2&#10;7zb7/lrdf39n/wAXXoUPhK88SWCT6nbfYNKVf9D0b+9/ce4/+NV514m8N6rZ6t5/lbIlrs5ow92J&#10;HKcJ/ZTaC3ysyRfcVK1ofFtnbWctnLFG7y/8tnX7taupeHrzVbX7teaeJPCuoJcful+dauJBvPpW&#10;5U+xytNcK2+J0b51b++lem6DrDeMFt7a8aPTfGFgu+C42/JdL/8AE/3k/wCBV5J8N/EKaD4jig1p&#10;tiL96u7mv9M1jUpXtp2hdX3wXEP34m/vpV8wHS6lYReMLj5rb7BqFq2y6tP7rf8Asy/7dcV4q8MN&#10;o9087bvKX+Cu4sL+58TsjRNHYeMLCL5X/wCWV5F/8S//AI61S+JNS0/xD4PuJblWh1CJvKnt3+/E&#10;39yolEOY8F0Txattrkq+UvytXpV/4/2aS/kQK/y/wV4VqWg6hZ65LPAv+js1eneA/wCztcs3tpfn&#10;uPuVgBa0rUor/TU1C5gXf/cda7P4LeMNc8JeLZdV0CLzt21LrTN2xLyL+5/st/demWfw0nm/0byv&#10;3VHh7QYn+2yrc/YPDlvu+1ahu2eft++iP/d/vPXPKh7b3TaMuT3j611vwT4c/aW8F2muaVfSWbqr&#10;JFqELeVL/wBNbWX/AGf73937yV8n+PLO5ubq98NeR/YmmaTL9nbTNux5dv3Hf/pl/d/vVt+Cf2gd&#10;Q8Ma19s0Hy08L2/7qXRNux7yL+//ALLJ/Cn/AH3XufjzwTov7Q/hWy8WeE7yD+24ov8AQ7t/lSVf&#10;47W4/wA/K1cMaksBP2f2Tp5frEeb7R+e/ifwY02pfKzfeqHWL9vDCpp+3f5q/wAdet63oN5DdXHm&#10;2zWd9ay+VdWk334G/uN/8XXJX/gxvGGuW8+3ekXyV6kKpwSicJpNg1zdJP5rQ17HN4hb+xrWCCJX&#10;2L8z1ynifwTPpW+K2i+da0PDL/Z7eWO5+/tq+bmIBPFt54VuE1XT/wDj7i/1qP8AcnX+49dBqWiW&#10;Pj+z/wCEz8IK323/AJiOko3zs3+5/e/9Crl7jS/OZ22f6J/FXV/BzR10rx5/aGnztDp9ratLefN8&#10;ku77iP8A+Pt/wCumMvsgY/xavP8AhXXwx0/wnFL/AMTXUf8ASr50b/gb/wDj/wAv+6leU+FdSgv7&#10;N4pYld9/362PiL4k/wCFkeNNV1r+C4bZAn92JfkT/wCL/wCB1haVon9g/vWXZ/HUSl7xEjs9Hs9l&#10;x+6XZ/uV0X26eGW3WWLf/v1n+D7yC8n3fwV3aW2mXkT/AN9awJMy/tl1jZ8v8NbGq6b/AGb4Vt9v&#10;96s2H/Q2+WtDXtV+2aHFBurIzkc/eXX2mKJaqeT5MW1m30x/l2baWZ2da2icdQh+XdRMlRI/zVYk&#10;rsiebIh/ho8un/w0VZERlP8ALp9OoKHp9ypar+ZT46DUfJTKfTKCpBJUVS1FJWRgMkql/FVqq9AE&#10;VFPplADPLpvl1LRWpBF5dQ+XVimv9ygCvRTqKAG1Kn3KZT6AGU2nSU2rLGSUySnyVFJQAymU+oqA&#10;HU13plMmqwBH+arcL1mb/mq3C9Qa6l3zKfJVdHp9QWFFFMoLJafUVOoAf5lP8yoaPMoAsUVF5lFA&#10;EtFFFZEBTalplBYVNTKloKGyU6On+XRHQAUyrFN8uo1Ar1LHR5dSolGoBHSvDv8AmqXy6Hm2fLVR&#10;AlSZYYttGj2bXN1u/wBqqj/d3V03hV4vn3VEjvpRN+5hV9Le2+47VQ0V4tH/AHUr+dt/v1D4h1Ly&#10;bj901Y+m+bq2pPurjlI9WNM66a/gvJU/cR/981oP9msLXzfs0f8A3zWJeWC2DRPUuvX8X9hy/NV8&#10;wezMLw9rbJ4tuJVXZEy13ds++4Vm/iryHwrftc6y8UVerWcNzN5X+zXOXym1eWHzfaV/hrmvFsMt&#10;zYfd+St2/wBYltrV4Grjb7xzA7PZyy/dqgkcJ4Ps5Zvid4cSD5JVv1l/4Cvzv/44lbvxX1ufxJ8X&#10;9Qudv+j2apZKn+6m9/8Ax962/hRokU3xElvm/wBVZ2LS7/7rM+z/ANA31yl5cqm/Up/klv55br/v&#10;p67/AIaZzfaOz02FbmzT5dleefELVbnTbiJUZvmr0bw3creWaNFXM+NvD66rcIzL92uaRB4++vXk&#10;1195v++qrw3M/wBsfczPurb8Q6VBptx8q1lQ7ftETN/eq4xIkS3K3MN1Eu1tktdx8NNV/sHxvbrL&#10;L50X/PF/uVd1LTbO50P7TF/rYovlrz3SnvLa8/tWf7i/x1tyknYeMPItvE13fLtdLhvuf3K0PA2m&#10;xTazbyxfP89ef6lqs95L5sjfum+7XpfwZhlebzZfuK1YyiaxParO82az4r1P7n9m6dFbr/3w8r/+&#10;hpX2h+zx4DtvD3w58OQSxKkq6ZE8vy/xMm9//H3r4k8PQtrfhfU1i/1uva39lg/3WlSJP/QK/Ruw&#10;hawiSKJdkSrsVKxxPuxjE2ic142sGSwuGX7lfM/jaHfZyttr6y8SbW0O7Zv7tfLvjZ1+yy1wRCof&#10;P+tw7JZq8/1VP3tei+IX/ey1wV+m5q9KkeDXOXvKz60r9P3tZ/l16K2PLe59J6lMv2y0udXtVm1B&#10;v+QdoNo2/b/tv/eb/bf5VqW58K6hDdW+r65Kt5d7v3FvD88Vr/u/7X+3XFeGNWW5uJb6WdptQuP9&#10;bcP99v8A4lf9ivXfB+sLqv8Ao0+19q/x151Sp9mJ9rEvaVbXl40W6X5Ku+MPCS3mmvtZd9Mhmazu&#10;NrLsTdUWt6q0LfK2+KiJcpHmWq2DaHay7pV+7XkPnNrF5LtuV+Vvubq6b42eOZLez2r8m75K8X8E&#10;/bH8TW88+5Iml3t81dP2TGR6lonhuObXEluYt/8Av1ga94qs9N1xrS2i2OrbPkr13Xksf7J+2W0q&#10;vcf3Er58vLBptcuLn77ffrHmIPUHmuXtbS8gvPJu7f8AewTJ99WrrbO8i+IVg95ZxR2fiu1i2XVo&#10;7fJdRf8AxP8Adf8Ahrwq28YNNKkTN935K6jQdSvn1m3ubOX7HcW/zxXH/sj/AOzRGp9mQHSw+F4v&#10;EN4jRL5P73ypbeb5Hib+NHr2BPhRp+g6T58SxpLt3791cbZ3K+LW/tzT4Ps3iCz2pqOmb/8AXr/n&#10;7r/8BrSvPEMvjawe5vpZNK8H2q/v/tC+VLdbf4P9lf8A0Kr9jLm90CvbXja9pcrXVz9j8NW//H1f&#10;btn2z/YT/pl/t/xVwvjrxJP4qt0igi+waJb/APHrY7dnm/3HdP8A0FK3fE9zfeJNOi1NoGs9Et2/&#10;0PT9u3dt+5LL/wCyp/DWJNbK9v5v33l/gq5S5PdiXE81sEvk1TyImb961e8fBbxnrXwl8Ry3lmsl&#10;5p9x82o6T/z1/wCmsX/TVP8Ax6uJ0HR4rC6+0z7fNVvlR66C4v8Azrr7ZB8lx/zxWuCrTjWjyyNI&#10;y5PhPqP4heANK+Mfh+08Y+EJ7abWPI/cTfciv4v+feX/AGv9v+Fq8M0TRLZLC7lWBra7t5WiurSZ&#10;NksEv8aOlUvAHxj1D4P+JoZ2tp7nw5qTf8TGxT+Fv+fiL/a/vJ/FX0B8S/h7bfEXSbfxt4JnhudY&#10;aBXXa37rVIP+eT/7f91/4fuPXkRlLCy5ZfCdcoxqx5onxvqXiSL/AITeWznXfVfxJqtt9s0/7JbM&#10;iK373atRa9ojXPii41dopLb5vKlhmXY8TL99HT+9Xe+EvCUVzavLeLsRl+V2r2qR5soljUtS0X+w&#10;fPW2WFFi+aqulaVKngW3sYl+zah4qn3sn8cVvs/9kiT/AL6esTWPDy3/AIt0/wAOW07TWl1Lvuv9&#10;mJfnf/4n/gdVNb+K9tD8WLiKJl+z6bF9ii/uK3/LX/x/5f8AgFdkfdjzEFfSvh1FZ6zer5G+KJvl&#10;rqLz4ewaroNxPFZ/d/2a7v4dTaLqVrqFzc3MaOy71rtfB9/pCeFb2KWWP7336wDlPAvD3h6z0SwT&#10;zYPnq1f2a2aoyxfere8QzRXmrPBFtS03fK6V0ut6bY/2NabZVd9tBjI8s2fL81YupTb/AN0tdFrc&#10;Kw71Vq5pIV87duqeUxlIqQ7vN+apr9F/hom27qhd/wCGtoxOCUion36e70eXTZK6jjlEcj/LT/Mq&#10;KiqI5SXzKf5lQ09EoKDf81Sx03y6dQak1Mko8ymO9BUgqKSn0ypMCKmVLTaAIabUtMpcoEXl0eXU&#10;tFWQV/Lpvl1LVvR7PStS17TLbXtTvtH0SWVkvL7T4PNuIl2Ps2J/v7Fq4x5jTlHeFfCWr+Npddg0&#10;WzW8u9J07+0Gt9372Vd+x0T+838VVfBOg618S9ci0fwvpFzqt7/y1+XZFAv9+V/4a9a8MeDfhX4P&#10;8W6frmg/He70fWLNt8H9rads3L/cdF+8tevfFe58NfEXw5b6R8N/jB4N8H294vm6xb6fA9v9suG+&#10;++/722uyNGJ0xoxPkG/tvsGranp7Ms0theS2UrwtvRmifY7o/wDdqKqmlIqWu1WV9rMm9P4tj/fq&#10;3XHL4jjkMkptS1FJQIZJUUlSu9V3egAqKneZTaADy6hmSpkeiZPlqyyj/FU0dQ/xVMiVBrqWEepa&#10;rolSx1BY+iiigXMFPo8uigvmCnUU+gOYKKKfQMZUtNp1ZEE1Mop9BYR1LHTI6mjoKCnR0eXT46XK&#10;AeXRQ70J81RygP8ALp3l0R0+nqXyhTHtt/zU+Opd/wC620alxpmbeTbLeqOj6xKl1tVv4qNYdkX5&#10;qb4M03+0r993ybWrOR6VD3TsPsct+yPTESXTbjcitXqGm+G7bS/CV3rV8rPb2+35E++zN8iIlYuq&#10;+EmSJLnxD4jtPDfm/wCqtIdj7f8AfdvvVjGnKR6XtIxOGvNYlvJVX5vlo1zzX0l13V0dt4As7xt2&#10;leOtPvH/ALk0UT/+gvVu8+Gnir7Pt26Xfp/0xleJ/wDx5KPY1CPaRKPwr8Kqmy8lXfuWum1jxJBo&#10;Mu1ovvUzRH1zw3ZpBeeFb7Yv8djLFcf+z1y/jC/ttSlRrm21LTdv/P3ZypUezkX7SJ0FheL4hbzV&#10;X5K8U+JyS6brLyxfJ81e3eBtS0OHTfIi1Wxd2/gedEeuM+KnhLzoWvl+eLdv3pU8pEi38MbyWz+G&#10;PjDXG/1tx/osX/AU2J/4/LV3xD4Jaa3tIF+5bwLF/wB8pV3wxpS23w58FaQ3yPql8t1L/tRb3l/+&#10;Irs9emimbau2uut9mJxnK2elLoOjRM22uZ1vUok067l/urWn4q1t4bNIGryzxhra2Fq9sku/7UtY&#10;xDlOKvNYbWLhm3UIm/Yq/fWodH0qKG3/ANb826qqJfWGqbmgbymb79bRIkewfDTTZ9c1aytpf+Pd&#10;m2NvroPjr4e0/wAPao+lWyxp8v8AA9dL8NNNiTwnd6rB872sW/8A3a8c8c61P4w1J9Qldv7lbkmO&#10;+mreW6RL/DXrfwls1ttJ1C6ZfktYnlb/AIDXBeDNEudSukigiaavdZvDH/CJfDfWP+fi6iW3VP8A&#10;aldE/wDZ6wkaxOw+CegtNrnwn0rb87Xi6k3/AGyie4/9Dr7whuWdnXb92vlf9njRFvPjdaL/AMu+&#10;jaEzr/stLKiJ/wCOo9fVttMsN1KlceLl7xtEz7//AEnTbiJv4q+Z/idYfY2lir6e1Kz2K+1vvV8+&#10;fF2z2XUtcEQqHyp4n+S4euPf+Ou+8W2f72WuEmXYz16VI8GucvqX/H01Z9aeqQ7JXasnzK9SOx5b&#10;3PXrPw3LbfNZr8lS6b8RYvCt5KtzLsdVos7yews/m3PXkXjCzvL/AFaWfcyJurzpRPrOY+jfh14q&#10;1X4kaykEDedF5uyu4+Jfh6+8H3/kTrstNvzV4v8As++Obbwx4gsomg/5a/M9e9/tA/EXT/ENw8cS&#10;qjsv36Il8x80+NvBjeJ2eVl326/OtcPc3Njo9rKrfJLF92vcNKvIHs5VlZf9U1eD+KtN+2as8X3E&#10;dq25ijuPhvpUuveErfXrHUP7YuIpW+3aNtT7v9xP9vZ83+1VuHwfZ6k97qGn/PaSxNt+X7v+w/8A&#10;tVxXg/8AtDwBriXmmzr5qr81u7fJOv8AcevWnvIrywl8VeGommil+TVtJ/j3fxuif89U/wDHqOWN&#10;WPuknguieA7m51yXfF8iytXuWieBra20vdLth2rvZ3+4tP0GwsWtX1dZ4009v3rTfwKtaFykE1m+&#10;ua8zWfh+L57XTnX57pv4HdP/AEFP++6xpx5gKWm21tZ3lv4qnn/srRdNVtsz/K95/wDav7qfeatD&#10;XtYg+K+l2+uaKsk0Omyt5+hzfI7N/f2f3k/h/hrmdS+3eP7r7TqatZ2kX/HnYv8Aci/23/vNTbB/&#10;+EPvLf8As/5NS/hf/llOv/PJ/wDPy12RlH4SB/iTxJLN4SSCxl3o33a8+h8Q3mmsn2xvvfdr16/t&#10;rPW7WXXtKtmdGbZqembf3qt/G6J/e/8AQqr6J4S0/wASS7v3bxbd8E396sakeUs8y1jWNQjuIp52&#10;/dKtVvD3i68m8UeZu/0evVte8DLbSpZzxfPL93fXkPiG2i8H+I3gZfkWsSj1C80TWtYiivNv7qL5&#10;67P4UfGz/hVeteVua58OXTf6dp6fO8Df8/EX/syVxmm/Fe2bQUtlgbe0WyuP01GS6e+aXZ82+sal&#10;ONWPLI3jLkPrj40/B+x+JFhF428IeRf3ssSyz28LfutUi/g/7ap/C/8AwGvnXTfGF5NcfY1ZktVb&#10;yvJddjr/AH0df71bHwE+PF98NPFV3p98sk3gq6l82VEXf9gZvvyp/s/3k/4FXtvxm+CbeLVfxd4C&#10;W2m1u8i/f28Lfur9W+5Kn/TVPvf7VedSqSws/ZVfhOmUfax5onz4+pW3hLRvFfjFV+fb9i07f/Ft&#10;+T/x+X/0CvmLQdE1C+1aWWXc7StuZ3r6F+Ltmrto/hC03fZNLiWWf/al+4m//a++3/A68/h8PT/2&#10;l5ECtvr3aj+yjzTpvAyXm7yG+59yu98T6rBoPhya2gbZcMtS6PpsWiWdorQedLcLWV4/+HWr3Nwl&#10;8qyfZ1X7m2sQPN7zx/qEOmxQLL+9Vq3bPxzrV5FaL5vyfxVm+LfAE6eHEvFXY7NXP+CYbnzZVll+&#10;5/foMZHouq37TLWOk3zVYf51qps+aunU82QTPUXmVYdPlqpWhxyCm0UyrJ1H0Uz+Kn1QpCJ9+rMd&#10;Vk+/VmOgzHUUUUGoUSUU1/uUFSGUyiigwCm0UUAMplPplABTaJKZQAUUyimB6n8E7/U/D3wq+KHi&#10;PwdZx3nxDs7y3igfyElltbBk+eVE/wC+69j8f6JP4n/aR8UN4js/tPhy18AxW+rahcRfIsvlb0+f&#10;+9vevB/gn4A8Y63qj+MfDXiq0+Htlaz/ANnrrl9P5SXUrf8ALJE/ira+N+vfGLWv+E78PeLPFS+I&#10;dM8Hz26at/Z+yJJ1dE+fZs3Mqb1r04/AehH4TxDw9u/sOx3ff8qtKmQ7fKTb93b8tFed9o82QO9R&#10;eZT5KhoIG0ySn0ySgCKiiigBn8VPkokojqyiu6U6OnulRVBZLHUsdV6mjqDXUloplFAaj6fTKKA1&#10;JaKbRQGpLT6hp9Aaj6dUVPrIsdU1Q0+gsljqaOq9Sx0FEsdWKqo/zVaR6sBrpTkSinx0AEdElPjp&#10;3l1jqdMSvHU33P3v8FSpDViaz36bKv8AHWR2ROc17/SLXctbfgCw2XkX+01Ps9KV7BFl+/Wl8OrV&#10;pvEaK3+qil+Z6UjpjE9ov5lv7rRPDif8emm/8TW+/wB/7lun/obVy9/Daa34Z1PXp4o5rvUrrZZ+&#10;cu/yrWL5E/77+dv++Kek0t/4Zu7mJtmoeKtR+zwP/GsTfIn/AHxElP1aaCHxM+lQLs0+1iWKJP8A&#10;ZWqqe5HlLjHnOUs/D2mXlvL5+n20z/7USU7TfDGkW3+q+02D/wB+0upYv/Z66GHykaXatcp421Vd&#10;KsJWWuDnmHKbD/2hZ/8AIP8AFWqJ/wBfey4/9CSrtnrHi9F+XU9Lv/8Ar7tXi/8AQXry/wAK+M1v&#10;5UiZq9Wtpl+yoy/3av29SJfLEr3OvX0zbNT8IaXqv954Z0/9qpWfqVh4Qmtf+Jn4M1LTUlZYvOt1&#10;+Tc3yffietKFGeXdU2pO1/rHhnSt3+tvvtDf7sSO/wD8RXTTrSnLlIlEsa8ljD8QdK0+08z7FpOj&#10;s67/AOF3dIkT/vhHrJm1Jf7U8qi51iBPFHiO+lZdjXS2S7/+mSfP/wCPu9NS/sbmXz18v/vuoqS9&#10;4iJy/jO2+379teH+J/Km1a3i/wBrZXvHiS/gRZdu2vCdesGv7yWeBvuvREJFfWNNns7rzbb7ldgl&#10;n9v0O33f62vPbm/uba3fzdz12vw98W20zeVcr8ir/HXTE5pSOg03x5qfgzQdQ0yCTZFdLsauf0GF&#10;tV0vyIvnlZqf4z8VaekqRLAr7v41rsvgn4bbxDeW8sH3GokRzHq3gbStM8H6HaXMq7LuVdlbvipL&#10;y/s/Di3P+quNYi/75Xe//slekP8ACiPVdGsolnjSWJt2zdW3qXhLT5tLTRdV09byyfb8sy/+P1zf&#10;DI2idB+yRpv2zxB491f76efa6fE//XKLe/8A4/LXvWxkvHrlfg5o+meFfDMWnaVYx2Forb/JhT+L&#10;+/XYI++6euOtLmlzHTEdeV4b8YLPfLK1e5XPzslea/FHTd1nLLXNEJHxj4ttv9IlrzfUE2M9eveM&#10;4dl1LXkmsfeavSpHiVzktV+9WPW3f/frJr1I7Hj1fiPWJr++0S6l0XUIF+2xLvWZF+SdP76f+zJR&#10;4k8PRX2hxT7dkrV0Elg+pRReGtcn2anF+90nVv45f9//AGv7yfxLWFrGsXMNnLY3MX2bULX5J4f/&#10;AGdP9l655RPquU4nR7mDwrK7Stsfd8tYvir4nXOpap5G5ni/vbq5/wAW3lzrErt/zyqpoOkwXlv+&#10;9X/SK5pRA7W28W6neRW9tFG3lbvv13d58N4NYW0vIJWeVV3tsrM8K6Cv2WLateseG7b7AqLB/F96&#10;oNoniviHwfcw3G1VbfXa6VpVz4S0tPEttKsNxEqpdWkzfJeL/c/66/3a9L8T2en6Vaxahcq017cN&#10;stbSH/Wzt/sf/F1x+q3kXhuW0vtXVb/xBL/x46TC37q1/wBv/wCKl/74ranGSlzFyJdc0fQfDFnF&#10;4ovJZ4bS8lWWLw9/eum/j8r+9/sfd/irkrrUrnxPfpqeqtslX/UWm75IF/8Aiv8AaqW80q51XVF1&#10;PUJVvNQ2/K+35IF/uRJ/DUVzZtHLRUrc3uxMZHUalNba3o1vAzLbeV/Gn8VcfdTfaW8hfn/g31Ld&#10;O3lbai0eFnuv+BURMeYl8MPfaJ4g82zl/wBIWLYyTN8l0n9x/wDa/uvXUXMMCKniPRfMfSvN82+0&#10;9PvwS/xvs/8AQk/4FWnYeD4rz/SZV+Suce/vvDfiCW+06Lf/AAXVp/z9L/8AFJW0ZfZkXE63W/FX&#10;/Cc/ZNQnWO2it1VInh+4y/36+dfivNPqvia4WKL91/fSvZdSS2h03+19IbzvDV02+e3Rf+PNv432&#10;f3f7yfw15/4w0eXTW89dvlN911/iqJR5TY4Lw9r0ttcJbSxfIvyb66LxhqsWmqjWrb/lrNs/D8up&#10;Su0C/droP+EPiudJl+0r+9X7tZlHW/D2GDUvCsV9LtSVvvV7x+zH8ZrH4R2+oXPiC88nwJdSrFpn&#10;nfftWZ/ndP8Apk7/AMH8P3q+fPh1okurW76ezLDoVn8+ozO2zd/0y/8Aiv8AYrlfGHxOi8Z+Kpoo&#10;FVNH01fKs4f4G/29n+flp1MNGrS/eDjVlCXun11+0h8HINY8QXvxL0G2aZLrbLqdjb/PuVU2JcRf&#10;7WxPmT+KvnW21VdH1z7SsUc1vKu+Kb+Bq9Y/ZU+PbaJb2nhPxHc/8SeVvK0y+mb/AI9W/wCfd/8A&#10;Z/uv/D92nftLfBD/AIRX7X4j0O2/4p+6l33lvCv/AB4St/y1T/pk/wDF/drx8PVlh5exqnZUj7WP&#10;tInFaP4qZ7r7TPEuyJt6167o/wAWoPGGkvY/Y4Pm+TftSvArbSrl4ooPvo1bdnbf8ITfxeR8iN87&#10;V655p1viqzgufNsWVURf9ivFLnRILO/uPKb+KvU/EmtrNpv25W/etXl6P511NK396mYyGfcX5qr+&#10;cu75Wqa8/fVnpbbGrY82Rdd/lqlUr/cqvWhxyH0yiirMxlPokpkdUBNHViOoafQBLRTf4aKDUdTJ&#10;vu0tMf7lBUhlNp1FBgRU+nVXoAfTKKKAGyUynyUyggZTadVW+uYrO1lZpVh+X5d7bKYz2D4J654O&#10;8Z+D/CngfxR4otPCV34X8TJrtncX3/HvfxNLvdN/9779db8atY8L+Bp/jHqdn4q0/wAVeIPiJ/oV&#10;nY6Y3mpa2/8Az1d/71YUOj/DL4l/BH4ZaRP8WdE8JeKPDlrKjpcWb/L5+x3ifb95t9cP4/8AhRF4&#10;A8PxavafEjw74zia6it1tNPidJfm/jr05c0Tv96MTibaHybeKL+6uyn0UyvOPPCopKfJUMlBISVF&#10;JT6ZJQBFRRRQASUyOiirAlfbtqvJT6JKgoZHT/MqKnVBZYptEdOoNIhT6ZU0dA9RlPpH+/TaA1H0&#10;6oqfHQGo6n1FUsdZFj6dRHR/FQVEmjp0dRVLHQWPqVHqKOn0FktSo9V6fUakFpPv1bTbWa71at/u&#10;1kbRNO1TfVvyXRvmX91VfTfv1oapN/o/lf3qmR30zlLzVW/tl7aD50r0PTdK+weD72eL/j9v2Wyg&#10;/wB6X5P/AEDfXCaV4eb+0vP2163o9t9p8S6Pp7f8e9hA2pT/AO83yRf+ztUUvekd32Sxfutt4gtL&#10;a2X/AETw/p29P+usvyJ/44j1z+pfvtNS+Vv9IZvmq7Deb9JvdTb/AFus3TSr/wBcl+SL/wAdT/x+&#10;s+23PbpFRWlzSN6cfdOgsLOJ7NJWb59teZfFezaa1l8r50r0BLn9z5VZPiHTVvLCWD+/XOEj5/8A&#10;A9hc/wBs7Ytz19J+G7PzrNFdvurXJeFfBMWj3Xn7dm5a7XTX+xrL/tVhyk6j5rZbb5v4KqeG9tz8&#10;QHnb/VWGmb/91pX/APiEpk1+1zE8X96quiN9jsPiBffxxWq26/8AAbf/AOLeuzDR/eGEvhOfvvB8&#10;uq+FbLUGlkS4vGlvX2N/fd3rHs/CtzZ6S7JLK7/71eq2t/p8Oh6fp/8AHa2sUX/fKVX8mL7K/lVE&#10;/iEfPmvalLbfupWbfWLND/Zq+bB++83567X4heG9lw9yy/eauU86CFdtbUjKqcrqWq3Ny3lS2qon&#10;+7WdHpTf6yJ2Td/crptV8q5+7UtjDF5VdkTjkc6+iL5W3zWfd/fr6V/ZRmbw9cWkTR74t333rxTS&#10;tK+2XiIq/eavbvCszeFdLRYvkdaJFxidFqXx11XR/iXLBBFviadU2f8AA6+sNY8QtqsWiNPAsPmx&#10;K/3f9ivz98Nw3Ot/ETz5/nTz1avvq/8AI1XSdKli+/BAtc0jpjE9r8B20X9nJtatN08m4euM+F2p&#10;S/Z4lZq7i/2zS7q82R0xDYzturkviQivocrV2Tvst/lrj/GiedoMtREJHxf48hZLq4rxfWH/AHr1&#10;738S4dkstfP+pf69v9+vSpRPErHNak//AH3WP81bGpQ/vd1ZNeitjxam52CeLZdej3XLSIivvV0+&#10;/E38DpXbWd5F8S9N+xzyx23i2wi3wXH8F1F/8S/8SfwtXlkM0UNr9kVv3rVjw6xeaJqSTxStDcW7&#10;b4Jv7rVz05H1nKdm/h6CFbhmi/0tW2T2j/fib+5WZonhiXW/E0UEUDW0Tf7NekabfwfEuwi1qxgW&#10;28UWCqt5Yv8Acul/z91/+A16b4b8PafrGkxavp6rs+43y7Hib+NH/uslEolxicV4S+GmoaPfvLPK&#10;00X8CV3f/CSWthE+mafZrf663/LH/llAv9+V/wCH/c+81Xdb8Zrrel/2Z4cZYbeJdl5rjL8i/wB9&#10;Lf8AvN/t/dWuPsLOe8s0ttBWTTdEZt8urP8A628b+Pynb/0b/wB8VHs/tSAfZpP/AGpcW2nyrrHi&#10;VvkutTuP+PezX+5/s/8AXJP+B1g634Jls7iVlnkvLtvnnu5vvy//AGP+xXcWeiN4Y0lGs4PJt4q1&#10;tHtv7SilllX7y1zVKnMXynk+m3+xvKZfnqW+VXan6xZxWd/L838VUXmauaJzSK9zbJtpum7YZadM&#10;/wAtZr3LI1dkTjkdB4q8bf8ACN6O86tv2/wJVGbxnp/ifQ4mg22d3t+Z65XW7b7TE8sr/uq8c1jU&#10;rzStWTazJbtL/erU6IHuvgnXrzwrcXFz815FLL/plp/z1X++n+1/6FWx4m0S2TTYtQ0+X7T4Uuvn&#10;V0/5c93/ALS/9BrhdH8QRf2ajRNv+Wu38K3954Y0n+1/K+06FdN/p1jt3bf+mq/+zJ/FW8f5ZG4/&#10;W9Kg8E6Xbz/LN9oX+Cs3w9JP4ht0trNf+JhdMyRI/wByJf45X/2Uq14w0n7HYWU9nLJqXhe42/Y/&#10;s/zvAzfci/3X/h/u/dqxc3K/CvQUgXy38V6t950+f7LF/wDEp/481EaYHNfGPxCvhvw5/wAIhoKt&#10;9kt/+P8Au0/5at/c/wDZm/75rwdHl1W6i8jdDtb5v9qvqjxt4Jsf+FO2mtRLsT7vz/Pu/wBt/wDa&#10;rxSw8JRXMTzr/v1EveAmvPGcGlaM+nrB88q7Gevq39jz9opfHOm/8IF4quVvNTii2WE1x8/2y32f&#10;PE/95kX/AL6X/cr4k1tFS88pqq6DrFz4b8QRX2mXMlte28qywTQt88TL9x64MTho14m1Op7KR9we&#10;OPBkHwl8QS6Uy79Ev1a40e4f/ll/ftX/ANz+H/Z/3K8sm1j7Ysqzr8+75d9fSfhjW9K/au+CO2fb&#10;Z6qvyS7G+ewv1+5Kn+z/ABf7r7a+bPEOg3MN48FzB9j1Owb7LfW+77sq/wDsr/eX/frHBVuaPspf&#10;FEvEU+X34mJf6lKkXlNu8qsfVZvsyxMv8VdBqsMVzpyKv+trHv8AbMsK/wB2vRPNkV4fnqabai1D&#10;/qarzXNa6nmyGu/zUySmJ81LN96rOOQlFNoqzMdT46Yn36mjqiyWiiOn0AMopj/fooNR9ElMooKk&#10;FFFFBgFRVLTaAGUU+igCGSoqsSVFQZDK9A+EttpHhvQfiL8S9V0i28Q3fg2xsE07TL5d9v8AaLy4&#10;eLzXT+LZs/8AH68/roPAHj+++G/iC9vItMtvEOiatZ/2brGh3f8Aqry337/++kf7r1tRlyyNacve&#10;Oa1jUr7xPrOoa9craJqF/ef2g0NvFst1b7+xE/u13vxOfQ/iF8MdC+LOleHrTwxqq+JH8K61Y2P/&#10;AB7zytb+bFcRf3fuPWq9h+zxc273kuh+NNH/AI2sbS8+0Iv+wlcv8SPiFpni3RtC8IeEPD0vhjwJ&#10;od42oRW9w2+4vLpk2faJf+AV2e7GMjf4Yy945KmU+mV5pxjZKhkqaSoZKsBtMkp9MkoAiooooAKK&#10;dRVkDaZJUtNkqCyGn0UVBQ+OnUUUGkQqaOoamjoNNQkop1FAajaI6dT0+/QGoyin0ysiyaOnfxVF&#10;RQWS1NHUMdTUFEsdFRR1LQA+nVFT/wCKucCw6Vah+Rai8ypf+WNQdMSxbXPltW95P2mzef8Au1yP&#10;8VdBYX+zTXg/vVlI7KZveGLf7ZcRRba2vtjJ4X8R6vB/x96tdf2fY/7S/wCqT/2dqwtHmbStG1O8&#10;i/4+PI8qD/rq3yJ/4+9dbeWK2epeHNDi/wCPfRrP7bP/ALTfcT/x93aroe7GUjpIvE8MVtcafY23&#10;/HvZQLbr/wABTZVfR0V7xl/2arpc/wBpSu3+3T03WcrtXOdpXuHZL19v96sfUtbZNZig/wBmt2zT&#10;7Y0rVz+paO03iOJ6DOUjbS5fam2tK8/c26f7S1E9mtnapuqpNefbF2r/AA1XKPUvaVYfaF82uf1K&#10;5+wfDHx3c/8APXU2iX/vuKKuosLn7HocsrVg6VbaHqvwWil8Q6rJpUWqajLL+5+R932h3T+B/wC5&#10;XZQiYSPN/Bni251vVNQZopERW/u13E3jP+zYNrQM9VbbR/hzpO/ytV1u83fe2faPm/75RKsQ23gK&#10;5/1XhXXdS/23ilf/ANCer9iRzDte1Kx1vQU3LHC/+21eD+JNN8m8/dXMezd/A1e/Jc+HrNttt8OW&#10;f/r7WJP/AEJ3qx/wkMtr/wAefgLS7b/beeL/ANlSrjTjEiR4Jo+m201r+9uVeX+4i76sJoOozXG2&#10;z0/ULlP+mNnK/wD7JXtt/wDEvxHptvuWx0SzRf4N0r//ABFcZf8Axy8WPK6rPpsP/XG1f/2Z6290&#10;jlKHhuwXSrqL+07a503c2xXu7V4k3f77V7BpWgrf3iRN9yuX+GnjzUPiRqWreHte+zXlpLYtLvSD&#10;Z/Hs/wDZ67L4Pwz6r4cspW+eWLdEz/3tr7P/AGSokXGJ1afDG20q3+3RKu9q9N+DLz6rb3EU+59r&#10;bF31jzPKlnFBKv8AsV6h8LvDH2C3dlX/AFvz1zSO+MT0vwro62ESba07nd5tS6bbMi1de2WvNkTq&#10;Ntvnh+asHxVbb9NdK3vu1U1i286zesYikfFnxdTyZZa+ddVT/SHr6a+NNt/pkq/7VfP+vWGxXavV&#10;onh1jhdQ/wBTWJXQX6f6PWFXorY8ir8R2XhjwrZ+J2SWxX/S/wCGquveA5bO8230X8VaHwT0q80H&#10;VomlZnRWr1LW7yxS/eW+gZ5ZX2QW8K75bhv7iJXlxPrYnG2fhhdBt4tcivF027s4t8Uz/cZP7j/7&#10;L12F4ljN4XfxRqF9d+HtKulR9T0l22fam/g3p97/AL4+9WTrE1t4blt9V8Qqt5qf/MO0O3bekX+3&#10;/tN/t/w/wV5/r1trXjO/TUNTn37f9Vbp/qoP9z/4uuz4Y+8RL3j0Cz1VfGF1aLeRfY/D6sqRaYny&#10;eav/AE1/+Ir7L0Twn4f8W+EkaKBft0UCpF/s18KaJc/2V5St8+1q+kPhd8SNlum2XYi/wVjKXMES&#10;r4ktrzRL59F1D7lZk1nqFmsX2b5Ldq7P4qa9Z69o0ssUSpe/3/465zQb+LXtLSx81YZYl+/XNI6j&#10;jPHmg203lT2q/Oq/NXn821Lfc1etpD9mW4s7xd7yt8rvXCeOfCrWFhM0Uv8A3xXOYVInCvdNu+b7&#10;lV5rmLdtod/JVFamXLrDcRNtrWJ49SJYhsG1hfsdclrHgaJ5ZVvot6L92u10q8/4mXmqtXb+aK83&#10;7lrpidNP4ThfBng9bxnigX91urovE6a1pVg+lLKqaZF89TabqsXh7eyr/FW7Z3Nn48t/tl4qw+H7&#10;D97eXD/cnZf+WX+6n8f/AHzW0feOkqfDrXv+FY+DdQ8R65u/sq4+ex0x/vszfxp/v/8A2VeRTeJL&#10;nxPr1xqGp/8AHxdNv/3V/gRP9lK0/FXieX4teMPl3Q6PZtts7d/k/wCB/wC89buseDIra3SePam1&#10;a25iJSPS9bmn174I2mi2bfOrfcry+HwxrWiWbrL91lrsvAc0sOmp58v7r+49YviHxtHf6olmq/xb&#10;KZjGR5df+Hmubh5blafpvhix+0f6r569w1LwrbQ6C9y23ft315fCi/bPkriqHTE6v4FfEu5+DnxE&#10;i1CVv+JFeMtrqcP/AEy/gl/3k/8AQd9fUv7QPg+2S80rxfHEv2e4ZdN1N1/iVv8Aj3l/4A/y/wDb&#10;Wvk250FZrX5l+Rl+avrj4A6rB8XfgZd+Fdal867sIm0i6d/v7dn7qX/vjZ/wJK8LEfuqkasD0qPv&#10;x9mfLmt2M+h+KLuBv9Utc5c7ftTsv96vRfiBZ3j2Dy3i7NVs5W0++/6+In2O/wDwP73/AAOvOvJ+&#10;X5q92lLnieJV9wmfa61Rmhi30+mV1HjyIvu0ySpvLqF0qzgkNp0dHl0R1RER+1afHTKfQdMSWpar&#10;x1NUlDH+/TKfJTKB8wUUUR0BzD6ZT6ZQZjadTaKACmU+mUAFRSU6myVRIyuw8K/BH4mfELR/7X8J&#10;+CrnXtHaVolvYbqJEZl+8nzf3K4+uz8E6V8Jrnw/D/wlHjrxx4e8QNLcefaaZF/oi/vX2bPn/ubH&#10;/wB7fXRRjGUveNqUYyl7xq/8Mp/HX/omF3/4GRVynjn4XeOvhc2mf8Jt4Vn8PJqTMtq806P5rKm9&#10;/u12b+Evgo/zRfHDxbbf9fcUtcJ8QtE8J6Jqmif8In8Qbnx/FcfaPtX2hZU+x7UTZ97+/vf/AL4r&#10;eVOPKbSpxjEwqZT6ZXAcY2SoZKmkqGSgBtMokplABTaKZQBLRUVHmVZBLTaZ5lPjoLHeXTadVd3o&#10;KLf8NM8ymo/y0zzKg0iS0+q/mU/zKDTUseZTqr+ZT/MoDUlp9RU6gyH0VF5lFBPMS0+oam/hqS4y&#10;CnR02nR1BfMTR06m06g6Yj6fTKfUalkr/I3y1btvnWqML7mqxv2LWR2U4ljyfm+WopvPhv4lWi2u&#10;fmrTsIft+uW61lI74xO90HTVvNU8OWO37rNqU/8AuxfJF/4+/wD45WnbXn2ldd1f/n/vPs8H/XKL&#10;5P8A0PdVTSrz7BpfijXovvxbdNs/+A/J8n/bV6i1WH+xLOy0hW/484lib/ab+P8A8fq5e5T5S4/E&#10;Q6b5Vm7t/tU2/vPtNxtX7lVL99i7abpvzt81cx2mrZzRWy/L/FVjyYvN89vvrVT7NsZGq7M6/ZaD&#10;HUpeJNVih05W/j3Vn6DNEm9m/iqlrkL38SRL/erQez8m1i2/3aA1IfFt5PDpN35Df6OsTP8A+OVv&#10;aPp7fZ/hpp6r8iwNdN/vLb//ABb1zPiHc/hTVV/j+yy/+gV015ftp9/4KlT+HSrj/wBFRV30/hMJ&#10;EPj/AF6zs1lVm+da8/0Hxy33Ypf4q5LxtrdzqV5d/vW+V65LQfEKWEu1mraJB9JWd/BcRefP99qL&#10;lNnzLWPokLaloNpPE33q6iaH/RUXyv4auQHlXjy5XynVfv151Zwtcystem+JLBrzxH5HlN81MsdB&#10;ttKa4ubxdkUX+z97/YrIvlL3wTs/7B0nxnrzfftYPKif/aVHf/4ivoX4OeFZfCvh/SradNn7hXl/&#10;3m+d6808P+BZ/wDhXdloctzaWeu69qP2ifT5pdjrF5qO+z+9siRK+i9H0GdF+0zt93+ClULpmJqs&#10;0t5qlvFF9zzVr6j8H6PBpWl2i3K/vZYl218/+HtKXW9e27fJ8pt++voBPElt9giibbviXZvrm5jq&#10;Or862totrffrMuZmf5om+SuPm+JGn6bLtnljd/8Aerxrxn8b2fUpYrNmRFb+CsZGET6QTUok+Vm+&#10;epXf7Tb7a+dPCXxR+06paLPPv3N/er6I0q5XUovNX7teebS+E+WvjlpsSXErbf4q+avE8yorrX1h&#10;8e4VTf8A71fIni2F90tehSPnsScJfzb46xa2LlP3VZPl16tL4TxZHv1hC2g3iWlnZrea2y71t/4I&#10;l/vyv/Cv/oVMmvF0e/lis2j1jxXL8l1fTL+6s1/uf7K/7CfM38dPSZry3uLHw0zQ2W7/AErXH+eW&#10;dv49jfxP/t/98VY8K6JbQ/6GsWyKL5/95v77/wC3XHzRpfCfXx945+88H3NzcfaW8y8u5fnlu5vv&#10;t/8AEL/sUXMMuj2u1oq9QtnihXyqxPE+jpeWby7ax5i5HmiQxXjbnbZW34Y1WXSrxFiZtm/5q5/y&#10;fJvHWtCH5G3Rf8Co5jmPRfEPiqC2t3n8/wDe/wB2uK8MeJNQm155bNd/zfNWPrEMmq/6qu18E6Ou&#10;g2/mr8ktwuysZHTE9G1WaLxPYRXMH/Hxbr8yJXM3NtPqunbbldldH4Y0SXwwssVyv/H1861j+Oby&#10;50tZWg+SKpNpRPF9e01Yb91X+FqpfuLlfmb7tFhqU+q6ze+bVfzraGV4GX52b5a1icFSmWrCZYbr&#10;avz1ZhRb9rjc2xIl3s9GlW1nptw9zfPst1/8e/2KtPo+n6Da3GveL5P7N0r/AJYaS7fPP/11T+Jv&#10;9j/vuuyMeYxjEx9N8Ht4n3315c/2b4Xi+eW7mbY86/7H91f9us/xz4zg8VaD/ZGhr9g8NWv7pUhX&#10;Z5+3/wBlrzz4hfFfWvidq0VjAv2Dw/E37q0T+L/frqNKtraw0NIpF+Sr5v5TYxdHeLRLy38pvvN8&#10;1eu37rc28US/PuVa8n+xwfaHn/gX51p9n8QmhuPmb5F+Sp1MZHReKvE8/hvTfs0X8NcLpviFZtSS&#10;dm+fdvqLxhrEviGV54m+Rq56ztvsyuzVXMZant2vfEL7fpPkK38OysHwwnnMjNXn+lSXN421a9A8&#10;K2dzbXH7z7lc0jXmOwh1Lzoni/u16B+zT4z/AOEP+KFlFK2zT9eX+zZ/+uv37d/++96/8DrzVJra&#10;Ftv8bU6ZJbaKXyG2XCr5sD/3ZV+dP/H0rgq0+ePKdNKpyy5j6T+Pfgxbbx156r/oniOD5v8AZvIE&#10;/wDZ4v8A0VXy/wCJIWsNSeD+62yvtP4malF45+B+leMbNd72a2uuqif3f+Wqf9+nlr5R+JGl/Zdc&#10;ll++jNvV6nAVOanyfyl42n73Ocf5dHl1Y/hpslewfMVCHy6a6UO9OR1da2OORX8mm+XVp9tRVRBE&#10;6fLTKsOny1X8ugCWOn1F5lOR6kB9ElPqGSgOYbJSJ9+lkohf5qCyWmU+oqACmU+ofMoAfTKPMpvm&#10;UAFMko8ymO9UA2q95qqp4V8UaGvhy21K71aW1eLVngle4sPK+d0idU/j/iqxXrXwK/al1z4Cabqu&#10;hr4ctvEPhrVLz7bO0MvlXsErxRRO8Tf7kSV00fiNqfxFWb42fDt13XP7Pli/+xaLcJ/6ElcP488V&#10;eE/FWqaI3hX4fT+APs/2j7Yk0rv9s3ImzZ/ubH/77r6KT48ar8SPl+HPxu/sHWJW+Xw348063t33&#10;f3Eutm1v+B14l8b7/wCLs3ibQrP4wRzpd2q3D6PN5ESRTq2zzXieL5ZfuRV2S+E6anwnD0yn0yvK&#10;OAbJUMlTSVDJQA2meXT6dQBX8um+XVimUARUU7y6PLqyBtEdO8unolBYySqUz/NV2ZPlrNmoKJUe&#10;meZTY6KCyx5lHmVDT6AJUepkeqlSo9AFuOn/AMNQx1NQQMqVEpvmVKm2gA8un/w075ab5lQaRCnR&#10;02nR1JpqTR06mo9HmUGsSWn1F5yU7ctQXEsWcOynzOv3ah8z/R3Zf4ayvtLTXW1KjU9KmaqJXUeG&#10;3+wWV3qrf8usTOv+9/B/4/XL238Ct/FXofhjSmuf7C0xvuXV59on/wCuUXz/APoWys+XmO77B1dt&#10;pv8AZsXg/wAPS/8ALv8A8TK8/wC2Xz/+PyvWZrH+matcS/7Vab3n2zVPEeq/wLKumwf7sXzv/wCP&#10;v/45Unwb+Gug/GX9pDwl4M8XWbal4dv7G8uJ7RZ3i3vEm9PnRlelKPtanKOPuxOduYfOukWnw2DQ&#10;3VaXiDxP+yP4f8VarocvwZ1qa7sLyWyd08SXSb2V9n/PWud+EfgPWPjB480f4eaHcy6Fb3jXGoXV&#10;2zea9hpqP8nz/wB/b8lOWGL9odbNCv2dKynhauoTw9+yTN41TwSun+K01Brz+z08efbpdjXX3P7+&#10;37/+xXnnxs0HXvgjqXi3wJq941/e6asUtjqH/P1ayumx/wDfolhzHmNiwtonvH3Vbhh86V1rvfjR&#10;8Pf2Yf2foPCtt4j+F2ra3e6zpkWoSXdprl6mz+/8vm1wnx0+EWh+APBvg3xj8K73UJvA/jRfKi0n&#10;UJd72sv91Gar+rF+0M3xJbbNJ1WP+9Zy/wDoFP8AE9+sMXge7X/VS6dKi/8AAoonr034E/Dr9mr4&#10;uePrXwPc/BvW9H1v7C13LcXeu3Wxtv3/ALsteU/FaP4IR2F7Z/Dz4Wa14e12z1VLL+3LjVbie3XY&#10;+x12u+2to0+SJHMeO6lZyX7amyrXm8Pg++ubzzdrf99V9R6V4VtobO73L88q16z+yh+yf8Ovjd8E&#10;/EmueJdLeTxYuo3Vlpt8l5PFsZd/lLsV9rf8CqKfvBI828B2DaV4P0/zV/77r0B7O2e3i+b7y15T&#10;Z3Ooar4V0rwLFuTxbLrX9hSpt+dWV/nf/vj5q9l/aq/Z7+HP7M/hfwL4h8GadJDqc+orZard/b57&#10;j7R8nz/Izuu7d/crblA4XUtH0+w1R9TuZVhtIl3tM/8ABWZbW1sjf8JZrkTQ2UTf8SnTNv72Vv4H&#10;dP7z/wAKfw1u+Cfh74T8Z/DLUPi/8ZL7UIfAsVz9n0nw5pku17x/77staGj/AAo+FfxR8Ka34o+B&#10;tnrPg/xh4VX7bP4b1id7iG4i/wC2u9t2yiMQ5jT8AeG4ri6l17xDP5PiC4XZFCj/APHnF/BEn/s1&#10;ew200VnpaM0u/area7/xV4X8AvBvhP8Aae+N2haH4s0+W88Py6BLqTWaXTW+243uv34nRvk2Vlft&#10;AaJqv7Oeqax8OWnkvPDWrT28vh2+dt/+itKiS2+/+8lY+zlL3i+Y+kPE81z4V8P2mp6RF50tx96v&#10;OtY+LuvWC+VLBseWue+MnhHRf2d/GOq6D4Jgk0rSbz4f3Gsvby3DXH+m/Ltl3y72/wCAfdqXxt8M&#10;f2efhR4B+HWp+KPhdrHi3X/FWn/a5JdP1e9R2l2b3bar/wDoFR7Ev2xgalr2talcfbJ/NRP96sWH&#10;xD51w8W7e9dJ4q8AeDvBngjwP8Tfhdd6onw/8R6iukXnh7U5Xl+yyv8AIjxM3zffrK8E/CPwb4m8&#10;J+LPit8T9QvrD4baTePp9jpOnvsl1OVPk+8v8NYyoy5uUI1Ii+GJrmHxNaTy7kiVv71feHw31Vb/&#10;AEOKWJt6V8R6D8JfhV8YPDviK++B9rr/AMPfHXh+1/tB/D2rXUssV/En/XV91Xvgpb+G/wBqT4kf&#10;D/wd4tsZL/wvLoF1f3WnrdPb/wClROyffi2N8u3+/UfVPeL9t7p698fpm3P/AL1fKniSZH82tfUv&#10;Fn7JFhrV7pX/AApfWpri1upbVv8AiprpNzq+z/nrXnthD9m024VYJLa0aeV7W3mbe8Vvv/dI7/xb&#10;Erb2Psjy6xj37/LWP5lbGpfJb1heZXZS+E+fqx9491+GPieLxDpdk0reTcLAry27rs/4Gn+zXZ2e&#10;qwWepS7Ylfd8leZeCdKXVfCWj6ROv9j+JbC182wuP4LhW+fZ/tf7Sf8AAq6rSryL7HL9sVrPVbVt&#10;l1aO33f9tf7yv/frgqU+X3on10TrrOwaZnl835GpmvPFDYOvmrXP/wDCTtDE+2uU1vWLm8V65uYu&#10;REkKzX8zbqNmxtq/xVU0pG3Ozf3at6V89x8396o5jE6DR7eLcittrQd53vLeKLd8sq1mQ/6Nqif3&#10;K9G8Aabbalfu0rVJ2U4nZO6/YLeeVf8AVRfx1i6lc2PiGzeJlX5q6XxDbRfYHiRvk215ZbWzQ6l5&#10;UbM9VE6eUr6x8K4tPi+0wbU83+5XluseGG03WbeJVa8vZW/dWkP32/8AiV/269o8T+Nrm5T+w9Di&#10;judTi+SeZ/8AVWf+/wD7X+xXn/8AaS6bcXttocv9paw3/IR1y4+dIv8AY/2m/wBlPlWu+nT/AJjz&#10;ahialc6f8N9moavt1jxQy77Wxhb5LX/4n/frwrxVr2p+OdelvNVud7r8kSfcSJf7iJXa+LfIs7iW&#10;XzWmuG+aWaZt7yt/fevL7x57i6dVX7zV1HMehfD3TbF7CXdaq7q336b4k0Gea8dln8mL+5R4Ds9Q&#10;0qzdFj37qt+PJruHQ3laLZLWOpZg2+m7P3bXivuptz4Rih/5ar81cvo7z39/Erbvvf3q9ifwbFc2&#10;sTbm+7WRjI4rTfCa3n7rz1rb/wCEA/dPWhpXhv7HqX3m2V2X2mJLfb/s0+Y5TzfTfCq2bf8AAq24&#10;dsMu2rF1eL8+2sTe0109Zj5ia5m33G5f4XqxNqTfaomrPRPJZ91OT9581SbRPs79lfUoPE/wo1Pw&#10;vefPFYTy2rQ/9Os6ean/AKG6/wDAK8P8VaJKnhm3iufnvdNll02f/egd4v8A2Wuy/Y91j7N4+1jT&#10;N3yX+kxXH/AoJdn/AKBLVj4taV9j8TeNbFV+T7fFqC/9t4k3/wDj8T149D91iZRPXq+9QjI+dXf5&#10;qhd6W5+SV/8Aeqo719EfLVR0lKj7FplMd62OCRK70I9V/Mp8dUQWKHSmR1NUhylfy6lRKfRQHKQu&#10;9NpH+/S0ByhQny0UP9ygOUKKh8yjzKCB9RUeZTKACmUU2gCWopKen3KZJVFjK9d+BX7LWtfHvS9V&#10;1z/hJYdB8NaXefYp1t4vN1CdvKilfyk+792VK8iqL7Mu52WW5h3fe8m6li/9Betqcowl7xcZRjL3&#10;j6t/4UXrXwx/5Jp8EY9b1hfu+JPHWo291Lu/vpb79q/8Drwz436b8XbbxLol98X5Z3u7pbhNJT7V&#10;E8USrs81Ioovli+/FXBfZf8Ap7vv/A6X/wCLo+zL5qStLPM6/d86d5dv/fT1tKtGUTaVSMo8pLRT&#10;aen3K4zmGVDJViopKAIqdT6KAIqZUtNoAZRRT6sgZT46d5dNkoLIZqzZvvVqulUpoaCiJPuVDVvy&#10;flqp5dA5EsdPpkdTVZBC/wB+hHof79FAFhHqbzKrx06gCbzKlR6qeZT/ADKCi35lO3LVLzqNzVBp&#10;E0POSn7lrP3NRuaoNNTQ8yjzKqI9PoDUseZUvmVXjqWpOiJYhm2WrrTdNSL7Vuaq+/f8tMeFoU3L&#10;UHq0DqtNs1v7xFX+9Xo3hiZdHbxLr0v+p0u1+xQf7Tfff/x/YteeeA3+xtcX1yv7q1VpW/4DXof2&#10;FofC/hfRZf8Aj41a6/tC+/2lX96//si0o/zHfL+UvfY/7H8L6fp8n/HwsXmz/wDXVvnf/wAfeu0/&#10;ZL/5PP8AAX/YJ1L/ANFVwuq3LXN+9J4T8far8Hfiz4d8faRosPiG60u1uLR9Pluvs6t5qbN+/wCb&#10;7n+7WNOXvm0qfuHR+PPjd4D8Q+JPGemWP7Onhm8u4r+8sJdZ2pv8/e6eb/vfx1e/YPh/sf4563od&#10;38+q3/gqW3s3f+KVX+fZXl/hWGea41vU7yBba61bUbjUpbdG3pE0r79m/wDirTuYdV0rXtK8S+Gt&#10;T/sfxLpMvm2d3t+T/bR/9l629p7xj7H3TzG2/wCQTZeDNsj+Lf7fW3/s/a/m+b9q3/8AoFe1f8FH&#10;5kl+NfkRMr3GneG7OC82fwt5sXyV0037W/i+G/fV/wDhTHhBPHG3Z/wlP2xNm7+/5WzdXhXiSz1P&#10;xhF4g1DXtQ/tLxHrkvm3V8/95X3oif7NXzRiY8sz7H/aWuPgTNrPwt0r4saDq1/qF7pVrFa31pdv&#10;FFErf39tecftY3l5YfGLwf8ADeDT7bQfAXh+z+26Atv86XW5Pv1558SPE+q/tIato8/iPw9beHrf&#10;SdF/sqJLe8+0eb/01+4m2rHirxx4t+IvhrwJ4a8R+GrZ73wk2yDxYl9vlni+5seL/wCzq5TiHKdx&#10;+y0kqftkafubfv8ADtx/6HXj9tD/AGx4c+Kdiv8Ax8Wut3F0v/AX3/8AtJ69I8N69rnwx+J2leOv&#10;D2i23iG9t9Ol0+XT7i8+y7lb+Pf8/wD6BXJeCdHudH8b6hbanEsMviOCW6lt4W3/AL3zX+T/AG/k&#10;lqIy90JFSw8+/WKWLd5Uqq6/8Dr1v4IeKrj4e/sT+LfEdqzJLpPjL7V8n+zL81eX6JoPiGw0GKDV&#10;b608MWVmvlNcbke4ZV/3vlWseH4ka1YfBPxX8JND0H+29F1nUWvf+Ekmunidfn+5tZPm/wB/fUU4&#10;8nxEH0x/wq7SvDfx41v4/bV/4Q9fDv8Ab9r/AHPtkqbP++q80/ac8T3Ot/sc/CfxDLumvbzVpb1t&#10;7fxNvesx7v4o61+zVpvwovLWzh8NrLufX0vN80sX/PLyv/Zt9cx4q8T+IfEPw08D/DLVdBtrPSvC&#10;8/mxasl55r3X/bL+H/vutvaRA6r4kebqv/BPH4X6npStNaaHqa/bkh/5ZMr/AMdaH7BOt/2x8SPi&#10;H4qlib+xbXw20V1cfwbvnrmvhv488Y/ApdSs/D1jpvi3wfqjb7zwzqzbE3f30f8AhrV8WfGLxn8Q&#10;fCMvg7SPBWj/AAm8H3jf6fb6Tc/aLi6X+7vT+Go9rH4i+Usf8E+YXj+P9pKfu3Hhu/uIv9x7i4Za&#10;2/h3qVr+1p4N8TfC7WJV/wCE18Jaxcah4euJvvyxJcP+6qv4HuPEPwp8c6Z4x8F+GLTxD9i0dtFa&#10;xuL5LJFVvuPvryTw7pviHwfrmmeLPDzLbeLbPU5dSSFJfkbzX3vbu/8Ado9tHlDlmey/t8W11bfG&#10;G3g2ss0Xw3uFlX/d+9XafHDUfgtb/CP4IW3xa0LVtU+0aSqWU2n3bwJF93fv2Gq2seD/ABx+1F4i&#10;1vxr4v8ADlt4J83wpdaBZ29vfJe+a0v/AC13/Jt/3K4fxR4V8X/GNvBWg+KPC9ppWk+D7GXTYprf&#10;UUuPt+5PK3un/LL/AMeqPb04l+zkdH+0tHbaD4y+F/ww0XT4NH+FVvEmu6PNbtu+33C/OiO3/j9c&#10;ffp9p/4J6eCpFiaa38OeK0fWooV3vEqy/O7JXSx+A/ib4t8G+D/hzrnhW2vNP8L6it1p3jL+0V+0&#10;LEr/AOq+z/e+58v36765+GPjr4M6zrGq/DeDSfEnh/Xvn1jwbrjeVFO39+J/uq1R7anzfERynM/s&#10;zaroet/tZa34l8PXcepeF9L8Gsmo31v/AKpZd7ts3/7myuB/4J+Wbw/tOeHL75vsmoaPq11Ajr/y&#10;y+0S7a9D1K1+KXjbwvdeE7bwHoHwQ8JX/wDyFf7J1GK9vbxP7itF93fWPcXWtfAv4m+F/GPgnwnb&#10;+I4tD0eXRV0lrxLT9038W9v7tXGUY8sSJHmHjz9pn4W6lqPijSovgD4Qh1Bp7q1/tN2iSZZd7p5v&#10;97dv+avN9Pv1h8OWVtI3nSxRKjTf3q9v1T49af8AapZ779lPw39olZmld9fT52/74rwKawks7e6l&#10;ltVsHuLqW4W0hbekCs+9Ikf/AGPu1dQ468vdM/UkZ4fN3Vi1qzO32WsqlE8Sr8R7rr1s1zsgllaF&#10;4m3wTRffib++lRR3i+P4vsM8sdh4tsF3wXCfIl0v/wAT/eT+Gh5mjl89m87/AGKz7zR/7VZLyJms&#10;Lu3bzYLhPvxPXPH3T6oIbyW5jlilX7Nd27eVPbv9+JqZ+8+z1bSZfiLavc2LwW3jDTV2T2+75Lpf&#10;/iX/AIX/AIWpmg3i6lF80TQyq+yWF/vxN/cesalHlL5uYNBsbm8unVa6uz8GXNsrzyrXReBtNtku&#10;kZlWvU9eSxh0nakUX3a5uUIxPny83JcV0fhjWJdNbcrferKvNNZ9W3RfOn9ys9NSj0q4uJb6f7Nb&#10;xf36OU7IyPWk1xtQ024Zpdm1fvvXmv8AaV5r0sstjef2bokX+v1b7vm/9cv/AIv/AL4qG/vPtOmv&#10;eeIWbTfD+791pn/La8b+Dzf/AI1/33UV9Zz+LdL83UF+x2i/8eukp/B/ceX+8/8AsfdWuyNOMPek&#10;RKpze7EPOXUtG+zaVu0rw5/z8J/x8Xn9/Z/dX/b+81V9KS0sNFuIIIlhiX7qJVjQbaWwldbyfzkl&#10;+RUf+GuK+K/n+C9St1ilZ4rhd3yVtzcxxyOE8f3kFhcSyzqzxf7FZSWEd/FaT2a7P42rrdHez8Tz&#10;eRPEr7v79aqeA/JZ/KbYn8KVfMY8p6B8E9V8KzalaafqsDPLK2yq/wC0V4Ss7PxVdxWcf/Es/hSu&#10;d8JeHpba689dySq3yvXVa35tzva8l85/9umXyniWm6JbQ3W5Ytm2vRdHud1g/wDs1w/iG5+x3/7p&#10;f4v4K0bPXmSz27K5zGRpaxrEVh81Z/8AarTRO39+qX2lLyX5lqxsVF2LT5TLUrwv51OTalxTX+T7&#10;tVJnfd96jlMJBeTb2+Wn23yW9V0/j3VCjtv+9USCMj3P9mC/8n4yeHP+niC6t/8AyFv/APaVet/G&#10;+2VPiRqq/wDP1oFrK3+8stwn/s9eGfs93P2b4xeDJf8Ap8li/wC+rWVK+hfjYip8SLdm/wCWvh2X&#10;/wAduE/+LrxJf73E96PvYY+Qr9P9Il/3qypq2vEPyXUu3+9XPo9fSRifN1Ij6Y/36JKKvlPNkNqW&#10;OmfxVNHVkcw7+Gnx0z+Gn1Ei4ktRSU+mVHMUM8um1L/DUUlHMAymO9Hl0eXWhMhtMp8lMqjEZRTa&#10;ZQA+imUUATJ9ymSUR0SUFjKP4aZTaAHU2iSoaAH1YT7lVKm8ygB0lNkoooAZRT6ZJQAUynx1Km2g&#10;ClT6sfLRVkDI6ZMlPqKZ6CyVEqJ4aPMo8ygBjp8r1n+XWg7/AC1Skq4gQ03zKZJUXzUAWPMo8yq9&#10;FBfKWvOo8yq9ElUHKW/Mo8yqnzU+OnyiJfMqwj/LVenx1HKaRLHmU/zKZHVhEqOU01GR1NR5dSx1&#10;Aaj0SrHl0yOn79i0GsClc/6G1T2eoLc/LWFrfm3/APqtyVd8DaVOl+iysz1Ej2KB6npWjreRaZpS&#10;p8+qXSpL/wBcl+d//QK7i5vPtnjLWLz/AJZWEC6fF/vN88v/ALItZXg9IrbXtT1Wf/j00Ox2f8Cb&#10;53/8cRP++6dZ+bD4fsml/wCPu83Xs/8AvS/PUSl7p6VP3qhMn7643Vn33zttrQs3qpfwtu3Vynok&#10;thDsWpn3JTLa58m1f+/UU265i/uUGUpFryVmifdXmvj/AMQp4e3sv8NegWd/v/df3a5fx54YivFa&#10;5b50/uUHNKJD8PfFU+q2cUqt96u+028bc+5q8v8AAfiSx028ez8pU2rTte8frYX6bfubqs5uY9Y+&#10;03P2xGVvkqlearLD438KX3m7Jbe6ltf+/sT/APxCVieG/GUWsW/yr89Utc1JpNW0qJV2P/adrtf/&#10;ALa04y94jmLeseU/jfW21dpNSlgvFeBLht6RKyI/yJ92ugXUoL+4RdtZ/iGwW58fa2392C13f98P&#10;V22s4vK+X5HrGt8QHVv4nuf7NSxib5Frz/xU9ympWm5vvNW7eTf2bao336r6ltuIkZl+esYgP2S/&#10;ZdytRDeTu0UTN/FVGzuWX5War2m6VLeX6Mu7buq5FxPYHmXw34DuJW+R7hdi/wC1u/y9cZ8E/Dcv&#10;ifxvb20q74mrd+Ir+TBomkf8Db/vjZ/8XXq3wi8KxaJpsV95WyVf46iobRPQPFXiKDwf4f8A7PX5&#10;GiXZXmPw916B5b2ef/nrTfHmtrc3Uqytv+auB3ypLugl8lP4tlcci+Y+jrPx/pFta7m/9Crn9Y+L&#10;WlOzqrNXhl/qUqLt89q5y/1Vtv3qInNI9W8Q/E7zm2wS15vrHiq+ubp/3vyVxN/qsskv3mqr9vle&#10;LezfPXZE4Kkh2valvZ/NauH17bMvy1t6lc7/ALzVy+pTb67Inm1Khz9zuS321lVdvHaqVdEYnC5H&#10;vulaUsN4kFz8iVhfFfxPbeHtJ8qxbfL9ys/xJ4tubnVN1s/yV5Tr1xfa3qTxTtvRWqeU+plIr+G9&#10;e1Oz16LU7GXyb2Jt6v8A+yP/ALNe8Qzf8Jha/wDCS6LB5Ot26qmp6Zu/1v8A9l/df+L7teW6DoKo&#10;yfLXpGlWFzYSxahpTLDqFuuzY/3J0/55PR/dA63w34qie3iuYG3o/wD47Wxr3jy8ubPyoPn+WuPv&#10;0iv7eXxLosDfe2arpm397E38b7P7yf8Ajy1FYak2t7IPD3l39w33rj/l3gX++7/+yVjKl7xtGRq6&#10;L4gl0RomvLZrm9l/1FjD88sv/wBj/t1X1J10PUotQ1WJdY8US/PZ6Tafcg/2/wD7a/8AwCsLxJ4z&#10;tvAbXdjobf234olXZdahN86Rf7H/ANgn/A6tfCjw9qsNxLqups00t188tw/32q+WNIfxGLqVzqqe&#10;I4tQ8Q/PcN93/nlAv9xE/wDZ63f+Eq8m/wDPVt+n/wB6uj8f+ErnxPdW/wBmX5F+9XlOt6Dqulap&#10;/ZTf8e/9zbXMVzHp3iSbfpNvfaf++f77V5/4o8Q2PjDRrhr6XZqFuuyJahtvFsqWcunxMyPEuyvL&#10;Yba++1XEsv8AE392tonHKQeCdSvtP8TIsqV77ompfbIv+A15po+jwf2al9Kv+kf360PB+vP/AGlc&#10;QbvkWolIx5j1jQbyKHerbfvUa5Ztc72WsL7THDF5tV4fGG+Xyt1EZG3Mcvrehr9o3N/erPf7MkW3&#10;dXTaxN9s+7XKXOmturfUxlIZbW2+XctW3+RarpN9joebf81Wc0pFeZ6hqw6U3y6DmlUIXSoqtv8A&#10;NVeSsJERkehfA2Zk+KHg9l/6C0X/AKA6V9N/H79z438ON/z10m/Rv++7evmz9n62+0/FzwfEqf8A&#10;L95v/fNvK1fRHx+m3/EHTF/599Cun/76uIv/AIivBl/vcT6el/ukj5P8Sf8AHxL/AL71zSffrd15&#10;91xL/vVjwpX1UfgPnqoUSU+SmUHmyD+Kpo6h/iqaOgxHU+mfw0+okbRH0yn0ypKDf8tRO9ElMoAf&#10;TH+5R5dMm+7SiTIbUMlPqKStiAqGim0AOoptFAFiOmUyOn0AMkqKnyUygAkplPkqKgB1FNooAlp9&#10;Qx0+gB9MokojoAfTqKKAG0yiSopKsA8yoZnod6ikoAej0eZTI6KADzKY6UJ9+ppKsDMmqKrU1VZK&#10;ACOneZUVPoNSXzKfUNPjoAf5dOptHmVqQS0+OofMqaOoNIksdW46rx1ajqTTUf5dSolCJU3l1jIq&#10;IUx/uU+on+5QdMYktjZxfxV1Gg2EUNw8/wDyxiXez1xNt57tur0PSrNrzQ4rFf8Aj41KeKyX/ZVv&#10;v/8Ajm+sZHq0onUQ20v/AArvT7NvkvfE195sv99Ym+d//ISJV3Uvnlf/AGam1u5WTxv5US7LTRrN&#10;beJP7ssv/wBgiUx03turGpL3uU9KiV7VNlF5MrrUs3yLWVc7t1YnTzEsMyw/NK3yVzV545gttZeB&#10;ZV2U/wATX7W2h3G1vnry/RNBvNYvEuW+fdQQe22Ftvi+0r/F89UvElzLNpcsG371aWm7obO3ib+F&#10;fmqbVbaK5X5VoJPBH0S8s9SlnVW+amalos95F5sqt8te5w6DA9v+9WqV/wCHoLm3liiWg4pHlPgD&#10;W/7HvEjZv4q9Dh1WDW/FGiQRPvlbU7d/+Aq+/wD9krHtvhpL9q83bVj4V+FZ0+LkXm/6qzgluv8A&#10;2RP/AEOrp/EQdd4q1Vk8faxFF/HLa2//AHzE7/8As1b9zYS2dv5uyuVtrP8Ati/u9X++k+pyyxf7&#10;q/In/oFdleaqtyv2b/ZqKnvSAyvtn9pL5Uv8NPf958tMewW2betS2fzb6xAz7mFkm+WvWPh1pazN&#10;byuv3fnrzpIftN5tr2LwZD/Zuj3Fz/zyi+Wqj8RqZt5Yy+LfiDaLEu+K3l8r/vmvpDW7ZfDHhVlT&#10;5HWvLPgDoP2y8u7ydd+2XfXUfG/xdtaWzVv4aylLmNTxXxDfy3mpSt/tUz7Zsi21SvLxU+Zv4qwd&#10;Y1vyZEqOUwlIm1S8l+eucudSb+JqZqWved/FWFc3O+to0zglULf2+Ld8zVXvL9f4XrHmf5qqXNzX&#10;TGmcFSoF9fViXNzvp9y9Z8z10xiebKRUvH+Ws/zKmuZqo+ZWqIPoDSvDdnZ6S7Tyxvcf3HrlYfCX&#10;2zWbhvK+SszxJr1zZ+I0WL/Vba9A8DX76wzxbV37ay5j62UTh76zbSldlXe6/wAFbHhjW1/s77Zf&#10;brNFbZs2/O3+wldBrFtZ2d4lskUl5rFx/qLSH+L/AG3/ALq/7dVHm0/wHdJPqDQax4rlX9xaQ/6q&#10;1X/2Vf8Ab+81HLzAaem3K+D9SfxVrzfYLeWLyotJT55br+5v/wBr+6v8P8dSw3mr+NopYrG2tvCu&#10;mXD7/s9i2+42/wC+vyrv/wBjdXm+sXmoaxr32yef+0rtvk37PkiX+5En8NeseFbeXwr9nliXf5vz&#10;tvrGVb7MTaMSz4A/Z4ZteiWVdlp/trXuut+FdF0TQ4rbz4IXiX79czN8XZdK0F9qxpLXD69qsvja&#10;KLdK29m+ba1YyqG3Kdt4PubG5ung3RzfNsWofjT4H0+w8P3Gqq0f2v8Aufx1haD4eXwxsuVlbevz&#10;/PXJfEj4kLquqPbXk+xP7lHMYyOch+Es7rFqCq2y4+dqf4w8B6elqjQSx71X5kWut0r4wJbaM9n+&#10;78pYti15e+vK8l3PJL8+7evzV0xPNkcVcpPYXXkNu2f3K0tBtorNpZfl3tVfVbz+0pfP/jqKzdka&#10;o9mc3MW7y/n83bvbZWhZ7Ut/N/jrJmul3VMkzeVV8pftC7c3Py1mPM26iaaq9aESkTP++WmeXRTH&#10;erOOUgopvmUzzKDGRYhTdVTUN0LbdtPSZo5Uqxc7ZpVasJG1M9g/ZU0prz4xaJLt/wCPWxurpv8A&#10;Z+RIv/ateq/Gy5+2fEjXWX7lhotrb/8AAmllf/4isX9jnR/M8W+ItT2/Ja6da2q/9tXd3/8AQEpn&#10;j/VVvNZ8e3zN/rdW+yr/ALsESRf+h76+ej72LPp/hwh82aq++4l/3qqwybKluX8y4l/3qrv8tfVR&#10;Pm6gTUyOno+6mP8ALQccgqaOq9Sx0CLFCJTKmjoLCoXeppKqSVHKBLTaEeijlAKZM+9aPMpklMgi&#10;kqKpZKikqiRnl0zy6fTKADy6bTqbQAb9tOqKn1YDJKi3/NUslVP4qAJnemeZRTKAH0/y6ZT6AHeX&#10;T46ZT6ACSiOn0UAO8ym0UUAMqKSrFMdKsClJTKsOlRUACJQ6U6iSgCL+Knv9ymUVQFeZKpOlaElQ&#10;+TQBVjp1TOlMoNQjp/l0ypf4asCKin0UEB5dWofu1Xjq2n3Kg0iSx1YjpsdWESpNNSxbJu306H98&#10;1Ptvkp/+pasTWJXmTZLtp32P5k/26mvE/debVrRP9Jb/AHaJHfTiW/s0VncRW3lb/N/jrvfAelKn&#10;i1JZW/0TRrP7Qz/3ZZf/ALBHrkrGFdS163b+BfvV1ts7J8O725i+S78TX32eD/ZiZ9if+QkesY/E&#10;ely+6a2n6PLc+GYtXl/4+NWum1Bk/uqz/J/44i1Y+zSpFu2tWwmsQfurNfkit1WJU/2Vq3eXMELI&#10;v96vNlLmmdnwxOJd23fMuyj7Mtwv3q6W/wBNivLfdFXNQ2ctncPuWrDmOa1jRGvLj7Mz/I1aug+G&#10;7bQY1ZmV61byFXbcv36868beKpdHby938VBod6jrMzqq02GH7M3zNvrH8Jar9vs/Nb+7W0m65idl&#10;oAr69ebLDdF8lcL4S8eNNq0ts0DP82yuq8STRW2m7ZWrmvhv4bV9UuLl1/j31HMcsj12G3WbY23Z&#10;XNabMuiaX418Sxf61pf7Ps3/AN35P/Rr/wDjlbHiTWP7E0m7uV+/BBvX/e/g/wDH6ytY0FodG8Ke&#10;Fdzb4l/tC8/4D/8AFyvXZR/mMZF3RLZdE0u3s9u9LeJU3f3qZ9pimut/3Kis7yW8laCX/VRfJXFe&#10;OdSvtH1bbYrvt9v3q5izsPElzFbWaSxT+c/9xKz/AA34h+3y+Qy7P4KyfDyQX8ST3MrebL/BW8/h&#10;L+zbq3ni+4zb6C4xOts9NWzukl3b69L1K5/srwlZRKu97yVdyf73+UrjPCujtqWrRK33Gr1PSdHX&#10;xV4wi0xV/dWaq+z/AD/wCsfs8xpqeofCjw2vhjw/LOzf8fC768X+Mmsed4jl2/PXvviq5Xwx4b8r&#10;ds/dV8qeJ79tV1J52rGJhKRkaw++yibdXLaxeLMv+7V7Wr/915S/w1yX2xnWXdXZGJwVKhDczVRm&#10;v/lpZnasm5dq7IxPKlUFmuG3feqs83y1FJVd3rc5pSCaaqVy9DzVXd61MZFG67VVq1cvVXzKBI+i&#10;NN+EVzf36T3O16qaVZ31n4j1DT9BWN5Yvknu3/1Vr/8AFN/sV1upeG9c0fTXtrzVVsPC8Xz/ANoP&#10;L/paxf8APLf/AA/7/wB6uF17WLy8tU0rQbGTSvD6rs3ouyW6/wDZlX/b+81cfLyfEfafF8JX17xp&#10;beGGm0rwu39pa7K2y+1m4+fa3/szf7H3Vp3hv4b3N5YS307NNLcNvluJm3uzVreA/hX/AGxKkrL9&#10;jii/g21668NjYWv/AAj0Use9v+W1c1SpzFxieWaJ4es9Huv9JXf/AHa7PfFDa7pfn+X5a5zUrBLO&#10;/eL7T521q0LnVYNH0v7ZqEjJb7lRfl3uzfwIif3q45SkdMYlh9Kk1jS3niVtn+7Wgmm/8I3YW88u&#10;1N1dn8NfG2h694deCCJd8UvlSpNE6PE39x0auE+LVs2qqkVtc+SkTfwVjzSL90m1vxO3yR+b8jLX&#10;hPjmwudV8UO0DfJXVuk9ts3StNtqpqXlTf6T5qo/9yumnzHNUKiQ21tpqKy/vVX5q4rVrxnuP3Tf&#10;uq1rl7l2f5W2N/HWZbaP9lV2ll37v4K9WnE8qoFn89ruqVLlPu01Hfd5W3YlWPsa7d26u+MY8p5U&#10;pe8V3tn+9Tkufl8qn+d/DtqLyfm3VEohzEtFM8ym+ZWMokSkS0x/v1Fuapf4akxiRUVLTaoRLZ2v&#10;nLL/ALFVERpvlWrENz5P3f4q1vDdtHNqiK33PvtWEztpRPrj9jzTVs/AOt6rL8j3Wpsm/wD2YokT&#10;/wBD314Tr3iH7T4Sin3fvb+W4vZf+2sry/8As9e/eDHbwN+yT9u27LiXR7i9X/rrPvdP/RqV8g63&#10;qTJqkumf8srNVt1/4CiV87hPeqykfTYn3KUYmP8AxvUU1WJttUq+pPk5hDTpn+aonf5aYj71oOUf&#10;UsdRVLHQOJNUsdRR06OgofJVeSpZKryUAFHmU2mUAP8AMpklFMoICopKfJTJKCRlFNooAKZRTKAH&#10;x1LVXzKd5lbATSVUkp8ztVTf81AEslNoplAEsdTR1XqWgB9OptFAEtFMooAfRTKKAJqZJR5lMd6o&#10;CKSmR0SUR0AFRU+SmUAFMqb+GoasAptElQ0APdPmqJ0qVPuUySg1G06m06OgAooooIHx1Kj02OpU&#10;SoLLENXY6qwpWhDDUmuoiffqzJTkhqxCnnRO1QaxKVy++321Y0T/AEaK4/2lqvs33nlVoPDsaJV/&#10;irGR7FCJoaCk76DdeV/x93Uv2KD/AHpX2V67DpUV5400rSIv+PLQdO83/tq/7pP/ABxXrj/BmjrN&#10;4w0m2/5d7CJtQl/3m+RP/Z2re8N63stdV17776peM0X/AFyX5Yv/AECsZS5aZ3x+I3ZvCsv9peav&#10;3N9P8SaPLt81f4VrqvDF4t5psssq7H2/Lvrl/wC2Gubp4JYtibq8qPxG0iloNzKnyyVFrc0W75a7&#10;B9EiTTvtO7Ylec6wjJdP/c3VsTqTQw/8tWrxn4kaa2q6y8UX96vWPt+z91XO2Glfb/FErSr+6/vv&#10;QWS+D9Eaz0tFb+7XS2CfZonVqfNttmiiiWpZtr3CKtBZ5b8UJrx9iwf3q7XwTZtYaXEzffZal8T2&#10;cUOk3Fz5SzXC7UgR/wCKVn2JViwtr7RPEb6HfX0GpItmt0s0MHleV8+zZRyy5eYxl8RY1K2/tjXP&#10;D+mffS4uvtE//XKL5/8A0PZU0OpRXnirxHqEvzxKy6bB/uxff/8AH3qHSr9bC68UeI5fni0u1+xQ&#10;f7TL8z/+P7Vqunh6ez8F6fEzN9rZd8v9/e3zv/6HXZL3aZz/AGiKbWLGwuHX+OVvlq2nh5dbXdKv&#10;yNXIt4Au9HukvmuWufm3+TXfeHr9tYt/NaL7G6/JsrA6DPm8DfaUWCx2o8T72rYv7lnt4ov44l2U&#10;PftbXDxK3z1Lolm15K7bd9ORUTu/hjbs9v57fwrXrHwT0qVvFt7qsv8Aqrj7lef6JbfYPC9x5S75&#10;ZfkVE/74/wDi6+gPCNsug+CLS58rZK0XzVx1PhGcP8dde2eVArfeWvnm/dYbN93367v4neIm1XVk&#10;3fcVq8k8T6hsuHiX7lYwPPqmFc3PnXUu6ucvH8l/lq9rE3kruX+KseZ/OX5q9inseVUkQzXNZ81z&#10;U0lZ8yVueYMeamP861E6Ub9i0EFSas+Z60Jqz5qrmAz3m8xqPMomSoqpAfVvhv4nRfFG1uNF1y2g&#10;hlbc62m7ek8X+9/eT/7KrFskulapFpV5++ll/wCPG+m/5br/AM8n/wCmqf8Aj1ef+IfAF5ol5FPZ&#10;s1skXzxTJ9+J/wC+ld34e1uDxtpMukauqpqcS75fJ+Td/cuIv8/K1ckZRxEeWR9p8PvHoCXUVho1&#10;w3yoyrXz54h8eXNt4q8+J96L/tV2D3Or2Et3pGpXnnSsu+Cbb/x9Rf8AxX95a1vBPw50rVdLe+1C&#10;Bfl+dpn+RFWuOUeX3To5jz/w9rbX9/d6hqEqw2kS72d2rqEvPs1vF4l1qCTf/qtH0b+P5v49n/PV&#10;/wDxyhLDSLm4l1yWL7H4UsG32cLr/wAfkv8Az12f3f7qV0GieEtV1LxBb+Idcg8m4ZdlnYv/AMuc&#10;X/xT/wAVdMYxpQ5pGEvf90Z4P0q80e11C+1OVf7W1GX7ROqfcX5NiIn+4tYmvawz3G3d/FXoevaV&#10;O+qeREvyf7teeeIfDs9reI7L/HXBzc0uaRrynNeJNSbSmiVv+WtcZqV59pl+Vq6v4tbVuLLb/drg&#10;rZ2eWu+mcFU7Ca8T+y7da5+8ffcI1OuLlvKRf7tNRN612RPEqSCiimVscwUeZUXmUzzKDMf5lFQu&#10;9N8yggteZTar+dTvMqJDiWKryUedTfMrpj8Jjze8CfLWro7y7btYv9bLA0UX+83yJ/6HWPXe/B/R&#10;P7b+InhKz270uNTt3Zf7yxP5r/8AoqvJxMuWEpHvYP3pRPrP49pF4Y+EGj6Crfuri8sNN/7ZRfvX&#10;/wDHIq+ItYm/4qPU5f8AnrLX1b+2Tr32f/hGrNG/490utQZP++Ik/wDRr18iXk3nN5v96vPyyP7v&#10;mPRzGr73KNd6ru9HmVDX0B8zzD6lRPlqJEq3Cny0GYIlO8un+XT6AIf4qmqGjzKgB9MpvmUeZQSF&#10;FQ+ZTfMoAsUySovMo8ygAkqGpqhkoAbTKKKsBlNp1NqwHUU3+GiqAdN92s3/AJbVpv8Acqo6fNQA&#10;6iiigAooooAmjplPjplAAn36lqJPv0+gB1FNooAKZUtRSUAM8ymu9MkooAKKKZQA+mU3zKKACmU+&#10;irAZRRRQajKKfR5dBrqMp8dFPRKDOQ6OryJ8tQolWESoMyxDWhDVKGrsdSbxLaP8r0WH+jWsu6q7&#10;v8yUaxN9mi2/3lrGR2RiV7N/+JjurpbOH7ZcRKv8LVy+mp+6SWuw0p/7N0bUL7+OKL91/vN8if8A&#10;j9c0j2KB0GiTS2HgXxLrS/8AH3qU/wDZ9n/tqv7pNn/A3dq2EsIrO1tNPg+5bxLEv/Aabqtmujr4&#10;S8OL9zTYP7Quv95U2J/4+71Y8Ko2q65/sVjW/lOyn/MdV9vnsNNiWJf4ayofPvLj96ux62/EM0Vh&#10;FErLVfR5or/VrdVX5a5B6mlqWpeT4fSzZvnWvOtY16xh/wCPy8gtk/h859m+tj4lal/Y9/Ku75Vr&#10;mvD3laJ4Z0zWm0yDVfEGvT/uvtDf6pfndPn/AIVRErWnT5hc3KQ/bNP1K4T7HfQXP/XGXfWnCiwr&#10;UWpXNjf/ACeI/A6v/wBP2mMkrr/3zsZahs9BsdV/5FfxZvf/AKB+p/vf/iJUq/Y/yyD238xoQ+V/&#10;ep6f63dWVcw65oP/ACFdDkeJf+XvTG+0J/3x95asWHiTSL+J/s15HM6/eTdtdf8AgFHLKIcxa2f2&#10;x4t8P6f/AMsopW1CX/tl9z/x96wrPW1v/E3ivXPNV7eKdovkb/llAmz/AOLrQ02aW/16K+0q5gh1&#10;O1VkVLj/AFMqt99HqX7N4e8Wa9b6fr3h6fRNVvGZFu7Fvkn2/O/zr/7Olbx5ZR5TGXxEV5bNpvgv&#10;w1pE/wDx8apP/aF5/tL/AK1//ZFrY/ttrz733KzPEVyusfETWFgbzrTTYF0+Cb+Bmb55f/ZFqhrd&#10;4uj6b/trWdaXvFxO3vHieKLyvnrKe8g03UkaVtleb+EviL52pPFct8m75apfEvxJPN4jRbNm8rbW&#10;JudxYar/AGl4muFX7leleFf9Gbyv+eteX+A9Nb7LFct/rWr2PwTpv2y/t5f4Im3tQVE9L0Gw2azp&#10;liq/Ivzt/n/vuvYPG1yum+FYl+5XKeA9B+2S/btv+qbZV34tX/8AxI0iX+Guap70iPsnzf4wud91&#10;K3+1XmWtPvZ67DxPef6Q/wDvVwWqzfNUU4nm1pGPM9Zl12qxNNVKZ69iHwng1CpJVSarbvVSZ6ep&#10;xlWSq7vVh3qjM/zUogRTPVKarEz1RmetwK81RU93plaLYo+y/EmvWPiTTX2+Wkv9yvN3sJ4biKdZ&#10;2sLu3bfbXf8Adb/4mu48MeCbGa1SXc32v+5WJ8QrOR7eK2ZdnlNXjH28TbtoW+Ivhx1iiWHVbOX+&#10;9/qLhf8A2V//AEF6qXN5rGq6CkHiOC08MeH4v3t5bwz75Z2X+Bn/AIV/2Eql8NJp7bXtYiVmTzbW&#10;1l+Rv+uqf+yJXH3lnFeeMNTbU/Pv/Kv5fK+1zvKkX8fyJ93+OvQlKPLzSMfe5uU9d8AaP/wm2qWm&#10;vaha+Tolm3/Ep0912bm/5+HT/wBBSvZZtKg82KVmV6868A+JLOaFIJZfur8tekaU8WpW8rTt8i/d&#10;rzqkuc6aZbs9Btrm8S5bbXA+PNKtZpZVi2/LXcXmq2em6S7RS/Otee3OsaVctcNPP87rURibVJHg&#10;/jbR21Vnl/55V5fs+zX+2vZdbv8A5riK2+eJm+avLNesFhuHlX71dkTxK8iJP32+izf91LVSwml3&#10;Puq26LbL8v8AFXTE8GpIP4aZJUSTNtod66YmIySm+ZTHeonerESu9V/MpjzU3c1BkS+ZT/OqvTN/&#10;zVAEvnV3Pwj+F+rfFzxlpugaYsfn3k/lL5rbV+5uZm9VVVZmrhPLr2z9jjRdX1X49+EP7KWT91qE&#10;Es+1tv7pX3y/+OI9a/ZNsNGMqseY988Xf8E0fE6zvLoOvaVdxLGrbJg9u7t/EuzY6/8Aj1avw3/4&#10;J8eNdH1Gwu7/AMVaboUlqrslxp7yz3Ebt8v3flX7v+1/FX094q+K/jSPxF4lsPB/gqDWLDw3GjX1&#10;9q2pNYC6laLzfs9riGXeyo6fM+1d3y1U179oa7l8MfDbUPBnhVfEeo+OvnsdPvdQFh5SC1e4dnlE&#10;Uq/KqbfxrnlGM/iPp4wjCXNE+dvix+xf8VfiJfpPeal4evZPsqWCy2sssWyJZXfzXVl++2/+D+7X&#10;E+J/+CdPijwv8P8AVNSOqabqOqWn70WdoXfdEqNvZXZF+f8A2Nvzc/Nu2rX2Trnxe8VeEfBNvf8A&#10;iPwNDY+JtS1qDRtK0O01pbmK5kl27He48pfKX/Wbvkb7n+1XI+OvGnjL4geBfid4Bu9Fh0Hxrpml&#10;QXZ/sq9a8tb6zlZt3lM0SNudYpotrJ1NKFONL4QnGMvekflBf2EtheS20u3ev9yq6JV3VYZYdSuF&#10;n/1u75nqrWh8zL4xyJVhPlqvuapkff8AeoMyWmO9FNkoAZ5lFMo8ygB9MptFQBC7/NR5lP8ALpnl&#10;0AHmUR0eXT0T5qACopKlkqKSgCGn0UVYDKbTqbVgFMp9Hl0ASx1E6UeZR5lAENFFFABRT/LooAfH&#10;TKfRJQAz+KimU+gAooooAPMpjvTf4qKAGSUVLTZKAIabJUtReXQBD5lPo8un1cQCnU2iqAR/v02i&#10;Sig1H0U6On7PloNdSvViOmeXVhEqDORMiVaRKiRKtony1IRCOrUdV6mR6g7IxJf40rM8RXO+6iWr&#10;zzNt+Wsm58q5uEZm+da5pSOyMTe023/0NK73QdN+36p4f0z+CWf7VP8A7sXz/wDoeyuS8Nw/bHSJ&#10;vuV6F4bmi0qXxR4hb/VaXa/YoP8AbZU3v/4/sWoj70jvj8I+Z/7V17xBqf8AB566fB/uxff/APH3&#10;eug+Htg1tqSSsv8ABXNaVbS6bo2mWbf8fCxb5f8Aeb53/wDH3rvdNf8As/SVn/5a1zVJc0jsj8JX&#10;165gvLrymdflarulWC20X2yJt6LXO21nBqWqfv2b5mruNYSz8N+H5baBvvLv+esSJHmnjO3bxBeu&#10;y0eEvCunwyJLE1y8tmrLBDNO7pb7vv7E/hq7olzE7bm/u1X0e/XTdSuNrf61vmqOYxjIsec1tdba&#10;z7/S9P1q8ddQ0+O5/wBt1+df+B/erY1LyvtiSpWVJcy/bHoibcxj6xean4MVG0jWrnyv+fTUP9Ii&#10;/wC+/vJXP3/xR0HW18rxj4Vjf+D7dY/P/wDEMv8A33VH4l63PCsW2uCsLn+1rVvPrvjUkYyPWNB8&#10;L6HrEv2nwZ4x/e/8+OofP/8AEMtdX4e0fV9Bv9T8Q+I7aCGy0mxbypreXejM3zu/95fkRK4fwr4D&#10;0f8Asl765gWZIl82Xf8AwqtdHc/bIfhbomhz3lzv8QXW6VHld3W33+a6b2/h2Ii1tGUZe8Bd8GWb&#10;ppNvc3P/AB93TNdT/wC/K++uK+J10yM6r9zdXpU00FnpMs8vyba8qvEn8T6s6su+03fI9ebKR06n&#10;FX/h65ha3ng3fN83yV6V4J8Jf2rZpPc/63/brqNK8JWb2sSt99Vre02zWwbyFqOY0IbDTf7N2L/B&#10;XtHw90rZb/7crbK4Kws49VlSD+NWr3jwBoKvdWkX8ESruojL7QHqfgPSv7N8OeQ332avKfidqX76&#10;4g/u17dqT/2b8y/6rbXy/wDFHW5f7Uu2/hastTCpI8R8VXP+mP8A71cbfzV0etzfabh2/wBquZvq&#10;6KUTx6kjEuX+aqrv8tWLrtVGab5Xr1YxPKkV3mqrM9DzNVGaZqjlOYe81Upn+anPM1V5n+ar5QGu&#10;9VJKld6ryVtygRSUUUVUYgfoB4A8Ky7Uvpf9UteSfGbUlsNWfb9zza9h8SfEux8K+GXsYvL81l31&#10;86axrUXiq8uJZW+SL961eKfbROl+Fe68vNb1D/ll/o9qv+8iO7/+jaittNi1Lzb5V/4+ry4lV/7y&#10;+bsT/wBAqW2uZfB/wge8Vdl7La/aP+3if7n/AI+9ZXgDVZ7jw5b/AOjMiW6rEqV11PdjykR+LmC/&#10;ubzw9L5sDN97+Cur0r4qXkNr5W6T5v8AYrmX15ry/wDs0tn9xq7DUtEtv7NSfasLqtckYl83KP1L&#10;xyz6M+6WvIdV8czvPKsUtHifVWkZraJq4qazltm81mb5q6Y0zGpWOgsPFUqLKsrfeqlf3/2msy2d&#10;XV6eif7VbRieDUqDkfy2p8z71pjuqVVe6raMTgkSo+xdtMeas+5uf3tRfavatokF15qi372qv51P&#10;R13VQEtFMeZab5lBiWkeotnzVEj1cf8A1NBcRY6+zP8Agme9onxW1VZvL85tMn8jevz7t9v93/gG&#10;/wD8fr4oR/mr0L4Q/E3VPhH420rxJpf+vs51l2P/ABp/Gn/A0d1/4HUyO/De7V5j9Kfj18d/Dl94&#10;yn+E8vjLT/BifZ0l8R65eXSwTQW8v3bS13f8t5Vb7/8AyyRv7zpU/wARrj4IeIND+G7a6El8CIl1&#10;a6LrlrfPBo9tsVYvIlnSVdu4Iypu+U+U47VxnhH/AIKR+EL6wzr+h39neLwRp7xyow/7avEy/wDj&#10;1eh2f7Yfga+ji/tnRvEmg6Tcxbk1HVtL/wBFlz93/VM5bd/u1jzRPofiPFry4gl+EesadaanqP8A&#10;wqh/iDbW1j4klZ5ZdJ0vYkj3FtcSBmVUul2JP823fv3ccerfs8T6PD8ZPiBbeFNfl8deG7ixsLqf&#10;xLc3S37peZlT7H9sH+tVItjhdzbN7f36oXX/AAUM+F+nzS20lpruI/lH7i3VGX/gU9eO/HT/AIKF&#10;6Zf+E7/w74B0iWwW8iaBru4Ko8St9/asW5V/j+bdVmcqkYfEfG/xRmtn+IniBrHy/sTXjeR5K7E2&#10;/wAGyuXpl5eS3l1LPK372Vt7UxHoPl6kueUpFvy6Pu1F51Md/moMy2j0SVCj0SUAN/ip1N/io8yo&#10;LHUU3zKPMoAKZT6PLoAZT46PLokoAZJUVOkptABTKlqKrAZTadTasB1FFFADZKY/3KfJUT/cqAGe&#10;ZTqijqXy6ADzKN/zUSUIlAD46l8umx1LQAxE+an+XR5lHmUAROlMqV3qKgCLy6PLqWmeXQAU2SnU&#10;UARUypqZQBFRTqbW0QCiiiqAKKdHT/LoNRkdWPLpqJViOgCHy6fHT6ciVkA+OrcdQolW0T5ag0iS&#10;+XTZKlpklQd9OI3f8r1iQ20r3G7/AGq033eam2uih0qJLXd/FXHUkelTiWPCu2282eX/AFVvE0rf&#10;8Brs/sb23gjw1pE//HxrN19tvP8AaX/Wv/7ItcvZ6O15a2Wnr9/VLqK1/wCA/ff/AMcSu116b7f4&#10;3u9n/Hvpdqtkv+9L87/+ObauPux5jYsWH+n64i7v466bW9tt/oysvy1j+G/DC/aEuftP3Wq14h0r&#10;zr55VufkrhOmI/StNZ7hGVv46PH95KkqRbv4a2NB0Rfs+5rn7q1z/iS2W4uNyy79tIKnwnKWd59l&#10;+Wj5vN82orywdLj5a0Ibb9181RIxjEsJNvXc38NV3m/fO1PdPJtXqvbQ+dTNuU838fwtfyptrM0H&#10;Qdlv89egeJNNiRdzV5/da95LeVEtdETmlE9Itvn0G30WBv8ASNUnitfk/hX+N/8AvhHrT8Wv/aXj&#10;pFg/49NGgW3VP+msvzv/AOObK5z4ObtS8UXep3nyWmjWbN8/8LN/9gj10Hhh/tlql5P/AMfGpXTX&#10;sv8AwP7n/jmytpe7TCPxl3xVZy3nhe4ii++1ZvgzSltrCJZV/e11equsNwkG3ejJVFLPY25a4JHV&#10;qWNN+S4/2N1azw/8TJJP4KY9n5NujVK/z6NLL/HXNIs6X4b2PneI5ZZP9Vtr6Y+GOm77eWdl+82+&#10;vDfAFh/xK4p1/wBbKuyvprwZZ/YNNi/3av4aYFf4hXn2Pw/K38dfI/xLv99vu/javpP4tar+6lg3&#10;V8n+M7/zpZYv7tXA4q0jze5ufmese/mq7qT7JawryavSpRPEqSKVzNWe7065mqk81dkTgkElZ81W&#10;JnqlNNV8piMqvN96nu9V3er5QGO9RSUSVC71QB5lHmVFRVge4eP7+51XXElVv9HVdlYWmos1vqEE&#10;TfPcKtv/AN/X2f8As9dbr3gfVX3srfJ/u1U8PeGG0S809rx1T7RqNunz/wAfz7//AENErw4/Gfa/&#10;ZO7+J00SWGj2P3ElvF+T/ZVHf/0NEqv4MS5hs/KiVfK3Uz4nI1z4m8NQbdieVdS/+iv/AIuhLxtE&#10;Tyt1aVviHS+Emtvs39sy7v8AXLVfxb4qZIkgVvk21DNqVmiyz/8ALVkrzK/15rm8fzfn+b5amn8R&#10;jXlyxGX80r3nmrUVy8tzHsah7+Lb92mf2lFt+7XfGJ4NSsY9z/oz/LUX25qlv7lZm+7We6V0xpnm&#10;ykWHvN9RPNvqvTPMq+UCbZupklM86m+ZSI5g8ymPMyUUyb5120EEyTM9So/96q8KU5/v0AacO16m&#10;+ab5VqpZvWnZ7fnoNqRXtrZ91aG9UWod+xqimfe1c9SR6VKmaFhbS36yrB9+X90v+83yf+z19wft&#10;QPFonwl0rSov9VLqNrbqn+zEjy/+0q+V/gz4e/tjxl4Xs2XelxrdvuT/AGYv3r/+iq+k/wBqW6+3&#10;3/hzSl/5ZWt5qEqf8ASJP/Rr18tiPexMYn0lGPLQlI+LL+Zr+8eVaqzfvvlX+H71atzbfY2esy2T&#10;5pmr6ClI+brxK9FGz5qfXSebyjKI6fRQQSx0+ofMo86gB8lMp7/cqv5lQESWn/NUXmU7zKAJqdTa&#10;KAHU1/uUUUAQ02nSU2gB38NRU/zKhoAKbRRV8wBRRRRzFhTH+5T6KgCGGrCJUSJtqxVgROlCJ8tO&#10;+9T0TbQAeXRRRQBFJTKsPDvo+z/LQBX8yhPmp7w0Im2gAoqXy6Z5dAEXl0zy6m2tQiNQBD5dNkpz&#10;/LQnzUARVF5dWvJpu1q2iBX8uipX3UxEakUPjopmxt1TJC1WWOR1qbfuqptarEKNuqDXUfVhEaq7&#10;o26rCO22pMiwm2rqJ8tUrf71XYfvUSibxGPuRqHRkXc1Nd2eWpZt23bXNKR30yazs/Ol3f3a2nm8&#10;6WKKKq+gp8r7v7taXh6z+06on+9XBKXvHq0/hOr8GWy/8JKk8/yW+h2LSyv/AHZZf/sEqv4b3XOm&#10;vfTrsl1Kdr1v+Bfc/wDHNlNR2T4c6hcxfJd+Jr77PB/1yZ/KT/yEj1pW1m32qKCL5IotiKn+zW1T&#10;3YxiETttHs/J8P3Ev9ys+Gz+2WKS1oal5um6S8G77y1iaDcyoqQPXGbcx1CQrpumy+e+zcvy1w8N&#10;5s83/eroPFWoN9jiSuK+bdQWaT7ZlrNe5aFql+ZFqo8LXLUcpfKTPc+d/uVLbOu35aIbBkiqW2hV&#10;JaOUZyHja5lS3rgfCuiS6rqW6X7n8VeseJ9NW8RFrMh8PNpvh+ZYF2Xd/KtlB/vSvs/9A31tHczl&#10;EHdfCvwbuJ1/c3HiC82L/sxP/wDak/8AH6m8GaqusXErRfci+6lWPiXpTa1q1lodn/x5aNZr/wB9&#10;N8if+OJVjwN4SbR7eX5l+arrS97lMYnSon2m8Rp6fbOs2pPEv3FrJdLlL9F3fJW9YWDQt5/96uOR&#10;Rdmfeu2n20LfZ/Kb7lMuU2OjVq6PD9sukiWuaUTXU9b+F2m/bFsov4PvV9EOi2emxbf7teX/AAi0&#10;TZcbtvyRLsr0PxJefZrN/wDZWit7vuhqeM/FTVV82VWb5q+YPE95vvJa9l+KOvb55W3V8/69ebpG&#10;l/vVtSPPrmDqs29q5+8er15N9+sS8mr2KUTxKhUmqk71LNNVKaauzlOUZNNVKZ6e71Ud6vlMh/mV&#10;DR5lV5n+akA+SopKZ5lM86rAKKN+6itQPsaPxhqHifTfI8PWMdnZN97XNQi+Tb/0yi/i/wB964l9&#10;e8PeG7yW+0+2ufGeu2v71r523pFt/uP91f8AgFad5o+teOIt2p+ZYaYy/uNJt22/L/01f+L/AHKY&#10;+m23h6JINqwp9xURfkrxuaMfhPtuWUviN74izLqtro/iNWV4rOVXZ0/595U2P/7I3/AK5m/uftl/&#10;5UvyV03w9+x2bS+E9eVUiaBn07zm+S6t2374v95P7n93ZXKa3oLeFdU+w+a01kzN/Z13M33l/wCe&#10;Tt/eT/x5aupHn94x5uU4LxDfNbXksSy/drER1mbdVjVbad9UlaVaiS2WH71RGJwV5e6WH27aqblq&#10;K4miT+KoUeJ/4q74niSH3PlVnyUXM0XmfeqJ3rq1OORXd6h8ynyVFWAcw7+GovMp6P8Aw1ahtt9H&#10;MbcpXT5qm8n5asfZtlO/2KOYOUrolHl1Y8unolHMHKMhSrELujU9IalfajRUcxcYk1ymxkqF3+Wr&#10;Gqv8yf7tLDZ/aYk/3q46kj1aB7/+yjpv9pfFPSm2/wDINs7q9b/gWyJP/Rr16B8b7z7f8QvEcv8A&#10;Bpek2tl/wKV5ZX/8d8qq/wCxzoPk654r1Bl/497W1sl/4Fvlf/2lXO/EvWPtMvjjUN+/7ZrFxEr/&#10;AOzAiW6f+inr5uPv4s96p7mGPnfW5t9xtWq80PkxJ/tU68Tevm0X774oVr6GJ83UkUnSmSVbdPlq&#10;pJXSebIbTtny0R1NQQVJKI6sOlM8uggV/uVD5dPkpnmVARH07y6i8yn+ZQWS0UyigB9EdMooAJKi&#10;kod6ZQAU+jy6fQBDTalplABHRT46KCxlFPooAZR5dPjqx5dAESJQ/wBynSVXuX+WgCaFN1O8un6b&#10;HvqxeLsarAYifLRQ77Leq/nUATOlVH+WrafcqvddqAK/mVKj0zy6b5dAFpHWrcMK3SvtrH2tWno7&#10;vDv3UAV7+22VDZrvarepP8tRab89ABN8lCKklGpfI6UWab6uJRXuYVSmQ7at3kPy1mJu3VQF3Yvn&#10;VbSFdtZi7/tFaqf6mgsqvt3U9XVF3VXuPvUIjTLtqTXUtI6zNWh9n+Ws22s2Rq2k+SKoMjP2bGq3&#10;bP8Afpjv81Ntv+W3+7RI6okthtml/wCBVofZt91trP8ADCedK/8AvV0ttZ+Zq2yuaR6VOJY022WF&#10;X3f3asLus9DvWg/4+Lj/AEeD/elfYn/odWL+wlRU2rV7wxpbXnibRLFl+S3ZtSl/4D8kX/j7f+OV&#10;xxjzSPSj8JpeIYYrbXtC0iD/AI99DsftDf7zfuk/9naug8N2bTXHm7a5pP8AT5db1pvuX94yQP8A&#10;9Mov3Sf+z13vhWaCGzdm/u0Vpc0i4/CVfEN41zqlvEi/Jtp1tYfZr3dt+ShLy2udSSXd91q6O/SN&#10;9N89axEcJqtytzceV/dam3OmruRlosNKlvNSuPl+61atz/oFu/m0GkTnLm2+Wm20OxvmWrCX8U0u&#10;3dTLy8jhqzQupDvXbWf9jb7U9W9N1JXXduqxbXkU1+9AGJf2bPLEtXrOz+0+MtKs2/1Wm2rahL/v&#10;N8qf+z1pXnlfarf/AHq599SZPDXjDXIP+PjUp/7Ps/8AaVf3SbP+Bu7VtRj7xnU+EseFU/tWz1DV&#10;5V3vql01wv8A1yX5Iv8AxxKtw+alxt2/xVds7P8Asq1tLOD/AFVvEsS/8Bq95Lbd2yuaUuaYcpn3&#10;lhv+ZV+epbNJUX5lbZT0uZXuNtat5Jts1rGQcpUmTzrV2/urXUfDWz85ftLf8sq5ff8AMkX/AD1r&#10;1j4b6JsW3tdv+tlWiPxD1PfvhvYLYaTE/wDHtrP+IupLDYS/N/DXQaIv2a18r+6teOfFHxCyebFu&#10;rGXvyM5HgXxC1Xzll+avJNYuf9HSuw8YX7TXjxV51fTb5Xi/u12UYnm1JGfcvWPeTVpXXasW8r2K&#10;cTx5FSaaqUz1LNVKSug5RjvVd3qWoqskKidKlpklAFfy6PLqamUAMRPmp9FPq4gfaulaxFYXCfaY&#10;mevQ/A3gax8eXV35tt/yyZ13/wC5XKW0OkOv728jSvc/A1zpHh7RvtMFzG+6LZXhRPvT5s1j4ey2&#10;dvqsGrzs7xS77OaH78DL9x0rnNE8Q2Pjq1u/DmuKv9qxJ+9T7nmr/BLF/n5a9O+JHiTT3vnVZ12M&#10;3zV8z/EWbT7PXP7Q0zUP9Ni+eLyW+dWrsicUip8SNH1Dwff+Vebrm3lb/RbtF/1v+w/+1XJJNKn+&#10;t/ir3Xwl4q0z4teHJdI1qBU1BV/fw/3v+msX+flryfx/4S1DwxqiWdz++ib/AI9rtF+Sdf8A4qtu&#10;U4K0fd5jn3Tzl3Vn3LtDUv2xrb5WqheTed92tonjyiMTdM2+rDvTLb5Fp8lbnHKJDR5dPqwkNcsg&#10;5SKG2Z5a6Czs12VXs02VpIny1jzHZGJXmtlqv9jqw77Gp8Myv8tHMHKUntaYiba0JttVJKOYOUfH&#10;Vh0V1Sqnl1ND89HMXyjH+e6TdVi2dvt6RL9zdVd/9burT0FN9+8r/ciXe1cdWR30j7b/AGXYYtH+&#10;Fusa5P8AJFdajdXDN/0yiRIv/aT188+KrmVPBOlef/rbqBr2X/elfzf/AGevoO2hl8GfshxRL8l3&#10;caFt/wC2t1/9nLXzv8Wplt7qGxi/1VvEsS/8BrxcF79WUj2sb7tKMTzH767f4KivE+5T6S8+7FX0&#10;FM+WqEX8NVZkq15dRTJXScYyHbVj7NvqJErQhdUioIKjqkdVZnWpbyT+7We+6ggZJRT/AC6KgIjK&#10;KfTKCx9PqGn0AS0SU2igAop3l0eXQA2oaseXTfLoAZT6PLp1ADaKdR5dBY2ineXRQA/5aY70+mSU&#10;AV3dqPvpRJSp9ygC/pu1KsXPztWfDJsq3v3VYEU3/HvVTZ81aE3+qqv5dAD0+5VS67VY+7VeagBl&#10;N+anU+Og1JYYd9WN621NhmVKLnZNsoAo6lcq9P0q5Wn3Nsu371V7bbC1AFjUvnZNtOs0ZKHdXZKm&#10;R120EEN4/wAtZ6JvarF4++iz+/QBYSFY/vLRNc7Fqw7xVVuER6Cyi9yrtVhH+X5abHCu6rtt5VBr&#10;qRW00vm1uwsvlfNWZ+631eSZdtQZEMzru+7Tf93+KnfK7VMibaJHbSHWz/YLhdvybq7jQdPa5nS5&#10;/hrh7lPOuottezeG7aKz8GpO33645Hq0omTbf8f6LL86bqvQ362Fh4w8QwL9z/iX2f8AwH5P/Rr1&#10;XeZbCwvdTf7lrE8tbGieG2mh8GeGm+/u/tK8/wC2Xz/P/wBtXSin/MdhXhsFsItP0j+C1gWJv97+&#10;OvQLa2trPS0+VfmWsR/DEv8AbnmturT1W2aOKKLfXIbamfolhFNefd/irsr/AEdv7O2x/JWPpsNn&#10;YSozTrW9eeJNPS12/aVpD1OZ0fwlefan8ptm6ti/8Et5W2f53ar2leMNPtm3efHV288baVeXCP8A&#10;aY/loLOXsPBNtZy7pIlqv4h8MWM1v+6iXfVjxV48WG3f7HGs3+5XFW3j+5ubh1ng2JVgZN/praVv&#10;l/gWm22qwQxeft+9W1rD22q2rqsq72/grNudBX+w0iRvnoAr3niSJND1DUFX5rWJtv8Avfwf+P1L&#10;DpS2d14M8NN9yzi/tC6/3lT5P/Ir1lQ6O32/R9Ib/l8vPtEqf9Movn/9D2V0GiP/AGl4013VW/1U&#10;TLpsX/bL53/8feumPu0+Ywl70jTdG+3v83yVdaZUiqlfv/prstMSbe3zVxnZyluGaNG3batfaYrx&#10;fK21FDDFt+9TofKhb5WqJESJrCz866T/AGWr6C+Eum79UtGZf9Uv/oVeO+D7P7TdfP8A3q+lfhXp&#10;WzTftjL87Nvoj8JjI6DWJvsH2hl+T5a+V/idqUrXUvzfxV9HePNS+zW7tvr5R+JF/vldqiMTmqSP&#10;JPEM2/e38VcFcu3mu1dbrE29Xrj7n77V6VKJ5tSRSmmasq5mq7ddqyrrtXpRPNkV3eqjv81WJKqO&#10;nzVqYDZKhqaSoaDIKKKKAG0ypaioAKfTKfVxA+yNb8ATvpMtzArV3HgyFrbQYoLxm2KvzVx/hL4k&#10;T2e/wr4hg/4mq/PFcJ9y6i/vp/7Mldxryf2V4Z+2LKuyVW2pXkR92R9t8Zx+seEtF8Q3jxWLM+5v&#10;3teT+PPgnBpWrebZxNvrsPAevS2Daq0qtNub5XRfu1678OvsPiGVJ9QVX/2HeuyJjKJ8T3P2zwrq&#10;kU8UrW13by74pk/hr3DQdb0r4u+GZdP1CJYb1VXz7dG+dW/glirs/ip+zk2pao+oW0sf2eWXesKN&#10;XmPxC8Hz+BrjT76xn+x3tqu9XT/0B/7y1tynHzcp5f428E3nh7UpbO8XfLt3wXCL8k6/3/8Ae/vJ&#10;XKww7G2tX0lpWpaR8ZvCr21zF9m1CL/Ww/8ALWCX+B0/2a8K8W+E9Q8K6zLZ3y/vV+dZkX5J1/vp&#10;RE5q9P7cTCmTYyUSUed9pV2/u0I/nJuq5HlSiEP3q1baGqltbb/4qvWc371IttccpBymlbWdaH2Z&#10;UWiH5Plp9x92seY7I0/dMS8T5qqwp81WrlG3VXSZUb7tMOUe+6hEqVHWan7NtAAkNPhh+/Qky1Yt&#10;nV1lpcwcpmf3q6Dw3YS3lvdwR/626VbWL/elfZ/7PXPp/rfKr1P4IaP/AGx8S/CWn7N+7U4rhk/2&#10;IEeX/wBpV59eXLCUjvw0fejE+sPjwkVh4N8NaHB/qrrVrWLZ/wBMoEeX/wBpJXx/8SLz7Z4j2/7T&#10;V9VfHjUl/wCE38NWf8Fhp15ft/vNsiT/ANDlr5C8TzJeeIPN/wBpq4svj+7O/Hy97lMLUP3NFz/q&#10;4aTVf3zbVqK5fZFEte/A+YqD0eh9tV0eiStzmH+ZUM03zU2Smfeo5iA37qftWoafRzEB5dM8upvM&#10;qF3qAiRUypqhoLCijy6PLoAfT46ZTk+/QBNRRRQAU/y6Z5lS+ZQBF5dMqaigCGn0P8tFBYUyn0x3&#10;+WgAopvmU6gCKSiOh3p8L0AD/LToXof5qi+7VgSvdU/zKov9+pkegAd6YnzU2SnJ8tAD/MpnmU3+&#10;Kig1DzKZ5z0+j5aAGecz0za1P/ip/mUAGz5aEmqH5qKCZEz/ADVCj0UR0CGzTP5tO3ttpj/fpfmo&#10;LCpYd26okRt1WI6DXUlRG3Vd2NtqvDVvzKgyJbOH5qtzJ8vy1Utt6VoR/uV3N89Ej0KUQ0f99eRK&#10;1eoXN55Og/ZFryrR5mfUklVW2K1d2msK9/s2/JXBKR7dKJtPbfb7fR9F/jv7xXlT/plF87/+yV3H&#10;gnUov+Ew8TavK37q3VdKgf8A3fnl/wDH3T/viuN0e5ittY13XJf+PTRrP7PF/vbPNf8A9kWnJft4&#10;b8K6ZaS/8ftwv2qd/wDprL87/wDodXL3aZtH4j06/wDE8G3zVauRvPGH2iV03Vy8N5L9j81qW2RX&#10;bdtrjNy/qV+rt8rVhXN5v/irVmRayrxU/hoAlRF8r738NZW/yd7bm31dSbYu2qrpuoAdba3dbtq1&#10;eTz5vvVjw2zI25a2IXbbVgathZ2y/vW/1tW7O++03/lfwVzkjypLu3/JWxoib5Zbpm2RRL5rP/s0&#10;AWPtkVt4o8Ra03/HpoenLbr/ALTf61//AGRah8Iwy6b4Ssln/wCPuVftEv8AvN87/wDodZaQtc+B&#10;dKs5fku/FGo/aJ/+uTP5r/8AkJFrp7+P/SNqsu2ump7seUwp/FzDXm8yKoYXbdRJ8i7aE+WuM7+Y&#10;t7mqWzSXzapfM7Vu6DZtc3CLUkSPQ/BOmsi/d+eX5F/4FX1B4etl0rQfKrxLwHpXnX+nxKv3fnav&#10;ctemXSrXyn/u0pfCc+p5P8TtY/0dl3V8xfEK8+avdfiXeb1dq+dfHlzvoonFXPOb+bzFeufuu1bF&#10;x92sW5evVpnlVJGTM9Zsz1duPvVmTV3xOCUhslVJKlkqvJRzGY2SoamplIyGUUUVYBUVPoqAGU+i&#10;iriB714J8Sf8J5pdpouvStba7b/Ppmrfxsy/+zf3k/irvrnxhea3oz6Hqq/Y9dsP9bCn3J1/56xf&#10;7Nef+A7PStY0uWzvmZNzb4poW2PE38Dp/tVpeJNYV9Le21dpIfFGm/PpmoWkTt9t/ubP9/8AiSvO&#10;j7x9hzch6R8JbZX8P67PPAv7pfl31i+A/EizfEa3glufs1p/FWhqXjC28GeDZYG/0a9vIF82H+43&#10;8dfO9n4hvPtDz2zfvd3y12RMalQ/QrRJtI1K6li/tNZtq/L81eS/GD4bt4huFn3MkUVeH+BvHmr6&#10;Pf8A2meXYjf7Vexal8dbbUtPS2Wf+HY1anBKofOuvf2n4P8AFEUulL5Mtr92b+Bl/uP/ALNeoL/Y&#10;vxm8KPBOv2a9t/vJ/wAtbWX/AOJ/9Crzz4i+MLabUnggb99XJeG9Y1XQdZTU9MbZcL95H+5Kn9x6&#10;cohTrcvuyMzXvDGoeCdWl0+8g/e7t+/+Bl/vp/s1lTTL91a+lbyHSPjT4S82Bvs17b/dd/v2sv8A&#10;cf8A2f8A0KvnrxD4bvNB1S4trmD7NdW/+th/9nT/AGax5jGtR5ffiUbPzUb/AHq6iz03zovNrFs/&#10;3yotdRYTfY7f5q45ERpli2TYvzffqpqU2xflqo+q77j5W+SnzP5y1ETs+yZ+9no8mrGxUqv53zVu&#10;c0pBv8mj7TvqvN89Ptk+as5GPMS/NT7a5aFnWtiz03zl+7Wff2awy1jI6Ylf7ku6vo39k7R/t/xV&#10;tLnb8lhpNxdf8CZ0iT/xzfXz1sV1r66/Yz0r/kaNTZfurZ6fE/8Auo8r/wDo1K83Gy5aJ6WCj+8M&#10;L9orxP5PxG8QNu/487Oz09f/AB+4f/0alfMVzftNebv9qvUPjNrH9sa54ju1bel1rV1tf+8sT+Un&#10;/oqvMUtl21thI8tKJyYuXNVkRed51xUt+nyxVEibZd1S3j7tlerE8mRXp9MprvTOYJKZRT46CBlF&#10;PooIGVFVimeXVBEi8umeXUvl0eXQWRUU+igBlPjoooAdRTaKAHUeZTaZQBYR6lqvHViOgBs33qhq&#10;V/v02gsZRT6KAIqKdTaAIZKfHRRQXEfTJKfTJKsoZ/FRTaKAHUU2igAoplFBA+mUUUAFFFFABTKf&#10;RQAyin0UARSU6n+XR5dBYypU+/S+XTkT5qDXUtwpVjy6ZClTUFksNSww7W3M3yNTYUoufNmaKJf7&#10;1YykddOJoW1zFZxP8q767DwxDFc2ct9P8kVvE0rf7q1gzeG9nlbl+8tb0NtvsbTQ4PvapOtu3/XL&#10;70v/AI4lebL3pnt0/diasNiyeDfD+kT/APH3r159tvP+uX+tf/xzYtRaxM2satv/ALrVpaxf+d4t&#10;1O8X/j302BbCL/rq3zv/AOObFqloiLtmlb7+6ta0ve5Tppx900HtlSz8qq9m+xnWj7S011tqLyWS&#10;V2/vVzm3KDzM1V3V5KtfZfejy6A5TP8AJqJ4fmq66U1E+ariRykKWtPR/LarEzoi1lPN+9qyTV2L&#10;5NQ6reN/YcunwNsuNSli0+L/ALav8/8A45vptvNvXbUvhXSp9b+J1pbRKrxaXaveyu7fJub5E/8A&#10;Z6unHmkZS+E0NV/0nx5b20C/6JodiqL/ALMsv/2CVrTWfmfNurBsNSn0G41ifWtF1C2lvL5rj7XD&#10;F9oi8r7ifOv+wlaFhrFt4huPK03ULa5dv+WKS/P/AN8feq6nNzDp/CNm/c0623vReWE9tLtnX560&#10;LC2+WuM0CFPmru/AFmtzfvu/u1x8NmzzpXpfgzTWs28/b/DUfEantXwl0tZry4n/AIF+7XR/E7Ut&#10;m9l/hWrfw60f+ytBllZfnaKuc8dTfadOlZvv1FT3pHPqeKeM9S+2W+2vn/xtc/vdtet38zPqV2rf&#10;cVa8P8W3O+8l/wB6tqB5lY5e5m/dVhXL/M9aV4/7qsWavVieVUM+5f5qozPUzv8AM9V5K6TgkV5K&#10;ryVLJTKCCKmU+meXVAN8yijy6dQA2inUUANop1FAHobvPpsW6CX/AL4rpfDfxUbR123Ks/y1wum7&#10;vtS7n+StDW7eJ7X5fkrhjE9uVUteKvFra9ceazfJ/crlZnZ23QNsqo7/ADbd1M8yuyJxyrl62vL6&#10;H70/yUJf3iRyt59UfOoeb5a1MfaFu21Vbm33TrvuP79V5ryWb5YG2bfvVSkpE+/WupHMdd4G8YXn&#10;hvVkvrP/AFq/JPC/3J1/uP8A+yvXuGvaJpXxa8M2+p6fKqXqr+4mf76t/HFLXzen+zXV/D3xnfeE&#10;tc3Qbpopf+Pq03f61f8AY/2qwkelQq/ZkQw6TLZ6lcQTwNbTW7bJYX/hatPWLb/Rf3X92vWPFvhW&#10;z+IWjW+uaHKv9oeV+6f7iTr/AM8n/wA/LXl/kt9ll3KyOrbGhm+/E39x64KkTvjHlOXs7dtm5qfc&#10;zeStXZofJi3ViX91sWiJzVAS8aah/v1Fps2xtzLV1/31x56/craJwSGom9adD8jVN/DTH+5RIy1O&#10;t0F1dayvENs3m/LT/Cr/AOkVY1tNku6uOR3UDP0ewaaVFr7Y/ZjRfC/wMvdclX91cXV5qDf7sX7r&#10;/wBAir450f5Gluf4LeJpf++a+xtVtm8GfsjW+nr8l3caLb2Tf9dbrYj/APj8r14uP+GMT3cFH4pH&#10;yj42s5bDw/o/n/62WBbiX/fb53/9DrhXvK9V+NLxebFBF9yL5Vryd0r1qWx4tfce837rdRbP52/d&#10;TPLqVPlrtieVIJKryVbkqJ/uUzEhjqaOqyffq9HQQMop9FBAyin0yqCI2mU+mUFjKKKfQAymv9yr&#10;FFAFSipZKikoAKfUNP8ALoAlp/mVEiVLQA+iiOnUFjaKdRQBFJUUlWKhkoAKb/FTKKC4j6ZJRUVW&#10;UElMp9M8ygAoo8yjzKAGUU/y6ZQAUR02iOgCWimVMiUAMp9OoRKAG0VLTKABEqby6ZHUsdBrqHl0&#10;/wAun06gsfDVimfwJU1z/DUSKjElh+7urd8MWcV5cP8AL92sWZ/+JN/t12XgnTWht/Pb+Ja5pSPV&#10;oRL14n2lfl/hrQ8JQxpr1xqc7f6PoenfN/syy/O//jif+P1Cm1LrdL8kS/O1P0+2Z/AtlbN8l34o&#10;vt8v+zEz73/8hJWFH4uY9KXw8o+23TeFbTzV2Xt5K2oT/wC9K+//ANA2VRuXazlSJf4q09b+fVrj&#10;b8kW75Uqp5O/71YHfD4C2kOy183+OrEPzrVSOrHnbFpFjXeq7vTHemR0APqKaTZTpKqunzVcSJFe&#10;5uWqum5/mqxfw+da/LViwh2W7/7tWc5Db7t/y0/TbyWw8B63rkDNDqGvXX2WzmRtj7f9Un/s7UX8&#10;Mtn4ZuPIX/S7pltYP96V9laHiS2iTWtH0G2/49NDs/Nb/eZNif8As7V00/djzGEv5ThJvi1qvhXU&#10;vsdtrUl/FE2zZqcHm7v+BrsaugtviRoviSVF8S+HoId3/MTtPn8r/b/vLXlviTwxPc6pLOqt8rb6&#10;0/BNnOmvW8rbti1Eaki/ZxPckv59Hlslvr5dY8P3ny2urP8Afib+BJX/AIl/263fJ+zXDxN8nzVy&#10;/h7TY/tWseFW/wCQZf2f22BP+eG59j7P+B7GrT0G8n17QdCvp/8Aj427Jf8AaZfkf/0Csa0Y8vNE&#10;iMjs9Hs990ny1614b03zprK2Vfvy/N/urXnuif6TrNvKq/Jtr23wBZ+drjy7fkiXYtccZfaNpSPW&#10;4f8ARdJRVX+GvCfiRrzWepPbK3yPXvF5Mtt4fu/+uVfMHiq83yys3zvuoiRI828bXn2C3edW+dq8&#10;N1ibzrh2/wBqvTfGd5vZ13fJXl+pP9+uynE8fEyMXUP9TWI/3K0L96xLl69KJ48pGfN956ryVLNV&#10;eSug5iKSmU+SmUFB5dHl0UUEjfLplS0UARUVLUVABTKfRQB1rutt8y1m6lqsrrs3UyZ2eXbUrwr5&#10;XzVzxOmpIx/Mo8ylm+9UMlbROPmH+dTHmqKitogWI6dVdHp/mVpqRzFiGbY1PhvPJ1bz1qo/3Klt&#10;V/dfN9+sJHZTke8eD/Fq6UqXlnumt2/4/rRP/Rqf7X97+/XQeOfDcGt2aeI9FaOaVot8qI3yXkX/&#10;AMV/d/75rxX4e3N4+uRW0G53ZvlSv0w8L/An4VfAHwTp3iD4kBbjUp4/PayvF3RRyt8zrFbr95v7&#10;33q5j3qMuaJ+cmq6Vc3NqjQW0/zfPs8p99ZVz4bvHih/0Of/AL9PX7V6H8Nvhr4i0PT9Ws/BPhtr&#10;O+t4rqBm0i3X5GUOn8HvXH6ZqXwM1jTvFWo22geGm0/wxP8AZdSuTosSpE/+y2z5v+A0cpfsz8fN&#10;S037Bpsu6JoX2/xrVTR336MjV+nvj74OfCj9oWz1DQdA0K48IeL2sWvbGG4059PW6i3/AH0Vk2uv&#10;+0n3d61+bXiHwxP4J1a90W5VkltZXi2P9+rOOtT5Sls+Wj+Gpf8AlmlRJ9yiRx8poaI/k3FaGvSb&#10;4krHs32XFbr232yKuOR30IkvhXTW1W1+wr/rb+WKyX/trKif+z19p/tDzLD4f8KaREuz7Rq0T7P+&#10;mUETy/8AoaJXzF8DdF+3/FDwZY7f+Yj9qb/dgR5f/Q0SvoX48Xn2nx5o9n/Bpuk3V63+9K6RJ/6A&#10;9eDW97Exie9T9yhKR8pfEW8+2apKv91q4zy62/ENz9p1m9/3qxJpNlexE+eqBTKi86pY67InlSGy&#10;Ux/uU90+anbPlpmJUT79W6iRPmqV/v0EE0dElENOm+7QQV6bRJTKoIhTKKKCx9FCfcooAKKKZQAS&#10;VFT5KZQAVb8uq9S+ZQAeXTKPMptAEqPT6hjp9BY+imUUAFRSU6opKACimU9PuUFxCSoqlkqKrKCS&#10;ofLqaigCHy6PLqajzKACimeZT6DUPLo8uipY6A1IvLqVEp/l05EoDUb5dO8upvLp3l0BqV/LqLy6&#10;u+XVeSgCKjzKfULvQalhHqZH+aqKPU2/5aBl1Jt9aH30rM01N7Vpw1FQ1pEyWzXK+VXsVnpq2fh+&#10;0/2krzfwfbLeaskVem39z/osMH92vNqHt0InL69bSzWaWMXyS6lOtkv/AAL7/wD45vrpr/yv+Emu&#10;Gi+S00GxW3iT+7LL/wDak/8AH6qaOkV540ill/49NGs2uJX/ALssv/2CPVe2uW/4RWW5l+S41adt&#10;Qb/db7n/AI4iVfw0zpj71Qid/Ol83+9UqJVeFP3SVL52yuY6eYseXVeamveVXe6oDmGSU+GmSUR0&#10;BzFiSov4aHeoUm+bbVxI5i3bQ+cu2pfJ2SotGn/66hJt9+n+9Vklu2tlv/GGlWf/AC76XA2oT/8A&#10;XVvki/8AZ2rC0e8/tK41PWm/5ik7Sxf9cl+SL/xxKle+lh8Da3q8XyXviO6+y2f/AFy/1Sf+O72r&#10;KtryKPUk0yD7lvEqL/wGumXux5TCPvS5jYm0e2dfmX55asab4SisF3bfnqj50s15bqv8LV02sX66&#10;bFLPL/qoIGlb/gNcxuVNEuYofEet6vL/AMemjWP2Xf8A3m/1r/8AslbfgnT2sPB+nxT/APHw8X2h&#10;v9lpfn/9mrnLbTZV8M+H9Bn/AOPvXLn7bqP/AFy/1sv/ALItdxv36jt/56tRiPcjynLH4jvfh1pv&#10;nWf2lv4a+gPhrpW3TYp2X57hvNavJfCth9m0lLNfv3DKlfRHhu2W2tYol+4q7K4Je7E31KPja8+x&#10;6W6/3lr5d8T3P72WvoD4tX/2ZYl/vV84+J5v3r1dMzkeS+MJv3r15zfzffrs/G037164K/evSieL&#10;izEvH+ase5etC8esqZ674njSkVJnqKSiaoa6DEKP4aKfUGoyiiigkKKKKACoqlqKgAooooA3Zk+b&#10;dVK8dnXbVuaaq8lZRNqhX8uoXSrdMkrU5ik8NM8urfl0eTVkSM/zKej1YeGmeTQSPT7lQu+xttWI&#10;6q3ifvamRrE9l/ZVmtIfjh4Sl1BoktV1G1eRpvubftEW7/x3fX7DfG63hm+Ffi2V443lj0m52uy5&#10;ZfkPSvwp0HUp9HvIryB9ksTb1r9PP2ff25PBvjrwXb+HPHjpZ3i2a20s8yNPDcrt2/vV+8GPfjbz&#10;/DXMe9hKkeXlPUfEXiDXtJ/Zx8B2Xh/TdTv7jVNKsLS4uNNi82azt/s6ebLt/vbc1xXwD8UeEfCe&#10;r/FSw1DQ77RPDFvfWrO2sWP7mLbEiL5v3vndvmr2PT/2gPhRpNjBY2ni7SLezto1igiifakaL8qq&#10;tUf+FxfBbGsD/hINB/4mzbtQG3/j6+Tb8/y/N8tWekc1pK6rZ/tRaC3iLU7PxAL/AEO8/sf7BF5X&#10;2GJZYXfzU/i3/Ltf/Yr8/P2wktLz9obxfJZMrxfbJfu/3977/wDx/fX118Svj58K/gv4X1mb4Waf&#10;bNr9zH5TalYWj+VbLu/vt+O3b8tfnrrGsXmvapd6hcytNcXErSs7tvqJSMavwmPNuRdu2i2RpFps&#10;0ku7ZVhPPRax5jg5RiIyXFdbpvyW/wDwGuSTz926t3TdSXyXXdUSOzDRPef2VNK/tL4qvfMvyabp&#10;Mr/7rSyoif8AjiPXRfFTWPO+InjWf76WsVnpqv8A7sXmv/4/cVF+xUizXnja5/2bOJf/ACYf/wBm&#10;rkvivqX2az8YXO755fEV4n/fLpF/7JXzfNzYuUj26n8E8U1KzX+0ruVX+89ZNzbV032PfbpL/erJ&#10;ubavepnz1SJipZ1aSHZU3l0yuo8eURnk02nU2SrDlIfuPT/vtuplPjoI5R6Ptod91FHl0EcpC6VF&#10;Vh0+WovLqg5SGSm1LJUXl0AOR/lp/mUyigAo+9RT46ChjpUVWJKioHyjPMo8yn+XUNAco/zKPMpl&#10;FAcpMj07zKijp9BfKO8yjzKbQ/3KA5R3y1FJTPMo8ygOUbJUsdRUVcREtM8uiirAa/3KhqaSmUAH&#10;l0eXT6KAGeXT/JoqWOoAPJp+zbTo6f5dQa6jI6mRKESrCJQWM2fLTIXZ5drVb8uq+9UuKDCQyb5G&#10;qvM3lstTTPvlqG8hbclBn7w24dEqjv3VNcwtVfZtoLJd+xq0La285KzEf5q3tNdd1HMbxHQ7bNqf&#10;czNDs2/xVFdIz3H/AAKtB4fOiSolI7KR0vgxPsapqC/PL/crq7O5l1K83S/Im/5q5fwxC0NqitXQ&#10;aluh8P3cUH/H3eMtlB/vS/J/8XXBL35nt0h1n5v/AAgt7PF8l74ovvs8H99YmfYn/kJHrZ8Q7XvE&#10;iiXZFEqxKn91Vq19mi/4SrT7GL/jy8P6dv8A+2svyJ/44r1lXNz9qvN1XW/lOyjH7QzZ8vy1Xk3e&#10;U7NU0zzx/wCqpiTRPbv59ZhUMyF1uW27qidJfN+VasQpZ/aP3VSwpKzPtqZHNKQ/+GhEoRKc/wAt&#10;ZE8w2ZFqoifvae77qcny0uY21JrOZvt7xVR8SeelhLFbf8fd5KtrB/vN8lXrf5Lrzal0FE1jx1bo&#10;/wDx6aTE17K/8Hmt8if+ztXTS96QpS90PEMcCeKNE0OD/jy0Oz81v+urfIn/AI5vb/gdN03wfbQ6&#10;5LqDT/eWuZ/tiW/vLvVf4tSnaVP+uS/JF/44laqalO8SLuq6kveCPwnUabosVtLLO3/Aaz9YRvEO&#10;qaPpDL/x+T7p0/6d4vnf/vv5FrWhuWubWJf7q1maPf8A2b/hJfFEq7/saf2bZ/7Wz7//AH3K6f8A&#10;fFRT96QSl7pu6b/xOPEeu6v/AMsrXbpVq/8Au/PL/wCP7F/4BXTaJpv2/Urf/ZaqNnpX/CMeHNP0&#10;pm33EUW+d/70rfO//j9dx8NLD7ZdO391qxqS55mZ6x4S0lZtetIv4LeLzWr16232y1wPgC3/AHV3&#10;fN/y1l2L/urXob/8eG7/AGa463xcpvTPKvjHf7/s/wDs18/+J7z/AEWWdvvrXqvxL1X7TeeVu+61&#10;eGeOr/ybeWLdW1Miv7kTy3xPeNcyvXGXj/LXR6q+/wCauXvH+/Xq0z5XEy5jHuu1Zk1aFy/zVmTV&#10;2ROIqzVDT5KZXQAUUUVAD6ZT6ZQA2nU2nUAFRVLUVABTKfTKALzzVKj19KQ/8EvJXtUnf47XaFv4&#10;W0Jt3/pbVWD/AIJkajcahFbW3xo1BxK2ze2isn/t5XRHCV5c3u/CdMoUv5z518ymV9Vf8Ol9X/6L&#10;ne/+CJ//AJNo/wCHS+r/APRc73/wRP8A/JtcXtIlfU4fznynTq+q/wDh0xq//Rc73/wRN/8AJtc3&#10;ff8ABMvVbC9lgX4y3k3lNt3f2O//AMlV2UaNTFS5aUSamHhGPvTPnameXW/8WPgl8Rf2eWivPEUc&#10;HiDwvIwRNZsDv2f3VlX7yN7P8vI+Y1h29xHeQRTwMs0Uq7lZKJRnRlyzOKeH5PfGeXTNm6rFRSVj&#10;IUSJ/lqxZw72+aoU27vnq3vVF+WuaUTYfrFmqWe6L79M8GQwW11K15Es0Uv3kepUf7Uu1qbeWbbV&#10;8io5TvhVPojwD4zgv4k0PU5ftKSr5VrcTfP56/8APJ/9r/0KuJ+IvhVvAzPLFEz6PK37ib/ng3/P&#10;J/8A2V64fw3qv2GL7HfbvKb/AGvnX/bSvdvCXiSDxbpb6HrXl3k0sXyu6/JeRf3/APe/vf8AfVX8&#10;R6UZe1ifJ954z8nUni2t96uls/ELXKp8rVF8V/g5eeDfFSNBuudKum/0W4f/ANAf/arovDHhVnt0&#10;ZlrmkbRpmLf621tb79rVn6JrE80tw3zV2HiTw9E9v5UX36l03wlBbaa8rff21EpG0Y8h9QfsGP53&#10;hzxbL/G15F/6KrzT4r3LTaDqsH/LZtbv3b/wKlr0j9g9l/svxnEv8N1bv/44/wD8RXmXjZPtPibx&#10;LZt9yLWr9P8Ayalr5uP8eR31P4UTl9Pf7TpsUX91aqXlnW9o+lNDv+WmX9tsr3qB5VSJxlzDsrNm&#10;+9XS3Ntv+VaxLy2aFvmWumR5UqZVpklDvs+9TN+6tjHlG05HpslQ0zHlLfmU9Hqp81Sx0GZYqKn/&#10;AMVFVEghdKiqxJUVBZDRQ/36KACiimyUAOd6i8ymeZTaALHmVDT6ZQAUUUUAFPjplPjoAfTnT5aI&#10;6fQBS8uirXl1E6UARUU7y6KuIDfLo8upaZQA3y6KdJTaACnUU+gAp8dMp9QA6pqZHT6DXUdHViOq&#10;8dTR0FliqM0P+lVb3/LVdNzy7tvyUC5Su/yS0Xk3zJRMvnS7VpkybJYlapDlGP8AfqKZKvP5SXG1&#10;m+ei5tt6/LQXymfDbb2rShTyfmqvbIyNWgiM/wDDQXGJoQwrNb7qf4eha8vNv+1RbP8AunX/AGK3&#10;fAFh9sleWJd6K3zVxSkd9OJ0y6b9m+VataPZ/b/Gmn2zf8e+mwNqEu/+83yRf+ztV5IftOqeUtWp&#10;tK/sfxNrumXMv2OXXrGJ7G4f+LYjxOif7n3tn+3So/xT0vsjdEdptB1DV2/1us3TXC/9cl+SL/xx&#10;P/H659IZUl3NWlNc+IdE02ysb7QftNrZxLF9o0lvN3bU/wCeTfNVX/hJNDv4nigvlS7X71vMvlS/&#10;98NU1Iy5jspyjylqGZdr76ypv3yv82ysrWPEn9k/c/iqpomq/wBsK+1qyIlI1ba28lt3mrT4dS8m&#10;Vl21F9gaH+Jqr203kyurLWcpHNI0vtXtR881NTbu+euq0HR1vNmysZSCJzX2dkqKb5It1d1qvhto&#10;Yvu1xWsJ9mt5U/jqIm+pe02FZrVGrMsJJbbwDqd9F8l74mvPstr/ANcm/dJ/45vas+5vLr/hH/sc&#10;H/H3futlF/vS/J/8XWr4zmWz8QaVplmv+iaDZq//AG1b5E/8cR/++69Wj7sOYzl/KW7nw3AkUSxb&#10;fKt18pf92rH9jxTWaKq/vao6VrbTfere0f8Ac3jyt/qmqDTUr6xef2PoMt9Ev721XYqf3pW+RP8A&#10;x+rWm6CttdeFPDX30s1/tW+/2tv3P++5X/8AHKrzWf8AaXirStKX54om/tW6/wCA/JF/4/8A+gVt&#10;+Em+1XWq65L9zVJ/s9q3/TvF8n/j776v4afMZ/FI2LndqV+7f3q9Q8DWH9laRdy/xsuxa4TR7Zft&#10;n+xXsGiWy3Nxplsv3GbzW/4DXFH4gkep+GNK+waHbwfxqvzVsX832bS3/wB2iz/1qRVj+OblrOwe&#10;uSXvSNqZ87+MLzfqVw3+1Xi/j+8864da9V8VP8121eH+JLnzryuykc2Jl7px9+/y7a5W8f5nrd1J&#10;3+0Otc5ePXqwPlakveM25f5qz5qtTP8ANVKSuyJgRUeXRRWoB5dMp9FQAymU+mUANp1Np1ABUVS1&#10;FQAUyn0ygD9iNe0eLR5YolnaZ2Xe3y1Y8GW3naxv/wCeS76z9cv/AO0tRln/AId2xP8AdrqPBmmy&#10;21rLPKrI8rfLv/u19ri6kqWA/eS96RlTjGVb3TpqKKK/PT2Arym8m866ll/vMz16dqU3k2FxL/di&#10;avLK+y4ej/EkebjJfCZvibw7pvi7w/f6Jq1ot9pd9A0Fzbt/ErV+SuiaVP4Q8ReLPCU83nvoGqT2&#10;Bl/vbJXT/wBCRv8Avuv18r8mfEP/ACXj4v8A/Yy3n/pVPXRnkY8sJBhdaM4k1V5KsUOlfKmJUqaO&#10;jy6dHXPIOYt2G17jZT5r/wCxy1RR/JuN1V5ka5lo5QjUNDUv9M2S/wB2uu8K63E9hb2cs7QyxN5s&#10;E0P34m/vpXLptS32tVT97D80TVjI9KhUPpvR7+x+Iuh3Gi61Er3qr+9RP4v7ksX+flrEh0pdEnfS&#10;Lxf9LVd8Fxt+S6i/v/7395K8/wDBOqz3MsW28+zXtu2+C4/ut/8AE17HC9t8QtGe2uV+warZsu7Z&#10;9+CX+B0/2aXxHt05HGTaLBDL5sq1FbaaupRXcS/c21a16/l+z3FjeKsOq2v+tRPuN/clT/ZeuI0f&#10;xDPYS3u7dXDI6eY+mv2KtNXSrrxxbf3fsb/99faK8c+J32mz8feLWg+5/bV5/wCjXevRv2HtebUv&#10;E3jhW3fNBZv/AN8vcf8Axdc/4/tov+E08arL99dal/8AHkR//Z6+ej/vMjvl/CiZngyaK8t5VvPn&#10;fb8tPv8ARGmb5V+SuXmS502VGiZtn+xXVeH/ABCt+yQSr87V71A45ROV1LRJ7Zt0H365y8sLyZ/3&#10;/wDDXuGseEv9B+0q1eX39g01xKu7ZtatjjlTOKv7Pf8Aw1n+S0NdlNpWz71UprNdtbanBKJyvzO1&#10;S7NjVamttjVE6fNT1OaUSJ/uU6F6fMny0yGjU5pD9/zUVF/y2p1axMx9FMoqzXUif79Mp7pTPLoD&#10;UKbJRTo6DIi8umeXVijy6AIvLoqWm0AMop9FAEMlNqxTHSggYj1Y86qtFBJY8yimU+gA8umP8tS0&#10;eTvoLiV6f5dP8migohdKKf5lHl0AMp9P8unUAN8unIlNp0dAE3l07y6bUsdBrqFP8ymeXT/LoLHb&#10;Gm+VfvtT3tp9Ki/f/cpnzJ8y02F5bltsrb6AN3we+kX9+6yr89dH4i+GL6lLbtp6rXCW14ulT7oo&#10;K0JvH98ksW15EqSuY2L/AOEep2y+fcqu+ufm0q5sG8pl+7XYWHxIleLyrnc/+/XS2F/pWpW+6WKP&#10;ftoLPJdkSf79M86VPm/grb8crAkv+jbf+AVylhDPu+bdspSLgbc0zW1vE3/PX5K9S+Gmj/2VoN3K&#10;y7PN+evJYZvt95bwf3WWvcPt8VnptvAv8UVcEj1YRNDw9Zp9oS8rvfENnpXirw+lnqtnBeRKvypM&#10;v3f9yvOrC/8As1r5H8dM8Q+J5dKtYvvP5vyVkdkTEudH1Dw95suka5d2FvF/y73DfaIv/Hvm/wDH&#10;65+b4ixa3L9h8Q+GrTXkX/l4sfmf/vhvm/74etPXrlv7DuJWn/h37K5L4V2f9q69FK3ybq6I1JBK&#10;MSW58AaH42if/hDtfazu1+9pOoM/y/8AfXzL/wCPUzwro9z4NuPs3iGL+ynZvluJv+Pdv+2v3f8A&#10;vuuz8Z/C6K8/05V8l7f5/tEPyOv/AAOn+D/Ek+g+Bf7Q8Vbtet7+XytO0+4VHllVvub/AOFt/wB7&#10;5625Y1TEwbnW7Z9e+zLq9i6fw7J0rTv7C2hiSWXa+77rpWZN8QrW2uns5fAWmw2j/etEnifb/wCO&#10;basJo+n+JLCXUPBkv2a7i+e80G4+RP8Avj+Fv9v7tYyoxl8ID7D/AEmWvUPBkKw7K8s0e5ivLOG5&#10;g3f3GR/vxN/Gj/7Vdx4e1XyVVq82UTaJ6dqsMT2X/Aa8n8Q21o918y/PWlrfi2Xytq7qx9BhbW7x&#10;Gb+9UxOr7Jn+GNH/ALe+I1vbQLGlvo1n9tl3/wDPWX5E/wDHN7VnzTS6PdatP4h0W+h+2XjS/brd&#10;ftESxfcT7v3fkqw8zQ+EvEup2zMl3rl99is3T5H27/s6f+ztWFba94s8Pau9jY6q2pWkTbFi1ZfN&#10;/wDH1+ava92MYxkcXvc3Md3oNhoOsWDy6ZcwXP8A1xb7taCW0XyWf8a1x9/f6VNcJL4j8Lz6Vd/f&#10;/tPTPn/4Hvi+b/vtazJk8LzXDz/8LGufs/8Ay1hmnTzWX+5v2bqj2f8AKXzHQabcz/2DrutW3z3u&#10;s3S6fpn+7v8AKi/9navQ9Y02DR7HTLG2/wBVYQLbr/wGsfwNZxaxeaZqcFjJbeF9GiZ7F5l2fapd&#10;mxHRPvbU+f5/71S3GpNc3D7v71Y1pfYiETo/BLrqV+kX8dfQXgDR/O1SWXb8lvtiX/2evl/4RXkr&#10;/EG7Xa3lRLvr7I8GW39leFbeVl/e3G64b/gVcHwRlIuR02xkv4mWuP8AileN9g2tXW6Jc/bF81q8&#10;y+KN/vmlirmCJ4Z4tuf3UteFa3c/6VXrvjCb91LXiWpPvuq9KgceLl7pzOpTf6Q9c/eVsal/x8PW&#10;Lddq9WJ8xL4jOf79VZKsSVXkrpiZkVFMp9agOpX+5TKdWQFem1LTKoCKpk+5TKdQAVFUtRUAFMp9&#10;FAH7S+G/D1slrFeN/pMrLvX+4tdNXM+DL/ztLeL/AJ5NXQedW+ZSq/WZQqSO2hy+z90moqHzqPOr&#10;yzYqeIP+QPd/9cq81r0XxDN/xJrv/rlXmvnV93kH8CX+I8rF/ES1+TPiH/kvHxf/AOxlvP8A0quK&#10;/WHzq/JvxA3/ABfb4u/9jLef+lU9Xnv8OBeF/h1C5D/rauzQ1n79jVoW03nL81fH8xiZk1ReZV28&#10;jWqUlQQDv+6qxZuqVXRPlp9BJYd/Ob5alttvm7Gqkj7Pu0Pudt38dYyOulI0HefSpUni3bK9A8H+&#10;M5bmW3vraVU1O3+TY7fJOv8AHE9cCl4s1v5UtV7ZG0q482D5K4j1aVY+lte0qz+Ivh+31PTGVNQi&#10;3eQ7/Jtb+O3lrxrXk8m3dljaGVW8qeF/vxN/cetfwH45l0S8+3Lumt5f+Py3T+L/AG0/2k/8er0P&#10;xt4VtvFVnb69pCx3kvlK7In/AC+Rf/Ff3f8Avmt5R9rE9WMucl/Ynmls/ig9ttZ/7W0y4iVE/iaK&#10;VH/9Bd61v2itHudE+LniuLymhluILPUPJf8Ausnlb/8AyFTPgnNbeFfiN8PPEOlN+5/tGWyZHX/n&#10;vbypsf8A4GiV6R+2A2h+JPGHhyTVW/sfWLyxltbPUYW2f6p0fyt38X+t+49fMez/ANr5T0oy/cnh&#10;VtcxTWsSz7U+WrqaUsNwkts2+uafTdQ0S8+w61tSX/lhcJ/qp/8Ac/2v9iuo8H6rBeWcv/PZW2V7&#10;EYyh8RHMbGseNrnS9B2yxLXjn/CVahf6lK0UCvEr/NXqevJbalb+ROu9K5T+x7PTYrhbZdnm/eq5&#10;GMjKbW1v/l+XfUL2zOu6s+bR5bNnaKm/281n8s7VtzHBKIPZ/NVe5ttktaEOq2159379O+zeddIt&#10;I45UzFuU+Wq6JWldabOl46/8sqivEgh2Lt+etdTjlEyX+/S06a3l+0bl+5T/ACa1iY8vKRUUVC71&#10;fMPUt7PlodKZ53y0JNvoFzDXSmVYkqpJQRzBTaKPLoI5h1FFTeXQIhoqby6PLoLIabJVimeXQTyl&#10;fy6f5NS+XT/loDlK/l0VY+WofLoDlG+ZViF/lqvtapURttAh8lV3SpaKksronzVLUyJTvJoAip/l&#10;1L5NHk0AVPLp6JUvl0/y6ofKM8unx0+nUGmoR1YRKam2pd+2gsf9nXb89UfJiS8Tym31Ya5/hqui&#10;Kku5fv0Gcia5uZIX/wBUtZ+pXMs2zbEtXZn8771VJqkIkUM0vlbWWrtm8qf8tWT/AIFVeF/4qsfM&#10;9Btyl7yVm+bcz05EZ/3XlfLUVsjVde5+zL5tZyOmlH3iLwloLf25KzLXd39ytrcW8s8qwxRfed22&#10;Itc/pU09z81n9/8Aira0ezXxV4w0+znVXtNNX7bc7/uM33Ik/wDZv+AVjH3pHsRN62uYL9kuraeO&#10;5t2/jhbeldx4b+HrfEKKWDa2+3TeuyvOfAfleIdU1VrGJYf7SvGltYkXanlL8m//AIHsr7w+Dnw3&#10;i8N6Cl5LF/pEsX36iUfeNuY/P3xz8NPGOj6oltPpkiaZu+ab/ZpmiWcXhuVF0xvOuF/gr7Y+IWla&#10;5rerJp8/z2kvybK808Yfs8S+HlfU9Pg2Sr/Htq4mZ5l4z8VXNr8O7uBY1+238X2JU/2pX2f+z15p&#10;8Xb+Ww1zR9MsV3xaTYb/APd3fIn/AI4ldnqqS3/jLw/pE/zvbztey/8AbJPk/wDH3rnbbSp/GHjz&#10;VZ1+eK6vPsq/7sSbP/Q99bfDEk8x/s28v7P+0JNyO3+1VvRNYvtK1S0vrFtmoW/yJvb5JV/uP/s1&#10;9++Ev2XdF1LwHEstn/pFfO/7Qnwisfh7LZNYweS7S/PXGBzV48Wt2v8AwlmgwN5v3NW0n+P5f4/+&#10;uqf+PVpWF5bXVvFPZzrNbyrvV0rK0qw1DTbhNX0V4/tu3ZdWkzbIrpf/AGVv9uor9/Cbyy32p6Rq&#10;3hW7+/Ld26ukW7/fi3r/AOOVtKMapcZcptawk9zf2+laVBHc6nLF5srTN+6tYv77/wDxFV0s20Tf&#10;BP8AEG0s7hvk8m3ggR93/At7Vpvov9h/2f4e0PUJ7/WPEbNLdajcfPLBbqnzu/8AuJ8q0zW/CWn2&#10;3jTw1odjY20NvZr9tndIk3ssXyJvf+L56IxjGXKXKUpBeaVZ6b4t8GeFYLxby0021bUJ3/2lTyon&#10;/wCBu71eh0TTG1aVml/irB0G5XWPEeu6uv3rif7LB/1yi+T/AMfffVuztpYbqWWf+9WNSXvBH4Tq&#10;9V0SCSdGglZ/lrzzxb4btra4+2TxL5u777rXWpr2xtyt92uV8eTT6xZp5TfxVHMaHcWfxCtv7Big&#10;89f3UWysTTdYi16J/Ibf838FcFrGjtpulxLF8ksq12HwZ0T7Hpr+ev8ApDN8tRIs9w+GngZdNVLx&#10;l/e3m2KvpjTXivLX7Mv3Il2V4vZ3jWem2TRfft4v/Hmr0PwHcyu25v4q5qnw8pGp3VnCum6a9eL+&#10;P5t95K1e26qn+j7f4K8C+ITtDeXC1xxK5eU8S8ZzfLLXi95Jvuq9N8eXjJurye5f97ur1qB5WLkY&#10;WpP/AKQ9Yl12rV1V/mdqwpnavXjE+bl8RUmqvJU01V62iQQ0+iSnolXzAFFOptQAUyimVRQUUU35&#10;qAHVFR81HzUAFPpiffp9AH6++CbxodRliZl/er/ertd/+d1cf4b0RtKaWefb5rfIuyug86urNKlO&#10;tieakdVCMoR940N/+d1G/wDzurP86jzq8g6SXWpv+JTd/Mv+q/vV5r8395f++0rtdem/4k13/wBc&#10;q8386vuMi/gyPNxfxGn8395f++0r8pPEP/Jc/i7/ANjHef8ApVPX6kedX5a69/yWz4s/9jJdf+lU&#10;9LOv4cC8P/DmWJKsWb/LVenJ8i18mcw+4be1RUx3+an7/loAPLo8unp9ynVRBF5dDv5PzVLUU0O9&#10;dtZSAsQ229fN3VYhdbr5apQ37J+6qwm22/e1jKJ0xqEs00uifvFZq9S+GPj+LSldmb/iVStvnh/5&#10;9W/56p/s/wB7/vqvKnm/tVdrVFov2nwrf+au7ypW/jrH3oyPVw1c+ndesLnRNS0/xDpCrNbxaja6&#10;heW6fxeVKjean+1s+/8A3q7X9vDQf7S8B+HL5V3/AGfU2t/+AyxP/wDGkrx34aePIrC3isbmX/iV&#10;Stsgd2/49W/uP/s/3a+pf2otK/tj9n19cVd8Vu1hqDf7P71N/wD44715ePj+9p1Yn0eGlzRlE+Qv&#10;CvjB/wCyU0bxLA2q6Iy7POdd8sH+/wD3l/2/vLWqnh6fwZF9usZ21vw/cfvVuLf55Yl/2/7y/wC2&#10;lV7aztra6eVm2eU1M03WLm317z/Dk8cKS/62xf8A495W/wDZX/20r0ebn92Rz/4TvktrG/8ACsWp&#10;xXkbpL910avPIf31/Kvn/IrVq6rYaL4haW2W5n8Ga3cNva3d/wDR52/9Bb/gHzVhTeFdc8JSo15Y&#10;teW6t813p++VP+Bp95aJUw5jdvNN85flWsebwetz96uu03UrO/tUltp47lP9hvu0y5VpvurWZHKe&#10;f3/hWW2/1Df98VhPeXOlXH71Wr122hWFv3tY/i3w9barE86/+OVZjKJxVtryXjfdqGa2+0yo1b1n&#10;4G2WvmqjVgzJPZyuu2tOY5pUyaZVSLbWfJVjdvbc1Doj1oYypGTJVfy605oapOjpVnNKmQ0R1MiU&#10;fdqjmlEdTfJoR6tv9yrMCp5dHk1LRUD5SLy6PLqWigRF5dHl1LRQBFUqJR5dSx0FkTpUUlWpKi8u&#10;gCuiVKiVNtWmUAPRKY6fNR5lFADPLo8un0VIBHUtV3em+ZQBap9VPMp/mUAPp3l1F5lP8yg11HeX&#10;RJR5lNmegNQ8yoXmprvUPmUBqP8AO+apfMqvT6oNSx5lMkpsdWkhoKiRIny1btkp3k/uqfbJ81Sd&#10;MYlj7tDp9sXbTLlKvaDZtNcJurCR2U4+8attfweFbNJZdvzVp2Dz6T8O7i8X5NV8VXWyL++sTfIn&#10;/fEW9v8Agdcvf+HpfFviDStD+bZcT/vdn8MS/O9drqVyuuePkii+TTNGX7FAifc83+P/AL4TYtFP&#10;3Y8x3npv7P3glX+JOnssX+hRRKipX6LaIkD6bb2y22zbXyZ+zrYWNtqlp5rfPX17DfxWFqjxbXSs&#10;Sht/4Vsby/t7lrZf3Veb/tJ+KtM8GfD64vPIjfbTPid8dV8K/uoHX7tfJnxp+M1z8VNJl0FpY98r&#10;/Km756oDy/xDeS6lrP8Awkei3NtZ3vkNbslxFvRlb5v++qf8CoYk8YaPp/zTIsrbpn/ibf8AO9ef&#10;39nrWiN5SwNs+5Wn4G8W6h4S8UWV4sC/K2+plIykfqbYNFolv5Sr8irX53/tP+OZfFXip7GKJv8A&#10;R569lsP2qL7Urh4JVj+7XzbrGtyza94g1y8g3pE+9U/vN/An/fdIDQ02FrOwSWdvJi2/M8z7Eojm&#10;bxy0Wmaesk2j+ar32obdkTKvz+Un9756hTw3p+m3GnxX2iz+KvFd5F9olT5HSL7n9/5VX+GtOaz1&#10;fWGSDV2j0TSl/wCYZp8vzt/sPL/d/wBhK35Yw96RfMdb8Obb/hIfEeseJV/49FX+yrN/+eqq++V/&#10;++/l/wCAVxusaw1s3jXxKnzy7v7Nsf8AgPy/J/vyvXa3/jyDwl4Nu2s4o4Us7XZawov8X3ET/vuv&#10;OtehXSovCnh5m/49V/tK8/3l/wDi5XrGnL3pVANLRNKi8K6XaQMy/wCjxIjf738dUry/a/d/Kqlr&#10;eq/bLDdup2g3iQrtb+KuDmNR9nuS3dW+/Rcp+6RWrs9E8K/2pb+eq1ia1pv2C6eL+7RzGupyXiSG&#10;e8utMVVbYrfNXrHgbS9niCyjVfkZfmrnLB4Jtm7bvWvUPAdms3+mbfnVflq4+97pZ2q/6TdeQv8A&#10;F89eveEtN+y28Tf7NeWaDZs/ih1/gVUSvbtK+S12f7Nc1SXNIUYl2/m/0V2r5x+It5vv7ivoDWH2&#10;aNK1fNXjybfeXDVjGJtKR4Z45ufmevMrl/mruPG03+kPXA3H3a9WhE+exMjC1J97VjyVs3H3qxJv&#10;vV7ETwZFeaq8lSzVXqyAp8dMjqWOgAop9D/coAiplHmUzzKooKKb5lMd/moAlptV/MpnmUAWHeov&#10;MpnmUyrUQP2b+0f7VH2j/arl/wC1P9qj+1P9quI9Y6j7R/tUfaP9quX/ALU/2qP7U/2qANvXrn/i&#10;U3fzf8sq85+1e1dBqupb9NuPm/hrz3+0q+yyWX7uR5uJj7x0X2r2r8wdW/5LV8V/+xiuv/Sqev0c&#10;/tKvzfvX3fGL4pt/e1+6/wDR89LOZfu4FYf+DM0P4ql2fLUX8VOd6+WOQrunzU9/uU+mUAPh+Rad&#10;5lV33bqmjqgkS7N1P2badHQ7/LT5TGRVZE3bqN7P8rfcp1Hl1HKREmtv3P3asTXP2xUWWqPmUI7b&#10;qj2R2UJcp13gOaBNci0+dVmt7j5GR/4lr6g8PePNX8Q/BbW/h3qdytzp9u0ulRXbr/pDW+/5Edv7&#10;yI6fP/sV8j6Hc/Ztet7n+7XtVhfzzeEvGc9m2y4ilXUIn/2vKif/ANpVzSoRlL3j6HDVJHFa9c3O&#10;lLd2d5/yELdvs8/+1/cf/gafNXOeGL+XSt8+7Y+6vU/G1tba9pen+KootiMv2XUYf+eXz/ff/cf/&#10;AMdevH/Fvhu+03WEWJpPKrGpHkkelE9FudYs9e0tF1CJblG/vrVfTdV1Xw9Kn9kaq0Np/wA+l3+9&#10;i/8Ail/4BXO3mpLpXheLd88teWeLfFGpzNF9jaVE/wBiiISPpX+3tD16Xzdc0yTR9Q/6C2mM+z/g&#10;br83/faba1v7N1q2tUudPntvE+nt92a3ZEuP/iW/8drz/wDZ41WX+xv9MVrmXd/HXoVz4e8nVLjU&#10;LOWfRJW+ffafIj/76fdar5uf4iDKTUor+V4PN8m7X71pcL5Uq/8AAGrK17xCum2Eq/NsrQv/ABnB&#10;NKlj4n0iDW7dW+W+sV/er/wD+H/gD0TeEovFtm8XhXWodVT/AJ8dQb96v/A/vL/wNKPZ/wAoHReD&#10;7+C80G3llX5Zab4h+HreX56qv7351qv4S1WDwrbppXiGxk0e7ibZ/pf+qb/cl+61dR9pl+x3crN5&#10;yKu9UrGXul8p4P4h02TTZXWuXh15UuHibdvWvQL+2l8Sa58ytD/sVUm8HrpVxLK0HnfLVxkEqRzt&#10;nqsF58tXZrNfK31kpYNeXEvkL5O1qvQw3Om/LKrTVfMccqZRuf3PzU1P9J+7XQWzwX7bWiVKr39g&#10;qf6pqvmOCpTMf7NKnzUQ3S3MvlL99an+xyp8zbtlPdIkX5V+er5jj9mReXTKseXTXSmHKQ0+mU+g&#10;wCiiiggfHTqio8yqLH+ZR5lQ+ZR5lAD6KKKACmU+igBlFNd9tQ+dUgTSUymO9HmUATUVD5lP8ygC&#10;Wn1F5lO8yg11Jqhuu1HmU2Z6A1K77qZHT6ZQGpLHT/MqKnUBqWIfnatBPlqlbJV2g1iTb1eLatMt&#10;plhl2tTLZ/8ASNtWLm2/iWsdTvpxLFzNEmxmrW0S5i8rzVrl5pt7ItbulabPqstlots2yW/bYz/8&#10;8ov43rP4zsjE6XwxeLomh614zli3y3C/YtMhf+L5/wD2d/8A0CqVhbT6DZ26s2+Vfnlf+8zffetj&#10;W5oNV8TW+mWaqmj+H18pUT7jXGz/ANkT/wBDqxeWyvE+6oqS+ydMYmh4V+P3/CGXSSzyt8tfVvh7&#10;9pCz1jwr5vn/ADtE235q+B9b8NrfyvtrY8HvqFncfZvPk8r7lQUeh+OfFur/ABF8URaKt40MVxul&#10;upofvxW6/wBz/af7tcp/xSEN1cW1n4Mk1K1iZomvoYkd22/f2fPuarGm3jaPpfjPxH9+Vf8AiX2f&#10;+8vyf+jX/wDHKr6bpU+lrZW0e7bbwKjf738ddnNyxJ+Mmhs9F1JvI0PxVc6Vcf8AQP1P50X/AGNk&#10;vzf98PTP7B17SrjdqekR6rbr/wAvGky/P/36auovNNs9Y03ytQtoLxNv/LZd+2sTR/CsulRO2la5&#10;faVtf5Yd32i3/wC+GrH2lOXxEcpXTVdB+3/uLn7Ncf8APvdr9nm/74aptKtl1jxakG7/AIlml/6b&#10;eP8Aweb/AMsk/wCAfeq7Nf6rf/6Hq+g6f4nt/wC/afI//fqX/wBketDR/DcuvW9voOmaDfeG/D8s&#10;vm3012nlOyf3E+fd8/8A6DVxjGPvEcp1fwos/wC1bXVfFFyrebqj7LVH/htV+5/3396rWpeGGv7h&#10;2Va677NBptmltbRLDEq7VRP4Vqu7/Y7XzWrGXvgeP+J9H87xR4f0P+Hzf7Quv92L7n/fb7K5nVba&#10;58SX/iDWIGXyvP8AsUH+7F9//wAf31vXniH/AErxn4s+/wDZ1/s2x/4D/wDFyvVTStKbSm0fSvN/&#10;dRRfvf8Aab+P/wAf3Vcvcp8pcTh7mz1CHSUXdW34V/0lkil++tdLrGlLNrkttF88VZniS2/sGK3a&#10;Bfnb+5XBymp6XoniSDw/ElnL99qwtSv4L/VpW/grH8MM2q6a0s/+tX7u+tXRNHZ9Sd5aiUTXUyrC&#10;1+06ltgX+KvcvDG3R9G81vuL89cLbaCttfxMq/eavULnTVm0loF+Tb8lEf5izuPh1arqt19pVfvL&#10;XptsmzfFXKfCvSv7N0OJmrsLd18164DUx/FVz9m0mWJvvtXzV4tmZ7q4r6I+IU2zSZZ/7tfM/iS5&#10;3+bL/erppROapI8P8Zzb7p1/2q4q/wDlWuo8VPvvH/3q4zVXr2KUT57EyMyZ/mesWb71XZnqk716&#10;UTxypNVSrc1V6oAjqXctVXemeZQBoeclMd121S8yjzKAH0yn0yrKGU2SnU3+KgBlFPpklADKKKbV&#10;xA/UL+1P9qj+1P8Aarj/AO1P9qj+1P8Aarzz2DsP7U/2qf8Ab227v4K4z+1P9qtiHUvJiRd1ctap&#10;7I6qNH2pp3mpb7OVd38NcF/aVWPEPjC2tme1ii3y7fmdG+7XGf2l/tV9hk/PClzSj8R5WLjHm5Tq&#10;/wC0q+BG+b4sfExv+o7cf+j56+0P7S/2q+KbJvM+J3xGb+9rEv8A6US1WaS54wM6Mf3MzZop38VP&#10;dK+fOEr0+iSmeZQBbS2V13Ux020Q3Py7aupD51UBn0+rc1nsqvs+arMhlElElRO9aGsYjHepXdUW&#10;oqY6vJRyhL3S2lz+53V7r8K0+2RXdm33NS0ld3/AXdP/AGqlfP8As2Jtr3P4V3mzUvCkS/PLcLcW&#10;uz/tl5v/ALSrjl8R6uCl7x0HhuaJF0+C8iV9M8QWaxSo/wBxbpYtj/8AfaJ/30lY95prJYXun3P7&#10;690tvs+91+eWL/lk/wD3x/6A9bF/4R8VPYXGlRLpthb2t5LLa3c0rvKv715UfYtWJrG5+IuvWkng&#10;KBvFuprF9n1NLSJ0tFiZN6SvdN+62o/y/fb79YyjKcT3oyPJP+EZl8TSPbbW+X56is/AcUN19mnX&#10;+LZXpd/YaZ8N/ElpZz+L9J1vxBcMyXWk6GryxWC/fTfcfdZv9yuc8ZX7WaPcwff++tRy8pEpFjw9&#10;ZxeA9et7Zfut89besW1z4ni8UXy313/aulyrLbW8MuyL7PsR0TZ/Hv8AnrzHwH45i17xNbxavuml&#10;3bK9rfytH8b6VfQLs0/Uom02X/e+/F/7OtRH4iIyMJ/B8GsaSl5bMz/aIlli/wCBVwP/AAjetabe&#10;RS20TQ6xat5trMjfP8v8H+7Xrfw0/wCJVq2saHc/c026/df9e7fOn+f9ivTZtE0jUrpJ4oP3v9+s&#10;Ze5I2ieVeIfiFeTeHtH16KxttS0q82295b3HyPE7f7f3fv8AyfP/ALFUoX0XzfIsb678GahL/wAu&#10;N2v+jy/7iN8rf8AetK80e203xRrHhe5X/iVa9E1xB/sXH/LVP/ZqzdE8q80e90/XFjmuNNb7LdJN&#10;/Ft+4/8AwNK2lU93mLjEzNS0rxDomrJeXmmLeWi/euNM+f8A77i+9/6FW3Dqun63YytbTxzbV+bZ&#10;/D/v1yNh4ks9KuHi8L+IWRF/5cV33sX/AHx95f8AgFdHpTr45ututeELuwu/4dWt1+z/APj7bG/9&#10;CqPZxl8ISkcv4bs1fUrj5P4q1vElnBbK710U3wo8Q6ar3Okahpt/afxf2hvSVf8AgcSbW/74qlc+&#10;DPE90v7+LR5v9j7VKn/slR7OoRI8/wD7E+X7Sv8AFWDefabO43bfkr0jUtB8S21uir4eZ4k/59Ly&#10;J/8A0LZWVqsOzTZft2kalZvt+/NZvs/77WjlkYyic5balFeQ+U23fUX2BUbdXP2Fwv2/9xKrpWr/&#10;AGk3m7aIy945qlP3SxMm2qr7qtQv51Pe2+Wuo4JRM+pfLprpsaneZQc0g8ujy6PMo8ygxkHl03y6&#10;PMo8ytYiGeXTPLp/mUzzKCwoptFADqfv+Woqhd/moAJqiT79S/ep/l1IET/cplWHT5aZ5dADadT/&#10;AC6PLoAKKl8um+XQa6kNElPqKSgNRklMoptAaktWIfnqvVuzoDU0IUqWhE+Wn1B0Uhn2P5fMrQh+&#10;eL5v7tM85fs/lVUvLn7Hb1znq0zNmm2Xqf3K9I8HvL4b8JXfihot+q6pttdMif8Au/wf99/e/wCA&#10;V554S0SXxt4jtNKXd5MrebdN/dgX7/8A3392vW7m6XW/FTzxKqaVof8AotmifceX+N/+AfdrSPuR&#10;5jpDRNBXRLOK2dt8v35Zn/iZvvvUusW7Pb/uqtvumbctPSZU+WWuE6dTj7Hzba4/erVi51WXSrW7&#10;vvKXZbruroLm2gm+ZVqtf21tqV1oWixL891eLLP/ANcovnf/AMf2VrD3pBIfNpv2Cw8H+HJfvL/x&#10;Mrz/AID8/wA//bV66B7mD7HuXbvrH+0/2r4o8Qah/Bbsumwf8B+aX/x9/wDxyqT+bD8rVtUl7xEf&#10;hNNL+WZtv8FaVhp7XlrLtqlZpFNF8q/PXQaDMsPy1wS+I25TC02wl0rUvNbdXqHh3WILxfKaX51r&#10;HvNH+32u6KuXs0vNKv3bd8ivW0Q5T2B7b96m6sH4o366D4I1DUP+feJnT/ab+D/x+s2z8Z/bJYl3&#10;1mfFHUl1tvDXh9W3/arr7bdJ/wBMoPn+f/ffZW0Y80jGUTzx9Eaz03wp4ab53iVtSvv+A/P8/wDv&#10;yvVebW5Wt7iWL76NT4fFUFz4t8S3O77u3TYP91Pv/wDj9V9NhVLWXcrPvbf8lXU96RMTq/Dbqmlx&#10;anefI7VY16wttS8pt3yVy+qX8s2gxWNtuTa38dWJJrmG1tFZqiURnS6VoLQyp9mX91XUfZvscSy7&#10;aqaDrEWm6DLLP99ar6V4ki8SXnkRVjKJrqd3oNtBf7JW/wCWXz1oPf3M3iO3s4l3pt+aqnhWwltv&#10;N3fcb5K9A8GeHoJtSivpV3utYyj7pUfiPS9BtmtvD8S7dj1LbOyS7f71adt5U0W1fuVj37/Zr+Jf&#10;7z15X2jp+yYXxOfZ4cuI/wCNq+YfFVz9m02voD4u6r5Nx9m/vLXyr451hnllg3fdr0qJ5tY80165&#10;V7h/96uP1Wb5q29VdvNeuZv926vYpnz1cz7l/lrPkq9eJ8tZkld8TyiKaq7vTpKiqiw+9R5dEdS0&#10;AReXR5dS0UANplPplaFDKbTqKYBTZKlpklAFeSm1LJUVAH3L9u/2qPt3+1XOfbv9qj7d/tV557Z1&#10;Fteb7hKb4h8Vf2bb+VE3+kN93/ZrBt79YVllZvkVfv1x9/rDX95LO7fe+7V4TDRxVfmn8MTeVT2N&#10;P3ftGs9+ztuZt7tTPtf+1WJ9r/2qPtf+1X2fMePym39r/wBqvknTW3fET4gN/wBRWX/0bLX039r/&#10;ANqvmLRG3fEDx83/AFE5f/RsteVmEvdiaL+FM6P+KjzKZ/FRXiHmBTKKKAHx1dhm/wBqsrf81WEm&#10;qgNPzKhkqLzqN/zUED5KryVYpjpTAqSVNN92LbTHSiGTfW0QiPm/1qLXpHgC+VLrSm3bHs763fen&#10;8O5/Kf8A9DrzT71/EldL4GuWfVtdiX/l3s/tC/8AAfm/9kriqfEd+GlyyPUPido8F/f+JZbmWS5u&#10;4pbW4gS7nd4tuz7mzft2vsetO88Z+MfjN4TivtX8S+H/AIS/Ce3laJdP0xtnnsv30SJfmZv/AB7/&#10;AHqz/i7C1zq262+5eacr/wDfLv8A/Ha8a8GeG/B2m+I7iXx7PrKaZFF9otrfSVR3urjfs2f7P+//&#10;ALFc8ZfvOU+kPRfFXhXwdpvgvT/FXwtvr3UvDmmzxaV4im1D91KtxL/qpdv935PvJ/f+4tbf2Bbz&#10;Rv3q79q10uq+A/H/AIq8BxaL4Q+Hen+D/BVxKt62h/2iianqjKnyPLv+86f3Ni7qxfCV/Fqtg/7p&#10;rZ7eVrW6t5l2PBKvyuj06xEjxyz8NyWfjy0vFVkiX+CvcJrW58Q6DexWzf6Rbr9qtf8ArrF86Vla&#10;r/Z9zeeRpUUmsXa/eSxi83b/AL7/AHVrd02w1zR7D7TeX2n+GLRfvTTMksv/AI98q/8Aj1csYyCI&#10;681W2TXvDnihZVhstWtfss7u3yK/34t//j6100PxOtv9RpFtc69L/fsYt8X/AH9b5f8Ax+uJs/FX&#10;hfTfD8Wg6ZpF34tdZ/NguLiJPs6tv3/fb5f7/wBxK2Zptev1RZ9QttHt9v8Ax76fFvf/AL+t/wDE&#10;VtUjHm942iM8T2er+IVt77VbnT/DFvazrcRTPL5sqMv+38ir/wCPVX+JF54Fs9N0/wAVf2fJ4h+3&#10;7LXejb4mb59m9Gfb/fq0nhXTEZJ5YGv7v/n4vme4f/x77n/AK59PDzal4Z8W+ENv723b+0NO/wB1&#10;vnTZ/wADV1/4HV05R+GISN7wx8VIvHmiPpun2Np4Y1u3i/0OGZfNiZU/ubdn/fH8NcvbP4s8Q3lx&#10;Z32vXNhe2v8Ar7G3VIv+Bo2zcy1n+HvDcWq+GbSeBmtrj5biC4h+/A3+xXVW1zL4nlt9P1OVdK8Y&#10;Wa77PUIV+Sdf8/eSo5pVI8v2giVf+EDsbxka8a5vJV+893dSvu/8fqWbwToscW2Kz2S/89kldHqx&#10;DqtzeXUtjc2v2PW7f/X2/wDAy/8APWL++tacKfutzffry5e1jL3jb3TmbnQb6wiT7DrWqW3+x9se&#10;VP8Ax7fUyX/i/Tbd5V1qO/2/8sb6zT/0NdldA771o3+dFtaqjUqR+0HLE4TUvE+h+If3XjHw59ml&#10;/h1TT977f++fmX/x6ov+FY/abN7zwvqtt4hsv+eM0qJKv/A/u/8Afe2utv8AQbN7d1b79c1eaDFD&#10;Kk9jLJYagv8Ay8WjbH/+y/4HXTGtzfEYyj7p55fwz6Pf/ZrmKezu/wDn3uF2v/8AZVKmsfN5Uq7K&#10;7ubxnO+zSvGuirrent92+t4v3y/76f8As6VleJPhX/bFg+p+ENTXW7L/AJ93b96v/A//AGR/mrp5&#10;eb4TjlTMS22/e+/uoe22fw76zNN8+z3xNEyXETbJYZk2Ov8AvpWn/aq2zfvajmOaVIims2f5vuVD&#10;5mz5dtab6rp6Rebc3kFsjfxzSolV/tljef8AHncwXKf34XR625jm9kUpofm+9UMybFqxcwyo33aX&#10;Z5y7Wq+Y45RKkNyv3dtOmh3tuWj7HsbdUV5qUGm2+6eTYn9+mHLIfRTLa5ivIvNgbejUSUD5R/mU&#10;z71Z9/rFnpv/AB8zrDup+m63Z6kv+jTrNt/2aCuWXxF3y6fTPMo8yqMwf7lEdG/dVK81W2sJUWeX&#10;Y7fd+Wg11NL5abJUKPvXcn8VTVJkQo/zVYjrNfVbFJXVr62R/wDrqlWLa8guV/cTxzf7jb6w946y&#10;xJUNDvUXmVcTlkMkpsdElSwpWhcSVE3/AC1btv8ARm2/fqKFK1bO2W5Xc1KRfKWEh86LdTIX+bbt&#10;pvnNC23+CnXLrDH5tZHZTiXprZUXdurJuYVmV5ZW2RRfOz1hXnjCNW8qSdUrpfAepeHNY1ndrWq2&#10;1np9n+9+z3Hyfam/+JT+5/FWcX5nqUovex13hu2l8DeBZdQWLZ4g8QMsVmj/AH4l/g/74T5q6LRN&#10;Hi03Tre2ib91Euz/AHv9usqa8l16/wD+Ej1D/RolVksbeb/llF/ff/aepdJ8Ttqv7rStPvtV+bZ9&#10;ot4tlvv/AOurfLVylz+7A6o+6bdnMsNxLuply6zK+2qV54evoV+065r2n+Hrdv8AljD87/8AfbfL&#10;/wCOUW2ieHpl/cT+Jtb/AOveK42N/wB8oi1j7GQcxbtoWew+989UfDF4tnq3ijxDP89vpNn9li/2&#10;m/1r/wDsi1pw+D9Mb5YvAWtzf7czf/FS1oJpKw+H7jQV+GmrQ2ksvmz/AD2+xv8Agfm/7lbU4xjL&#10;4iJcxyXgm2nh0mJZ2bzW/ey/7zfO9aE0LfbNz/cp3/CN6Gm//iiddh/3Gf8A9luKJtB0HbubQfFE&#10;Kf7DXX/xdR7P+8XzG9o7xJ8tXbm22fMrbK4z7H4es/mb/hLbP/fW6p73/hzbtbxH4kh/34rj/wBm&#10;iqPYh7Q9F8Pa3sZYpfnroL+wgvLV5V2p8teL2z+HEfdF4v11P+2X/wAVb1bfxJpUMXlf8J/qSJ/0&#10;2ii/+NVXsZD9oXby5/s3UvNVvkVqyofFU7+HPEvj94JHi2/YtM+Xem1X2b/915f/AECqn2PQ9blS&#10;xi8fzvLdN5SJ5UG9mf8A4BWh4w8T3Pw9uLTw54altrzRNB05bi8+0fxM3yJFvX+L+L/gdb06fKZy&#10;lzHithqUts1pHBL9p81vmdG+838dfdf7MHwW/wCEz8Mvc30Wz5v46+br/wAAWN58XPD/ANjtvsya&#10;lF9ourdE+6yunz/+Pf8Ajlfpx4G0qD4e+C4vsyrs8pXb5f8AYqJRL5vdPkL40/DGx8K6pcRRSxpt&#10;ryqG/gv7qKCJVfym+atD9qL4o3lz481Bf4K86+DOqrf6pdtO33m+WokI9a8Zwp/witx5XyPtrnPh&#10;ijIsTMvz131zoMuq2e1V/dNR4d8MLpVwi7f9isZRN4ncaPC0Oluzff2766L4Y63/AMTJImbf81c/&#10;ealFZ2ssW7+Gsf4daxs8VW67v4qioXE+q9/935K53xD/AMhKy/3q3bN/Ot91Y+sJvlRv7teby+8M&#10;8k+OVz/xPItv/PKvmTxs+9n219B/Ga587VN3+zXzl4nbfK9d9I4qhwOpJXO3ldLqVc1fV6tM+erx&#10;MS5es+Srdx96qkldkTyivJUVSyVFVAFFFFBY6lf7lJT3+5QUV6KKKkAplPplABTZKdUVABTKfTKA&#10;PqD7dR9uru/FH7O2vaD4d1jWbHxH4Z8VRaP8+p2+g6n9ouLNf77rsSrvif8AZh8S+D9Bt9S1PxH4&#10;XR7yCK4s9P8A7RdLu83fwRROnzt89cx9FynlWvaw0NlFbL/y1+dq5/7ZXtmr/si+M7rULuzi8QeE&#10;7nxJb232pvC8Wq7tTVdu7/VbNu7/AIFXz28zQyvFKrI6tsZHX7te9geWNM5q3NzGx9so+2VifbKP&#10;tld/Mc3Kbf2yvnrw6/8AxW/jhv8AqIv/AOjZa9q+2V4h4c+bxj4z/wCwg3/o2WvNxnwwKf8ACmdP&#10;RVfzvmqbzK83lPLHU2meZTPMo5QCnx0zzKPOpEFuOrCffqoj1bR6AJaKb5lO8ygyInSq+zyW3VY8&#10;yi5+fZQVEZZ/8fSNXR/Dfb/wnV6rfcuIGib/AIFvrn/+PZkrT8NzfYNZS8X+KueodNKXvnuF5Mt/&#10;oPgy+nX71nLat/veVv8A/QoqyfhpokXjbQdYg0XSrHVfFul67puqwafNKiXF/axO/wBoii3f8A3f&#10;76VNNuufhajf9A3Vv/HWl/8AiJa8vs/Dbu0sqzyQyxT74niZ0df+B1zSlyy5j6qPvnvvxg+A9zbf&#10;Gm98deMfilpfhXSmvF1K1hvrqVtTtV+/9n+zr/qvn+X+78lcJ4q8Z+A9b+MHjvWtP/tTxDo+pXn2&#10;2C3uIPK/0j/lq7pv2tv+T53/ANupvhd4M0C/+FuoarP4Jn+JHiVvEUukanaPLK9xp1nsTZcRJ/tu&#10;/wB//YrQ/aQ8DL8OvCuj6frj6bbeINL19tP0e7t9iS3mgqj7Jbjb/F88Xzv83367JfCBXsPHOq6x&#10;b7bOK08N6YvybLdfNl/+JX/viuJ8beVqVxtglnv7hW/4+LuXzX/+x/4BWnvgh8C3cttPvdH2fdqv&#10;4DsP3X267berL/HXmylKRZ1vhiz/ANFt9339td29gqWD3Mv3Frxqbx/FpWvRQbfkaXZ8nzv/AN8V&#10;3GvXniXxhpv2HRdIbTbRv+X7U28r/viL71EacpBzHcaPqWmXK7fl3f71c54t1Wx0Hxl4f1NZ44ft&#10;DNps6bvvLL9z/vh//Q688h8K+HPCsu3xH42vLzUP4rTT22f8A2Lvaugs/wCyLZfP0PwLPeS/fW41&#10;PZF/wPfLvato0+WXMBb0pF0TxBr2h/8APKX7bap/0yl/+IffWhq2m22t2fkT7kdW3xXEP34m/vpV&#10;TWvEP/CRSeD/ABp5Cw+arabeQp/Du/v/AO5Kn/j9P17xCuiM8/lb/wDYrGpH3giMXd4kaLSNXl+w&#10;eKLP97p2pwr8k6/5+8lV01i8mupbO+i+x6nar+/t/wCBv9tP9ms1fElt42XyJ0a2eJt8UsPyPE39&#10;9K2N/wDwmGzSNTlWw8UWa77HUEX5J1/v/wDxSVf8WP8AeD4TJfxOttcOkrVp2HiS2vGRVavOvGFn&#10;PCtws6tZ6nb/AOvt/wD2dP7y1yngnW7mPVPmZvlaubkKPoB3Z7/yv4Kytb22a+buX5WqGbWIIV+0&#10;tKu7+5XDzX8/jC/u7aKVoUiXzd9HKBrJ450y/l2yqzvF8lUWs7xNW/tfQbxtNuG+88Lff/30/irH&#10;8MeD5bm3vVaX59/yPRNol94b+bz5Jtv8FHNyE8p6HqWpaZrdrbxeNrFbC427INcsfuL/AOzL/wAD&#10;3LXH+MPAd94V0241VmXW9HWLzVvrf76r/tp/7OlVH8c/29bxafJBs2/JveovEml6ho/gvWINP1CR&#10;NPuIGeex+/E38fyJ/C3+5XTGpGXuyIlE9SfTfCP7MPw68FanrXgTR/iP8VfGVn/a62/idWl0/SbP&#10;/lkv2f8AiZ6d9g8KftG/Dnxtr+g+BdI+G/xT8EWqarPaeGU8rTdWsf4/3H8LLW5+1DY2fir4g/CL&#10;Wnvv7O0fW/AdrFp2o/I0LTxfeR6z/wBlexbwr4m+Our3N1G+laN4IurW8uLdt8TSy/cSuv3uYg8y&#10;8B6P4l+MGpJpXgPwne+LdV8pJZUt2SKKBX/56yv8q/8AA6h+KHgPx18E7qGP4g+DL3wsLjd9lmaV&#10;Li3lb+4ksW9d3+zXZXlxN4P/AOCf3giDQ5ZLO28W+KrpPENxbtsedYv9VEz/ANyrPwXmfxJ+yx+0&#10;L4X1VmvPCmg2drqulfaG3JZXm/7kX93fT5Y/CY+xgM0v9kf9oDxBpNlqun/DH7Tp95AlzbTf2/YL&#10;5kbqGRtrS7s7TT/hH8NfG3wn/bG+EGieOfD3/CN6rNqS3cVub6C63RfOu/dE7L/frnP2b/hb4Tht&#10;dQ+M/jWx8n4eeFdvlWjv8+t6p/Bbpv8A4d33q3/hB4s8QfEz9tj4a+NfFEm/V9X1xWW2T7lrbqn7&#10;qJP9lUo5YhGnTied+KodQ1f41+NtG0jTbvWtav8AxNexWen2MW6WVvNrY+JHwO+LHwf0FNc8a/Dz&#10;UNE0Rv8Al+huorpIv7nm+U7eV/wOvcv2cdP0W1+IH7VfiXUfEX/CIX2nLdW8XiBLFr2bTIpbiVZb&#10;hIovmf8Ah+5XPfB2/wDgN8G7XxvHN+0VJ400rxLo1zYXmg3Hg3UbVbqdl/dSszb/AJ1b/Z70coew&#10;jI7X9n/4K/Ez4afs8+IviF4R8JaVN8U9c1GD+x7vULmxl+y6Wyb/ADYvNl2I3+y/zf7FfN3xW8Z/&#10;FH4kaFpXxM+INlYzaUs8+jQa3Yx2sDzzq+5klii+ZmT+9srqPDcaP/wTj1uN/ut8QbVG/wDAeofG&#10;0ez/AIJ0+CFX7q+N7/8A9Bqy5RjKPKVNF/Zp+NXiXUorLSfhrd38klnBqCzJqNqsP2eVN0T+az7d&#10;zL/Dv3f7NcN4t0fWvh3r2oaD4x0W58N63YLvnsbv7+1/uOj/AHWX/bSvZv28da1K+vvhho0moXf9&#10;lWPgGw1CCySXZEtx5X+t2/3q9B+Iukaf42+N37HreI2+2/2toVn9vluH3vPtfem9/wCL5qjliY/V&#10;qfwnimifsx/G/wAQ+GF8SaZ8LNUudFaPzY2luLeK4kX+8tuz+a3/AHxXUfshrc6vH8frOCzuftx8&#10;DXFv9k8pvN83zVXbs/vbq4D40eOfENz+0j4z8WXOr3dn4l0nxFLFYv5rp5CxPsiiRP7v+xXtP7O3&#10;xH8U6948/aR8a6nYR+FvFs/guW9lTT7aW18qX5fnVZfnVv4quJdOlThL3Tx3Xv2dPi98LvAlv4i8&#10;VfDrUdN8OwRL5t79oileJP78sSvvi/4HXHTOr2DyxN8jRb1evZP2H7i5m1z4pWk93c3Nrqnw+v72&#10;8huJWdJ7jZ99/wC81eG6Pufwfbt/061jI5K1KN+aJ9Ja3480b4I/s2fAvUrH4W/DLxHqviWxvJdR&#10;1Pxd4dS6ldopX2/vVZW/763VzvjqHwt8Wv2Ybr4t2PgXRfh94p0HxDFpE6+F4mg0/U4pMcLBv2rt&#10;/wAa7vxN8YpPhn+yv+ztaReAPAfjZ9R0++2t400X7f5Gyd/9V86bN+a534geLm/ae/ZM8R65No9l&#10;4J1L4a6jBt0rwsrwaJdRT/xJb/Oqyp/frY9Dpynk3w4+EvxD+NE97H8PvBl74mhs22T3ayxW9urf&#10;3PNldF3f7FYXjLw/r3w11640PxnoN34Y1i3XzWtL5fvL/fR/usv+2lfT3xR8EfDaX9mn4I+GfEXx&#10;lb4Z6PcaL/av9nw+GrnUk1K4lb5p3aBtu5fu7GzWZrGrfCT4jSfs7fD6x+JP/CzdT0bxJ9iu9Sud&#10;FutPf+zpX3JE6z/eRXRF+/RynL9Up8p5R4b/AGa/jR4w8Jp4n0X4YapeaAy+bFcPPFFLKv8AfW3Z&#10;/Nb/AIAtcl4K8M+JfiJrV7onhbw7Nq+tWFtLeXmnySpbywRRf63/AFuz51/uffr6U+PWmfC+8/aY&#10;1XxTrf7T954Y8TaLqW2DSY/BeoyjTPK+5bo6vt2r/s/erb+FvxA8JeLf23vif4v+Herfb9MuvBt5&#10;erqEVrLa7rpYE811SVFZfnWgv6tTPmjxV8N/iD8O7/w5Y+J/AepaVqHiNd2k2KSpcXF1/seUvzK/&#10;+w+2ul8YfAP40fDvw23iLxH8MdS0rQI182e7ivLe6eBf78sUTsyr/vVzXwF+LV98Mfiz4V+I2qWm&#10;qeM7hftDX0XmPcXe2VNjyxM33WSvV/h34RsdY8VeJPEf7OnxqnvPF2oWd1LdeEPF2meXdXMDpulT&#10;zW3QXDf53UFRpUzx63uoLywS5Vt6Mu9Xrq/g98Ibr4sXj6lqvmQ+EreXbtT5Xv2/uK393/brzLT7&#10;We58NwxQxMm7/R/u7NrM+z/0Kvv7w3oNr4Y8P6fo9mmy1s4Ft4/+A1+XccZ9UyjDRpYb+JU+1/LE&#10;+z4Yyenja8qtf4YjNB8N6T4Z09bTSNPttOtV/wCWNvEqVZ1LSrLWLFrTULSC+tZfvRXESujf8Bav&#10;WtB+HOh+LNGt7zR4NV1K6+7c2sV/bRvbN/wJfut/DVy8+FekaDY3V5rmn6zpVlDHuEj31pJuYH5V&#10;VVX7zV+MRyHNKq+ue0/vc3vW/wDArWP0X+2MFD9x7P8A7d93/wBJPhX4mfCHT/hdIPFuh6R/auiR&#10;t/p2iTfOlru/5eIt27bt/iX/AG6do/jPU/E9rqHhyeW20p7qz+0aZcae2/5f9/8AvJ8lfRl5BBcL&#10;NGYv9Hl3L5M3zfL/AHGr4gvLmfwZr2oaRa/8fHhzVZfsLv8AxRb/ALn/AANHr9Y4G4ir4+nLB4mX&#10;NKn9r+7/AMA+L4lyqnhZRr0I8sZGt4Dvov7e8rULb/ia28vlXU1x+9l81fv/ADtX2FolhF9jt/l+&#10;8tfJvir7Mms6J440359M1RViuf8AZl/gf/2X/gFfSvw68eReIbOL90qeUuyv06pH3j5On70Trb9I&#10;NNi81lrl9Y8SQIu1f4q2PHl5LJpMrRRNvrx2bUpb+4SJlZHVqgvlOi1jVVhhdqis9SW50dGqLUtK&#10;lvNLeXa3yrVHQZtlglsy0BynR3mj/bLCJtv8NcZeW0SXG2vULO8iudN8javyLXmviSwa21RPn+Su&#10;mMTjqfEXdNRYYqz9etoJrWWVv4V31Ys5lk/cbv8Agdcp4u1L7HFKqy791XykcxheCbxPEPiqW8nb&#10;Zp+hxNcM7/c81t6J/wB8JvqvoltL4n8Qaes6/wDIUum1e8T+7br/AKpH/wDIS/8AAK0PCvhJbz4O&#10;ywQahHYa74gZrhkuP41Z/uf3tvlIn/fdS2FnfeBtL1C+1CW2m8S6oq2VjaWm99v9xE/4G+5q25SD&#10;279n74ez+PPGWp+LJY99os/9n2P/AFyi++//AAN//QK+yPiL5+m+DZYIvv8AlL/6BXP/ALOXg+x8&#10;N/DHQtKgVd9nZqjP/eb+N/8AvvfXW+IfFWlWDfZr6WP5v79SXE/Lz4zfDvXte8QXdysTfN/0yrgv&#10;B+m6h4V1T978nzfN8tfra9h4M1jTd3lWLu1fPvxa/Zp0F2+3QavbW3m/OqJUGp5z4D8VQXlmkTff&#10;rq9kU18jL/D89eZQ+GIvCV15UF8tz/tpXUTaq2leEtQ1Bvv7di/+gf8As/8A45XOdBiXmvf2lrNw&#10;qt8jS7F/3a6DwrprWfiq0avKvD1+r6tuZv4q9dsNSV9ZtJV/hWueRrE+ndEuf9ASqt4++3uG/u1R&#10;8N3LPo0Uv96ia62afe/7S1wfaLkfP/xRvPOupWrwLXpt8r17L8SJv9a1eG62/wB5q76R5tY5zUnr&#10;mryt2/mrn7x69KmeDVMS5T5qpSVoXXaqjpXWebIpSVFUslRVZiFFFO8ugsKe/wBymUO9BRFRRR5d&#10;QAUyn0ygAqKpaioAKZT6Z5dSB+nniz/hafw98I+Mri78D/DjwhoslnLaS6haWcdq2oxN8uyDypdz&#10;O/3lV64n9qt1j+Lnw/lbUP7KRfDul/8AEw27/sv71/3uz/Y+9/wCvmyqmqzbLPyv45XqIR55cp9F&#10;zH6AnwPq/irxVd3PxC8O+H7zQEtGlj+LHh++TS7hl8r5ZX2S/N/d/uV+d2q+QmqXq207Xlv57+Vc&#10;P9+Vd/yPVWivoKVLkOOUuYKKKK11ICvF/DP/ACN3jP8A6/m/9Gy17RXjPhhf+Ku8abv+f5v/AEbL&#10;XDi/sDf8KZ0D/fopj/fpa4Dyx1NoplAD6ZT/AOGmVBkWIatx1RR6sQvQBbp9Mp9BkMqK8by2iqWo&#10;rhd7RUFRCaTeyVLZ3Oy6T/eps3ySotMdNjI3+1XPIun8R71pULXng3xnYr/zwW9i/wB7yv8A4uKu&#10;X8SeVolr58H/AC1XzV/4FXXfDe5ivNW8hvuXmk7G/wCAv/8Aba8p1K/lmbTLa5bekUXlN/wH5P8A&#10;2Suap8J9hhpe7E6D4dfEiLQdZ1j7X4z1bwTomqWqy6jcaHEj3E7RfIkSf3fkd/7v3K7bwrqttrGp&#10;bvhb8HdQ8Vaq3/MzeMne4f8A3/m/+yryd7+Lwff2WuWNtbXMumy/aPJu13xS7f4HT+7XvE1/4j8V&#10;a5pln4x8X3N/ojeDZfFl54b8PL9gt2XZviiR1+9vTZ8//wAXW1GXNEupH3jzH43v4x8PXkVz4z1r&#10;RNS1XUlbzbHRpYv9D8rZsR0i+79//wAcqbR9B0yz8G6VqfjHVbmGK/Xfa6XY703L99Pu/MzbKwfi&#10;j8OtI8K+MtKXRYrtNE8TaPFrVrb6g264tdzunlSv/F/e3/7ddBoLtr3wluLb7+p+F7rzV/vtEvz/&#10;APoDuv8AwCjl94DQsPGFjo/7rwn4QgsH+4t3qPyP/wB8feb/AL7ptzbeIfFTbda1e5e3b/l3tP8A&#10;R4v/AB35mplmlm8X9pz3McNkq+bvmb+CtN7OK/0v+2vEt82ieH2/1GnxNtlnX+Df/F8/9xKjmlIg&#10;wf7K0HwrKkUUsCXH/PvCu+Vv+AL81dAieLNeiSLT9K/s232/8fGrNs/8hL81GleJ/s0TxeE/DVpp&#10;UW3/AI+9Q+R2/wCAL8zf8DevOvGD+MfFTXEU+uSPEv3oYf3UX/fK/wDs9TyxiWeq6J4V09/BfiPw&#10;q3iOPUtblVr2JLfYnkS/wfJ/d83Z/wB91ivt8T+GbK8l/wCPiWL96n92X+P/AMfrh/hvDP4A1bSt&#10;QnaNIvP+y3W3/nlL8n/jj7K9NTSmsPFut6UvyRXD/wBpWv8Aut9//wAf/wDQ6VT3o8wHmSbtB1JV&#10;X+Jq9Vs7Oz17QUa8ZoZYm3wXEP34G/vpXJeKtKgs7yJpdv3q6WweO88Luts3z1zARX9nB8SLX+xd&#10;Vljs/FFmu+1vkX5Lpf7/APu/3lryy48Ny+Hrq4iaD7NqFu37+3f/ANDT+8tekf2V9piSKeVoZUbf&#10;BcQ/fib++ladzZr45iTTNV8uw8V2a77W7Rfkul/v/wC0v95P4a6P4oHk9tbX2txbttbvwu0dn8Ta&#10;hAyfdtf/AGdK9I8MaDbXlncW3kLYarZ/8fVj/d/20/vK9YVnD/wiviCW5Zdnm/uq5+UDds/B7aez&#10;ssXyNReeG1vJNrL8leoeEntNesH+X59tXdS8KxWGmvPto5Sj5C1LwlPba5cNFF91q27C5le1aK5V&#10;dm3Y1exTeH7aa4lZl+dq4/WPAFztfyJY/mqOUCp4N+JV54e8FL4A8SeBdL+LngCC5a607TNRvmsL&#10;3Tmb7yQXS/dSpfGXxA1jxB4G/wCEM8MfDzSfhl8OvtS3t9oOm6i11famy9pbpvvf7lYtn4S1DR7j&#10;zZW3pUWq+NINL/1sTPtrb6xInlO68M3kvg/wle6PpXhPTfiX8KvE0qXsvhHVrxrK4tbrZ9+3uP8A&#10;lk1cZ8XPH2q3ngNvhv4a+HNj8HfBV1P9turGHUXv7jUbhfu+bet95E/uVH4A1iz8eeGfEfheBmhl&#10;t2+26d82x4vn3/J/uP8A+h1oJ46vrPQYpdRtl8Q6JcLsnt7tU+0RN/Gn91/n/v13+090jlN3Vv2l&#10;PA+ufDfwl4H8T/s7f2tpPhmDyrVIfHE9lE8uz97OYool+Z2+b5t3364bSfiD4c8L/GXwV4/8CfCB&#10;PBtt4cuDcT6IPFEt/wD2jL2/fyr+6/75atmHwZoPie3ln8K3kaSqu9tJ1Df8v/sy/wDjy1wl/o99&#10;ol41tfQNpUrN8sM33Jf9x/utWMpSiQdF4H+InirwH8SvEfjzQbSyll8Qz3X9p+HNT/0i0vLWd972&#10;8v8Af/3vlrZ1T4neGodL1W18D/s/+HfAmsatA1reazqOsS615SN9/wCz28vyRPXH6PNsutrVd85X&#10;uv8AgVR7aRHNILPxVqem/Ae9+FP9h+daXXiGLX/7e+2fd2ps8r7Ps/8AH9//AACqPiHxZqWsfAHS&#10;PhV/YfkxaZrU+srrn2xH83zV2+V5Gz5f97fW9rFzbabZy3Mv+qt4mlaup034Fxz6N4YvvG/xe0r4&#10;aax4sjSfQfD82iS37SxO22J55V+WDf8A7VXGUpkR5pHB/GXx9ffGvVNFvp9D/wCEe/snwzB4dVft&#10;iXXn+Uu3zfuLt3f3P/H6m+JfxL1r4oxfDRYNKbwrd+A9Ji02zvob5Lh55YnR0uPuJ5X3Pu/NTNY8&#10;N6v4Q8Va/wCE/EcEMPiDQbn7Lc/Z23RN/cdf9l6f4Z8J3Pjj4h+D/CFtqH9jzeINTi0/+0PI+0eR&#10;u/j8r5d3/fa0c0ublD3uY7e8/aI0vW9fi8W+JfgD4c8Q/EqIo/8AwlP9tT29pPKn3J5bBflZq5fw&#10;38bPFWg698T9f1zT18Va18Q9Hl0u8uEultUs2Zvvom1typt27Pl/3q6rVvgv8MdI8UXnhiX9qa2g&#10;8RWty1k9nfeBLq3iS4Vtux59+xfn/jrjrz4Ua54e/aE0L4TeM5/s1xeana28uoaNL8k9rL9yW3dk&#10;/wDQ0rX94ae8Z3wd+IV58EdU1u+g0T/hIf7W8Mz+HmT7Ylr5Hmrt837jbtv9z/x+ub022+weHLez&#10;l/gi2Vu+LfD1t4M+IHjXwvBdz3NloerS2UFxfSo8zRL/AH3+Rd1RbNM1LSYorPU7G5uF+doYZ0d6&#10;55Sl8JhKMvhPQbH47eEb/wCE3gfwP46+A58dp4StpILPU/8AhMJdN3+a+528qJP/AEJm+5WL4++M&#10;jeLPh+nw88HfD7TfhZ4Alulvb7T7S+a/u7+VfuebcN8zJXFXOpWNn+6nvrZHX7yPKlW9Nms9SX/R&#10;rmC52/e8mVHrbmCUpHU+EfjGukeA7PwH4++HWn/Fnwbp0jSaVFcapLpt7pu77yJdR/N5X+zWD8Qv&#10;GbeOZfD8HhzwTo3wx0Tw+zS6ZaaS32i7WXfv82W6b5pW+RKydVubHTWdZ7y2hl2/Kjyolb3jnwZZ&#10;+A/gn8KvHdtqF9NqfjBrpL63vp0e0g8p9ieUipuX/a3u1XGUpFx9pI7nVfjto3ji6i1r4g/s/aD4&#10;58bxIqN4jh1yewhuWX7jz2q/LK396uf8EfF7XPA/xU8VePLnwxpt/d+I9KutLl0zSWTTbez89du9&#10;Pkfds/8AHv79cx42hg8E+Lb3Q4PGOheLbS3tYLhdY0SX/R23Ju2ff+8lY6a9aP8AI2p2m/8Aueel&#10;RKpI2jzGl8O/Gmt/BLWtC8SeHZbZ9V0uBreW3vl3W95by/62KVf7r16F4b/aM0LR9QuL74V/APR/&#10;B/jrUYZYP7b/ALdn1LyPN++0Fq3yxf8AoK15zpvhK58Tr9plng0rQl/1urXzbItv+xu+9/6DW1c/&#10;EXwv8NLV9I8E/Zr/AFBvkn1aZkdP++/4v/QaIyl9ovlJtS8Er8P/AAMkur6nv1WKVbqDT4W37tsq&#10;Su7/AN7+P/ZWvsyxvINSs7a8tpVmt7iJZYpl/iVvuV8weA9Hg1vTZbnUP9PuL+JknuJm3PKv9z/d&#10;rs/gb40PhuY/D3XJ/wB/Azf2Ldv/AMvVv/c/3kr8i8QMrqZhhYYuh/y7+L/C+vyPvuFcXHC1pUKv&#10;2j6f+E2v3eg+PtJkgP7u7nSzmi3fK6yPt/8Asv8AgNdJ+0D4nvtS8ZS6MzbLDT9u2JP4mZEbc3t8&#10;+2sHwZ4y0Hwr9lnn8Lf2rqcDeat4966fNu+Xau3bV3xt8RtD8Yi5ml8Jpb6nIvy3i3zb1bbtRmUL&#10;81fmtHGUY5BLL/rijKUubltPa3w7d7eR9XUoVZZrHFfV/cjHl5vd/wDAviPPtvWvi7xLo7+KtS8Y&#10;eJ7Nd9vPrE6WsyfclVfl319HfFzxNfQ6fF4W8OMr+Ktb/dQLu/49YP8AlrcP/dVP/Qq1/wDhTlj4&#10;f+HNlpFmqvb2cXlK/wDG399/+Bv81fbeH2V1KFKpjqn2/dj+p4HFOOjUqRw0fsny/wDC65gvrXVf&#10;A+qt/ol/E0tr/st/Gif+hf8AAK6v4OeLbzw9rNxouoNsvbWf7PL/ALX+3/wOvP8AW/D2p6b4quJb&#10;Hcl3ayrLavt/iWu11h4Ly/8ADnjq2Xybe42Wupp/zy/gR3/3H+Wv2v4on598Mj6whvF1W38pvuNX&#10;CTeBtmqSz7fkZ67DQXgh0tJW+/WP4z+IWi+GbDzb6+itv7qO3zt/uJ/FWBtzFh0gh0mWL/Zrgnh8&#10;tq5z/hdmmeb5Vy1zZpK3yvdwPEn/AH2yVt3OqxXOk+fA2/d910quUOY1X1X+yrfdu+9XL6xry3kL&#10;tu+ese/1iWb5Wb5KynfdXRH4Tml8Rt6aklxH5tef69cy63qyaHA3+m38v2eL/Z/vv/wBN7V1Vv4h&#10;XTW2t9yuf+G959g8R+KPGM//AB76XA0UW/8AiZvnf/0BP++6uJBm/FqODXvEFvotiy+VodqsSxI3&#10;zrK3/wAQiJTPB8Mng+WLV7mNnvfufaLhnd//AB6rt58SNK166ig8X+FY5ruVd7Xdj87r/wCgMv8A&#10;33Wtf+G5X0P7T4cn/wCEk8Pt8/2fdvuIv9x/4v8Acf5qJEH2R+zN8dYtbtZbOedflXZWJ+0nqsqa&#10;zFLZyts2/wB6vkfwx4tl8KxPeaRc/wAWyVNvzq39x0/hro5vijqfi2LfeSs7r8nz1jzG0T0XQfiL&#10;fWFuiyyt8v8AtVn/ABX+J2oXlnZLFK3/AH1XGJcxW2my319OsNvEu9neuX03SviJ8ddU+w/D7wrc&#10;6lb27bGu9vyL/vu3yrUe9MvmO78H3kupfNOzb67X4luth4XstP3fO3zt/n/gb1g6b+yH+0h4Vt0v&#10;v7Psbzb832SGeJ3rzXxh8Uda/wCEql0HxnpUmg6rbr5WyaJ0olGUIlxkWPD259WRV/vV7xoOjs9/&#10;b/7teC6DN9m1aJm/vV71oniRf7UtFX+7XBzHTE+mPCtns0GKL+7VLVf3Om6h/u1d8JXO/Q4mrF8W&#10;3Pk6be/7S1j9oJSPmTx5eedb3H+9Xj+sf8e+6vSPGE3+tX/arzfXn/0XbXfSPEryOP1J65+5etjU&#10;nrhPEmq6hDqWn2emRLNcXkvlRQ7fvM/3K9KkePL35cppzVUd6f8AELwb8RfhHq2lWPjjw5J4el1J&#10;fNgW4VP3q7/v/I9RTV0HNWjKHxFGZ6i8ypZqr1ZzE0dS1FClWKCxlMqamUFEVFOoqAIpKZT5KKAG&#10;U2paZQBFRT6KTA9trE1Kbddbf7teH/8ACXfFb/n7/wDIdr/hVf8Atv4oO27z/wDx21/wrWjKNKXN&#10;I9+Ueb7R7dRXin9qfFL/AJ6/+O2tH9pfFL/nsf8Avm1rv+txMvZf3j2uivEf7X+KH/Pb/wAdtf8A&#10;Cnw638T45FYzgn/ajtW/pR9biHsv7x6zr+v2nhjSrjUr1tsUXKpu2PK38Kr/ALVeV+Blu7m3v9Xv&#10;cvd6nO9w7n+L/b/76dqg/wCET1TXb9dQ8UX7Xzr9y3V/lT/Y/uqv+yldUk2xdqqqIv8ABXHUqe2k&#10;Y1JxhHkiDpUVOfzXqKszzgplFNoAsJ9ymVFTo6g55SJo6tw/eqpHUsP3qCDQp9V6dHQSPqL+KrFV&#10;n+/UyAivH/0xNtW7zb9jTb9/dVSSn1jI1pR949b+EV//AMTnRJW+75stq3/Aot//ALJWV4z0Rv7c&#10;1OCJdj299cbf+BP5v/s9Vvhvf/Y4kl/59763l/4DvRH/APHHevYJvDdneeN9da5+R2it7pf+BI6f&#10;+0qxqfCfVYb4TyXR/Bkt5FtuVZ4mXYyvXcWHi3xDongu18Iahc2M2lNF/Yv9rJZp/acGmy7F8pLj&#10;+6nyfwfdrS1i8XSt6222uSfXNFXVvtPijTNS1vw/FAzy6fpN99llaVfub3/u1x05ShLkPVlHmiY/&#10;xI0ptH+IPkS3l3qVx9ht/svnM1xcNEqeVs2L8330f7n9+pfDd/efDHxhcNr2lX2m2WpWq/abe7gd&#10;JfK+fyrjZ/d++v8A33XuGg+KvFWq/s8y+I/g38N7LwNqC60tuiafapcaheWDRPvuInl+bekqp8yf&#10;364r4rvqupWfwssfHV403jttJuk1j7RL5t2tutw72/m/7X724b5/79d8o8vvHAcpDr3gDwrs/sXS&#10;rnxPdr/qnuN/kxf7G+X7v/AErhfHnjnV/EmvRXOoKtt5S7ILSFvki/8Asq9gs7b4YWflLeanIlx/&#10;Em3/AOzrifiponh6a4+2aLO00SrWPtOYDnfh/qtzqWsvBLO33a9N1XR4tK0m4l83fKy71SvB9Km1&#10;DRLz7ZAvyV7HYaS2q+HNP1zxf4lXR9Pul3wWlpsR2X/f+9u2fwJRGPMXE8vvtSnvNNuLa5/0bd/f&#10;avarnVbmbwR4U8ZywTo9r/ot87rs+Vv3Tv8A997G/wCB1V0TUvDlhOi+E/CrX93/AA6hqHyf8D3t&#10;81dFZ3mteIZdY8K+JWtvs+pWfm2qWiuiL/A/3vvN9xquMY/CEjz/AMbWt5qTOy7k2034dTT2ey2n&#10;lbf/AHHrqtBeXUtDRp1/0u33W86f9NV+R64q8+3WHjBJYl+SuAD0WzdXvnVq6bW9Ns9V0lIpWa2u&#10;Iv3trdw/fgb++lcpNNBptil9ctsdq5S58W65ftttole3X+PdQB3dhqUviS6iglnj03xnpq77W7T/&#10;AFV0v/syv/En8NaE1tF4zs5fNi+wa3Zy/wCmWP8Ad+T76f3lf+/XCaJps+vXEUTM1tdxPvguIfvx&#10;N/frtnS81W6itrlo9K8a6au+C4T/AFV1F/7NE/8AEn8NdkeWqBY8JXN5oOqQwbZNjNXpviHW91m8&#10;TNsSuP0HVv8AhJ9Nu9tstn4gs/knsX++rf30/vL/ALdcpr2t65ptq8uuRfZrRfvPRKIG3dP5zPta&#10;sK8jnhvIv3rOlYMPiSe5XdY/PFWtYXl9f/dXft+9WMolG7eXMX9l/PErvXD6loMWpLKzRLXa/wCj&#10;LZ/6Y2x65+a/V2litvnqOUs8t0T/AIobxlZa1F8lvFL5V1s/55N8j/8AxVegeJNNi03xBqenttS0&#10;1Jf7StX/AIN33JU/9m/4HWZqWlWcNndtqrLDbsvzVq6xoOq3/wAFtP1e5iaHVdD+dYZv9bLbr8j/&#10;AO7vi+b/AIBW1P3o8pMvdkY95pcU1vFu3JLF/qriFtjr/uPV6w8T6ulv/Z+vaevifSm/jdE+0L/7&#10;K3/jrVDZ3kF/FErN91d61pvM25FiX91/E9YxqSiHKZieBtK1iV7nwhq6+av+t0nUN+9f/Zl/4Hur&#10;nb+wvNEv/K1Wzk012b5Xm/1Tf7kv3a7Kbw9Y6rcJPKrean3ZkbY6/wC49Nm8T654eieC5ij8SaY3&#10;yNDd/JLt/wB/7rf8DStuanIiVM4Hxtf2yabcQTys6SwNFsT77b/kr7B034X6X4o+G/gTWviH4fh1&#10;z4y+A/Df2qx8B2mqIk2oWcTo1vLdJs3Ky/e2r96vkTW9V8GfaNM17RbGTStb0u+t73+zLtvKinWK&#10;VHdP7v8A6DXtfi7SdG+Jvx1/4Xn8P/jx4J8Gy3U8F/PY+K9RltdT06VE2S26W+z96v8A6FXTTjyx&#10;MeXlPHk1vxV4/l1X4n+JdPZ4vFGutay6gjIiLdfwW6Rfe+RK7P4Rw+V+0h8HWX/oZoK9D/ar+Ifg&#10;X4k+FfCGofDPxDoF7pGj+ILi61rQbGL7Ld3V9Kq7r+K1ZvNeLd/dWvKPhP420Sx+NXwr1C/1O202&#10;Cw8URXF3cX0q26W8Xz/O7N91P96olH94Xynb/EL4U/AXUvjZ4otvEX7RjWC3niGe41HQY/CF1F5U&#10;vm/PF9tfcq/3d/3aZ8ULzXtQ/wCCiHgdte0iDR0t9R0u00eK3n+0RT2Cf6qVZf4t9J8QvgLZeJPF&#10;XjWdPjt8FLfwv4h1ifUnl/4ST7RqEUTvu+WJV2O3+x/49VXxz8VPC/jb9qr4Sar4fvt/gLwa2m6K&#10;viHUP9HSdYvv3Dbvuxf7b10gXfCvwasfit+1V8ctV1zSNQ8SeH/CV1eapL4e0xWe41S437Irf5fm&#10;/g/grf8ACfw91f8AaAs/Evh3xZ+zdb/CK6s9MuL/AEDxRofhm60vyLiJdyRXDv8ALLu/2qwPAvxs&#10;0rwJ+0J8bv7R8QXeheDPHVzdafB4x0Gdnewl37re6Vovm2/P99azNdsfE3g/SNX1DxP+2O2u6Z9l&#10;k/s6w8IeKr7UtQvJW+4ktvvRYlb+Lc1ADPAbeDvCv7F+i+O9c+H2j+M/GDeMp9Ps5NWj/cuzRLs+&#10;0Mv72WJPn2xb9u6ovic+g/Ef9lv/AIW5pngXw74A8YeH/En9h30PhO1+y2V5Eyf88qxdP1iyuv2J&#10;/CHheO7hufE9v4+a9k0SGVHvVg2L+98r7+3/AGquQ31p/wAMS+NPBjXkEPiy88cx3UGgzSKl80HH&#10;73yPvbP9r7tBBu+M7rwz+yx4S8E6FB8NvCfxB8f+ItHXX9d1LxpZtepCkv3IoE3Ls/3qrftXaxof&#10;if8AZx/Z91DQdBXw3pV5PeP/AGSkryxW7NKm9Edvm279+3fVn4gaL4f/AGnvDPg7Vh8RvC/w4+IP&#10;hvR10DXdK8Z3jWSTLF9yWBtreb8v8NYn7SV54OT4E/A/wv4M8X2PjZvD894l9cWP31bzU+d4vvLF&#10;9/a7/eWgs9D1z4ceE7X/AIKU+E/C0fhfRYvC91Z2bz6HHp8SWUrNZbm3QbdjfN833ayvhX43+HXi&#10;3452Xwo/4Un4K/4QrWNYutFTUJYGl12Jk3f6R9q3fL8/8KqtbGuePvDE/wDwUn8J+Lk8R6S3hKCz&#10;s0n16O+iNlEy2Wxt0+7YvzfL96vKvgrqVloP7R/gvxDqV7bWOhReNL27k1K6lSK3jiZn2StK/wAm&#10;3/bpcwHTfC/wHo2i3Xxg8R/EC0k8X+EvhRLLZaZoNy22G8umldYvtH97bsrrPgr4g8JfGnWfHdt4&#10;p+C3gXw14g07wbfarplx4f07yrZE8r5fNt33L5qttZZV2tXJ+DfiN4OvviB8fvAHizXoNF8JfEO+&#10;uH0zxNv820iuIpXeKVnX70T7/v8A3K9F/Z3+Gum+C9Y+JV5qHxT8J+N/EH/CB39rbW3g6drq3itV&#10;i/1txLsVFf7nyUwPI/hRum8B6Izy/O1qu960vFmiNeWKS20/2bUrVvtFndp9+CVfuPWF8N7yCw+H&#10;vh9pW2O1stdnfv8Ab9JlaL5/lrxJwVSVmd8G1qj0H4P/ABSi+IukS29yq2fiDTdsWoWn+1/z1X/Z&#10;etv4h+OrP4e+GZ9VuYpbl9yxQW8X355X+6i18zeCP7Q8C+PtK8WSq0Oleb9ivnRv+WUvypv/ANx3&#10;Vq0/j942n1r4ipBA/wDxJ/Dsqxf7DXUv33/4Cvy1+J4jgyE8/jSpfwJe9/nH+u5+j0+IH/Zcpy/i&#10;R93/AIJd0GbV9B8YJr2uN9s8Ras379lb5IIv4Il/2Vr6FfxJLc2G1fn/ANivDJJl1q3srmD5/KX5&#10;q9d8GSWMOg/bL6VYUX7zv9xa/cYYeNGMYQ+GJ+azqzqT55mPq3gm2mb7ZtXe33q86ubCx0Hxbe+H&#10;rnb/AGJ4hiZ4k/u3Gz50/wCBp83+9XZa38UW8Qyy2Pg6z/tLb8jancfJaRf8D/5a/wDAK8y1W80j&#10;w9ryXmoSz+MPGETb4oYV+S1b/d+7F/wP5q6qcZfEYykb2j3/AI4/s19DlZdHtLDdFLrNx87zxL9x&#10;4k/3P43rnIfE+g6VqUv9g2cnifWP+Wus30u9P+/rf+yVn69eeJfHN/v8QtGkW391pljvSJf9/wDv&#10;NWtN8Pb77HE1tbbN38CVfNGPwiK1z8Qtes7W4n1ez0vW9K2/v7eFdjqv/At6vXQTeEtIsF0xtB1y&#10;fw3qd/F5v9jXcu+3b/tk33W/3K5X/hG5/wDhINH8PTr/AMfEv2q6T/plF8//AI++yofEmqr4h8b6&#10;rLPZwXmn2/8AxL4vO/2fv7P+B/8AoFXGXu+8T9o6i8m1XR1ddc0hvKX/AJftM/exf8DT7y03SpLX&#10;WNNlnsbmO5Rf7jVmeHvELQt5Gg682+L72n6n+9i/4A/3lrVhh0rxb4gt9P1fSJ9B1ueJpV1PTJfv&#10;Kv8AHvX/ANnSo92Xwl8xzvjBFsPDj3m751+dkpmvQt4V+H3h/QZV/wBN1KX7bfJ/4+//AI/sX/gF&#10;dHD8LdT1XXLeCDXrbxDoVvdb5Xm/4+Nq/wAG9flb59n92sG/3eOfEesX0fzxRN9itf8Adi+//wB9&#10;vvq/hiR8RhabpqvqUV59/bXZ/Zmhn/tDQ5/7K1Nv9b8u+3n/AOuqf+z1n+G/D1zbRPFKvyb61XeC&#10;zl8rdXKbcpXkfSvG2pRQXy/8Ix4tb91BcJ/qrr/2WVf9h/mqw+m6v4YvPI8Q6C3lL/zENG/exN/t&#10;7PvLVfxzpVinhlIPIW5l1KVLeDzvuRSs+xH3/wAOytvW9b1f+3tM0jSNXXfptn/pj3cXmxMzbNiP&#10;/Fu+Rq3lyyjzSIl7pjeE/DMX7R/xy8P/AA+0O+/4k6v5t5MvyOqqm6V9jf3V+T/fr6O/ac/agb9n&#10;uSD4P/BeytdHutNt/wDTtSSBZWt/k37V/h37fmZ3rzz/AIJ56k0X7YXiZNas7OHULrS7pIJYm++3&#10;mxP8v/AUavLfjTDP4e/aW+LdtrXyXtx9seB5v4tyb02f8Ao+GPukGpov7UHxf8LMdaX4qzaxKrbn&#10;sbidrhP++HTb/wB8Vw/x4/aD1X9qLx5o954qj03w9aabbfZ/9Ei+9/fff95t/wDc/hr2D9mPVPgF&#10;bfD+W2+J+m3F54ka+d42it5XXyNibPuf7W+vpDwr8Bf2bviz4J8Sa34a8LSeRpkEvmXFwssW1vK3&#10;/wAdHvTiB8C6l4/0PRF0+10VZdVlX5IoYa7PRPiF4v0S/tNV1XwLqUOlf89nWVPl/wC+K92/Y4+F&#10;PhX4O/BXxL8bPEmlx6vqdq0q6fBKm/Zt/uf7bu33qPBv/BQX4jXXivTJPHng2wHgPXJ2gVYYH3rF&#10;v2vt3ff2/wC1XN7Cn9o29pI9d+G/xj8J+JPAMuqwagttFZrvuobj5Hgrxzx5+0tc+JrqWx8F+E9Q&#10;16Jfka42v83/AABUek/aj+BNj4d+P3hLRvC7f2bpXjmWNFhh+5E7P8/y/wB3+KvSv2g/2grT9kZt&#10;C+Gfw08P2ba1LZpcTzSx7vlbcqZ/vOxR2+Y1EcNGMveCVTmPjPxD8Wp4dc+x+I9Du/D0zf8APZX2&#10;f+PJXNeM/HNjpTJHu+0yy/6qGH+KvuL4X+NNE/4KHfDTxZ4P8aaJaab400WLdBqNvH80TOW8qZP+&#10;BJ8yV4z+wL8E/DVhp/jv4sePLRb6Dwiz29vaSrvVJYk3O+z+9/Cv+/XZGnE82pHmPlvWJvGNtpf9&#10;r3PgzUrbSm+7cPBLs/772VzmlXl9efEbwY15plzpqf2na7ftCuu796lfYMP/AAVS8XXnjSJtU8I6&#10;VL8Pbif7JJpvl5fyv97+/t/4BXcf8FJrixuvFnwAudMjRdPnvYpYNi7f3TPFt/8AHa6YnPGlT+KJ&#10;yH/BXyRYviN8LZG+4mlXDf8AkVK+NdK/4SPxa0v/AAjnhfUtYii+9NbwO/8A6ClfoJ/wUG+GP/C4&#10;v2ovgN4OaRobbVLaWKd0/hi81N//AI7XpXxA8VfFH4f+KLH4T/s5fDO1t9K0qCL7dr1/beVYq39w&#10;St8rt/e+89XzFVKEasvePyi/thob99P1O0m0q9Vtjw3C7Ku+XX3n/wAFGNB8Dap8HtO1DxtrnhjS&#10;/jpYxJJJa6JKzNc/302ff27fuu+2vz+0G/8At+mxM331+VqvmPNr0fZfCaEdTUyikco+mSU+oZKA&#10;Cn0UUARSUUSUygAplPqKgB1FNp1JgM856mS6rsNZ/ZG+Pug+FbrxBfeDLmPT7W2+2zot1ZNdxQf3&#10;2tVl81f++a8N/wCEk1L/AJ+f/HEpHoexqHpqX9D3lZmo/Dn4k6J8L9K+I99pE0XgvU7lrW01X9xt&#10;llXf/B99PuP87rtqKbwf4/h+GVv8Qms9ng+4vv7Ni1PzYPnuPv7PK+9/wPbtoH7CZf8AtD0ec9Zv&#10;w18JeOvjB4jfQfCFn/bGqray3TW/mwRfuovnd98u1a5JvE+p7v8Aj5/8hJVB7CZ6E/zrT7OFXl21&#10;5/8A8JPqe3/j5/8AISUyPxVqcLbvtP8A5CSnzGfsZHt39iRf2TLLt+6tcJXP/wDCxda+yvF9u+Rv&#10;+mSf/EVP4H0nxl8SPE1n4e8M2VxrWs3jbYbW1jRmb/4hP9ujmD2EjWptdb8S/wBmf42/CLw3L4g8&#10;UeF5LPRYpfKnvrS5s71IG/6a+Q7+V/wKua+Jnwr+Jvwf0vw/qHi7SJNH0/xBa/atMuPNt5Uni+R/&#10;vxO+1vnT5H+ajmD6tIr06OtvTfgL8XdY1HwFY2ehedd+OLaW68PJ9rs0+2xRJvd/v/uvk/567a6L&#10;Xv2S/jj4Y0m/1LU9F062srGJridk8Q6S7oq/f+Vbjc3/AAGo5jH6pVOIjqVPv11/gn9lH49fELwz&#10;p/iDQvCM82l6iu60luryztWuV/vRRSyqzL/urXkevTeJfCuuX2ka1Bc6VqtnK0V1aXcGyWJl/gdd&#10;lBH1Sqdl5lTI9YXhDwz448c6J4l1fQ7X7Zpnhmz+26tcNLbxJaxfdR/m27m/2U3NXLf8JRqf/Pz/&#10;AOQkoH9UkekU2Sq/xO+H3xK+DK6L/wAJjpMmif23Z/bdO3vby+fF/f8Ak3bfv/cf5qpeNPC3jz4f&#10;aN4Y1XxDafYNP8S2P9paVN5tvL9qg/v/ACbtn+4+2giWEqF+Sn1m+HfCXjzxb4I8R+L9Ks/tPh/w&#10;55X9p3fmwJ5Hm/InyN8z/wDAFauR/wCEo1P/AJ+f/ISVB0UsNKJ7X4P+ew1OD+Nom2/72z5K94v5&#10;mvPEelXkX3NS0lv/AB10f/2q9fGnhvxtq9ndJ5V9s3N/zyT/AOIrvbD4teKra18Py/2r/wAeG63i&#10;/cRfKux0/uf7NY8vunt0PcPdtbmttNidryvJL/Vba8v0l8hbnT7e6W4urR22JPEj73T/AIHXCeOf&#10;iR4j1tmWXUt/+5FEn/slW/gp8OPiV8XtY1DSPBmlXGu3EUHm3n+qWKKL/prLLtVf+BPXB7OXMel7&#10;T3T6F16/ivF0fx78SPHuoeBv7Utd/hnQfDMTvLa2H3E2bX2qvyP99a818f8AhW+8H+INMvtF1O+8&#10;c2XiaxXUNM1ZIH+1yrvdfKlT52WVP/Z6Pi74M+I3wu8P+D7b4t+Gbl/sEX9n6FfJLay2LWv8CPLB&#10;vVtn9z722sfUv2tPit4Y0uy0PSNatPDen2tr9ntf7D063ilii3v8n2jyvN2/O/8AH/HXpS5ZROM8&#10;ss7m51K6urmdt+1t611dh4tX/hH5Ypd33q4GbxPqbyvK1zveVt7O6p81Z95qV5eLt8//AL4VK5vZ&#10;ge16bf22saMkUS/PXouj3n9t/BmyvNu+78M3WyVP9hf/ALU//jlfMXhLxPquiXD+Vc7Pl/jiR67P&#10;wl8S9esLrU9PivtlpqkX71PIi+b+H+5/cerpxLPWtB17f4ji8hvkr0jxPcNZ2eleIV+/pc6vL/17&#10;t8kv+f8AYr5F8PeJte0fUf3E87y27MnyQI//ALJXZX/xL8daxZS20+oQW1oy7GR4onfb/wB8VHs5&#10;cxUpcx7tr0y+G/GV6qsv2LVolvYv7nmr8kv/ALI1Yj3MV5eeftrxfxJ481y/8JWS/wBufb5dJ+SJ&#10;0ii+7s2P/B/crK0T4l+IYbX5dQ/8gRf/ABFFSn7xMT6K8VQ/adDi3N8lYvhh/LWWL+CvF9S+KPiP&#10;VYvIbUvkX/phF/8AEVn6b8UfEdhL5UV597/phF/8RWPs5AfTWlO1rrK+R8le/f8ACB6f4t8Kxfa5&#10;WttTVd9nfQ/62CX+/wD7v+xXwZbfFTxRZy+auofP/wBcIv8A4ivW5viX8W/CXw+8P+L2nZ9C1yW4&#10;t9OuEWzdJWifZLvT7y7H/vpVwpy5gPSrm21OHXPKn26J440td8U3/LK8i/8AZon/APHa3k8SaR8Y&#10;NLu9Ilg+x63a/JfafN9+Jv7/APtL/t18/Q658VvjBFqviprxtb/4Q2z+3zpbra26WcTfLv2fJ5v/&#10;AI9XMXnxg8Wa9eaZ4jg1X7NrdrE0UU32WJNy/wAcT7U+Za7JR5iD1LW9En8JXjxRK3lK/wDAtdd4&#10;PmW/sJWg+R/4q8Hm+M3ijxDE/m6h+9T5JYXtbfev/jlZ+lfEvxnbX8Wn6ReSXl3eSrFFbw2sTvLK&#10;z/IifJXNym3MfRV4ipL5Vz89YWpfY9Bt3vJW2KzbIoV+d5W/uIn96uH+KOifF34S3mnxeP1XQbvU&#10;lZ4IfPsrh/l2b96RO+376ff21ieNrb4m/B+80rV/FUH2a91S1W60X5rW4SW3b7jp5W9V3/8AfVEa&#10;Ycx6g9tFoKxeI/FUW+93f8SzRk+fa3/szf7f8NUtB8YamnjS3n1q532WrL9ia0T/AFVq3/LL/e/j&#10;Xf8A7dc9pfwg+OnjC103xGun/bJdZ06fULOZ7mwRms4NnmskTvuVU3J/D82+vI9S8beIb7S/s327&#10;+JXV1gi3qy/On8FX70Ze6I910fRItB1nWNDn+SWzbfao/wB9rdvuP/7LTPtn9m7/AD/uV5VqvxR8&#10;S+NrfTNTudVVNVtV2RXCWsSbf76fKnzL/sVp+J7b4l3Pwx0/xtqEHk+Gry8bTYr7/RfmuFT502L8&#10;38H39lY1KPvc0RxkekQ63Fdf6htlasNt9pi/e/OlfKSeNte0f7l83y/9Mk/+Ir1LW9S+J/gbwv4X&#10;1zWl+waV4mtWutJuP9Ff7VEuze+xfmX76ff21j7ORfNE9GTw3YveeZ5C1n6l8NPD2q3m/wDsyBJf&#10;78S7K8pT4l+JZl3f2r/5Ai/+Iq3Z/FHxRDL8up/+QIv/AIijllEOaJ6q/g++0SRLyxaxmuIl+V77&#10;TLd3X/gaojVYm8SeIdVsHXV9B0LVYl/5YzK+xv8AgDb65f4iah8T/hjqWn6Z4qf+zbu/sYtSgi22&#10;su6CXfsf91v/ALj1x8nxI8S+Vt/tNfm/6dYv/iK25qge6eg22q6G8vkT/DDRN/8A0xW3/wDZokrX&#10;/wCJHtRf+Fb2mxvu7/s9eH3PjPXvN3f2n8//AFwi/wDiKvSfE7xLbLF/xM/u/wDTCL/4ir5qgcsT&#10;3q1s4PK8qD4c6SiN/A7W6f8AtKrem+D7mzm+06f4X8JaPcfwzQwb3X/vlEryz4b+JPil8VNcl0rw&#10;q39q6hb2ct7LDttYtsUX333y7FrCT46+Mf8AoL/+SsX/AMRUc1QOWJ6B48v9Q8N36XkUulpqbfeu&#10;LTSUR1/4G2+s/wAMeG28YXH9q6xO1zd/89kVLd//ACEiV5frHxC8R63cI1zqG/b/ANMIv/iKt23x&#10;F8R6bZ+XBqexP+uEX/xFHNUD3T1DWPhvpE10/wDxL7Z3/vvEjv8A+PVYsPCWn6au1dPtE3f3IErx&#10;+H4neKEl3f2n/wCQIv8A4iul0S/+JfjDwz4g8Q6Z++0Tw/FFLqN262sSQbn2J97ZuZ/7ibmrHlmX&#10;7p6GnhjSvs/kf2ZaeU38HkJsp02j2L2v2aW0tnt/+eLRJs/74ryzwj4j+IHjrX7PQvDxuNX1a8bb&#10;Da2ttEzN/wCOV6H8QvhB8e/hj4dn13xHo0ltpEDeVPdWktldLA3/AE18h32/8Do9nUDmiWNNkbwf&#10;rj6hbeDvD/jDR7qzbT7zw9rK7EaLfv3xOv8Aqpf9tK3JfHbx+Ddb8J/Df4R6X8INM8QRLb61q39u&#10;S6ve3Vv/ABRRNL/qlavn7/hZniX/AKCX/kCL/wCIom+KPihIv+Qn/wCQIv8A4itoyqRjykS5T1PW&#10;7P8AsrTbKztmVIrdViVP9la9I8DIt5odx5vz/LXx/N8S/EN5dOrXzPt/6ZJ/8RXUeDPi74qs4riK&#10;DVdif9cIv/iKx9nIvmPf/Ftmuq+GdQ0H5kS6X7+37rffT/x+sjw/8OVs/B/2G5n+2XbStdT3DfxS&#10;/wCUSvJLn45eJbO68r+0/OuP4YVtYnf/ANArP1L4keKtSt3bV9c+x2rf8u8MUSO3++6pXRGlIxlI&#10;9t8E+J/sdvqGlWNjJrGp7tiww/ci/wB9/wCCr2q/Y9EtYm8cav8Ab3b54NBsf9V/3x96X/ff5a8v&#10;8eX/AMVvg5a6ZpV9bR+FbfUrFdQs9kVlK8tu33H/AHW/b/wP5q8kTxVrzXEsrXkj3Erb5biZUd2/&#10;4HW/LykH0B4h+IWr63F5EH/Eh0dV2LaWn+tZf9tv4f8AcSjwBqVt9qigigWFN38C14vD4k1zyvmv&#10;v/IS/wDxFS23jbXNKuElgvtj/wDXCL/4iuaXNIo+qLnyE8R/7Fad/wCLW8tIIG2ba+TLz4o+Lby8&#10;83+0Gd/+uEX/AMRXceBtH+M3xE8DeK/FXh/TZNS0Lw4rNqN2jWqPF8m//VN8z/J/cRqPZyHzHqNn&#10;4h8mLxX4zn+f7PF/Z9j/ALW3/wCLlf8A8crhIbC5hjt4Ipfur+9d/wCNv464/wAN3Xj7x5qHhf4d&#10;eGC2qaldS74NPVbdPNlTe/332L/fb53qj401bx58O/FWpeFvE7f2Vr+nS+VeWhEEvlNs3/ei3K33&#10;/wCFq6ZRIiereG/Bnk3nnxbUlZvmrpdN1L+x7DxR4ob5/s6/2fY/7W3/AOLlb/xyvndPip4qsLV5&#10;YtTbf9xf3EX3v++KNb+JfiOz0bTNDXUd9va/6R5PkRfe/g/g/vvURj9oJHtfgaFvCXg/xLr1szQ3&#10;txt0+B0b/Wy/c3/9/Xf/AL4rV8E2EXhWzSDZ+6Vdi18+ar8RfEdnpelaGuof6Pa/6Rs8iL73/fH9&#10;93q9D8UfEu2JW1P/AMgRf/EUVIyCJ9MX+sQJod2yr+9/hrzy2+06l+93fPR8PfAHxd+MGl3F94Y+&#10;yX9pby/Z5fOvLC1+bZv+5K6M336n8cfBX46fCzT9Q1bxBY2um6fYDM7/ANp6XLKv/bJZWb/x2o5Z&#10;G3MWdSeW8sPsd4qzQ7dmx1qpols1hKkVnAttEzb22L96vJ3+JfiW5lT/AImf3f8AphF/8RV5/id4&#10;jh2Mupr/AOAsX/xFRKMuUOY9N1XVdc+F3jzRPiN4cZv7Q02VXlT+/t/v/wCy6fLX134n8J/Cz/go&#10;boen+IdD1yHwv8R7eBIp7S4Pzt/suv8AGn911r4c1u/+Jem+AdF8Wagyp4a1uW4t7G722r+e0T7J&#10;U2feX5/76V55pX9pzX73ljqcthd/f3wxJV0+aPuyIkff/hv/AIJq+LrO+zqviPS7ayVvmni3s+2u&#10;5+MHj7wx8G/hUfhJ8OJv7X1jUx9nvrq3+d/n+/8Ad+87fc/2Vr4Sh174kXln9mvPHuoTWn/PF/nr&#10;rfBPirXvAdx9s0zVf+Jht/4+7izt5XX/AHNyfLRKX8pB9bfs0+IdE8Y/CvxL8E/F0v8AY2pvLKls&#10;Lj5Dub+H/eR1qHw3+wv4pt9Y02Hxl4ms28F6HO1xEEkwdu/c3X7lfMXxcsPHt1YaJ4n8Q3P2CXXI&#10;GuLHULeK1/0pV/jdIk/9D2tXm6eJ/iDrFr9hvvHF9Np6/wDLF13p/wB8VHN/MUfUX7XH7QFprHx4&#10;8Ja54YVb/SvBM8TrLF9ydlfc/wDwD+GvSvj98B7H9tIaB8UfhV4ms01mKzS1uYJ5No+Xey7/AO66&#10;b3X8a+I4fG2teG/D93pFtfRvaXX/AB9edZ27vL/wPZXKWHg/4jab4L1X4g+GtTvNN8NWF4un3WoW&#10;88UXlXDbNibN+7+NP4KuMub4iZH6BfDXwfoP/BO34X+K/F3jTW7TVvHGtRYgsbd/mlZN2yJP+Bv8&#10;z14p/wAE/wD46+Gr7T/Hfwn8f3q6da+L2a4t7uVtivLKmx03/wB9/vL/ALlfD2q6xrmt3T3Or61c&#10;6rcN/HcNvf8A8ep3w0/srWteuLHxHfT20rLstXRkRN1dMTn+0fcI/wCCVvivTvGif2r4v0uL4eWs&#10;5upL5n2SLEP9n+9t79K7j/gpVa2en+LP2f7bT9v9nwXsUVttb/lmrxbf/Ha+Lv8AhBviDM0Wn6h4&#10;9nm8KW7K6wvdO6bf9z7tb37R3jX4nftB+Gz4q85dY8D+Bmi0ufVITaxJazS7Niqi7Wf+H5kVqsz5&#10;eWJ9d/8ABQz4mt8HP2nfgT4xEfnw6TbTSzwp/FF5qb//AB2vU/2hNJ+J/wC1F4N0XWPgN8TbSz8N&#10;XcG28sref7PKW/2pV+df9z5a/Iu0+G3jfxP8P9X8dqsl94W0S5js77UJriL9xJL9xdjPvbdv/gWt&#10;D4M+H/ij4y8WJoPwxudYl1q4Vm+z6ZceVtVfvO771VV/2nqx8x9A/tKfsW6L+zv8JLbWfE/xDt7n&#10;4lXM+59FiHm/aFb/AMf/AOBvXz94e89tLiaeJU/u7F/hroPjB+zv8ZPhfaReJviDpN29rdT+V/av&#10;2y3v4vN/uvLE8uxv9+vNX8Uan/z8/wDkJKDirx5/hO9orS+FnwG+Mfxo0WfWfCPh+TUtIgl8ptQu&#10;J7Wyt9391JZ3RXb/AHK5r4m+EPiB8G/E7+H/ABnptxoWqrGsqxXCxOjK38aOm9WX/aRqDj+rSNao&#10;ZK4X/hKtS/5+v/IS0z/hKNT/AOfn/wAhJQH1aR6BRWVa+GPHV58Nbrx/Ba7/AAlZ6iulT6h5sHy3&#10;TJv2eV977j/f27a5T/hKtS/5+v8AyEtAfVpHdyUyuE/4SjU/+fn/AMhJXXeA/Bvjz4nWviC58M2f&#10;9pRaDYNqWov5sEXkW6/ff5tu7/cTc1AfVpF2oq4f/hKNT/5+f/ISUf8ACSan/wA/P/kJaA+rSO4p&#10;1UPhx4R8dfFnWr7SfCdn/at9ZWMupTw+bbxbYIvvv+92/wB77v3q5T/hJNT/AOfn/wAhLQHsJH6A&#10;/B24luP+CnHxdEsjyg6drCnexPHlJxz2r85qKKD1pH6f/GxR/wAOvdHjx+7j8P8Ah2VE7K5u3ywH&#10;Ynua/MWiigVQ+q/+CaP/ACcdcf8AYt6l/wCiq+Uf4qKKAl8JZT7lVpKKKDMbX2L/AME+P9E8N/HT&#10;U4P3OpWvgif7PeR/LND937jjlfwNFFBUfiKv7Fc0knwY/aktndmtv+ELWTyWJKb9kvzY6Z96+pf2&#10;+LSC4/YF8EzSwxyy266b5MjoC0f+j/wnt+FFFQax+Exvhp/yUL9g/wD7FvVP/SWvzj+KX/JUPGH/&#10;AGGLz/0oeiirIl8J9Zft+XU9r+0h8KxDNJELbw9ojQBGK+Ud78rj7p+lch/wUwhRf2uvE+EUbrOw&#10;Y4HU/Z05+tFFASKfwt/d/sA/GaRPlkk8R6TG7LwWTzPuk9x7V4B4HiSTxtocborRnULXKsMg/vU7&#10;UUUEy3P0W/4K1IsngPwPIyhpI9ZvIkYjJVPKT5Qew9q/M6iioIq/EfWX7Ov/ACZL+0b/ANw3/wBG&#10;18m0UUDJbP8A4/Iv9+uw/wCYP/2/f+1aKKg6omPN/wAhBq+q/h5PJY/8E5fiZJbSNbyXPjO1t52i&#10;JUyxeVb/ACMR95fY8UUVkdI2xdrz/gmD4h89jN9m8at5HmHd5XyN93P3fwr5h8Wfe0z/AHW/9koo&#10;rX7ASOSuPvUQ/wDHwlFFSQWo/wDXmtvQf+Ro0r/gX/oFFFKBZ29z96WvMPE1zNJOQ8rsN3RmJoor&#10;Yg2vCP8AyDNVHbyl4/4A9Z+n/wDIOSiiokBYte9TR/6xKKKyLJ9Wdl058MR83rX6BfCFFj+CP7JO&#10;1Qv/ABVN50GP+Xt6KK1iQWLMD/hNv23Djn7G/P8A21evgyz/AOQaf+v7/wBq0UVYE6/L4mgxxuif&#10;OO9em/swf8nGfDz/ALDtv/6HRRUSLMb9rd2/4aY+JHzH/kN3Xf8A269m/aU/efsw/stSt80v9lvH&#10;5h5bb8ny59PaiiiIEv7fCi2tfgVbQgRW0fg+32QoMIv0A4FfMEP+toorGRRQt/l0W9xxtvGx7fOl&#10;WNY/5Ctge+7rRRW32DIwtbUelLb/AHaKK5zU07f/AFVW7XvRRQB9Uf8ABQX/AJKh4E/7ErTf/Qpa&#10;+YZqKKJfEOJSmom/1VFFQUfSv/BOv/ks2u/9itqn/oCV81fw0UVX2QGfxV9Mf8E8P+TqPDX/AF63&#10;X/pO9FFEfiJkeFeMf+Rw13/r+n/9GvXs3hf93+wb472/L5njLTlfbxuHlpwfUUUU4iOk/wCCe37v&#10;U/ivep8t5beELryLheJIv91uq/hVn9h1jeeGf2gbac+fbyeFLhnhk+ZGPz8kHgmiiriB8k1Vuv8A&#10;VvRRUgYlh/x+S1c092jhu9rFf904ooqiTe8Gwx/2XcyeWvmNK+W2jJ/GsbcZPED7zu29N3OKKK6C&#10;C7D9xqdDRRWTLLD/AHKpXn3looqAL+jqOeK/SL/gmWiyfB/4pRsoaNrvBUjIP+iP2ooqogfPH/BO&#10;FR/w15cHHMei3RQ/3fkTp6V5V+3d/wAng/E3/sJr/wCioqKKuQjyxf8AU6f/ANfKVX1b/kaF/wCu&#10;8VFFESSzcf8AIauv+Af+gUj/AOsiooqJlnqHwu/5Hfwv/wBhO1/9GrXcft0f8nafED/r5t//AEni&#10;oopgfP8AZ/8AHxLT7j7tFFQUfSXxQ/5MZ+BX/YT1n/0oevFfCv3v+BrRRQSemw/6tKfRRXNIo9y/&#10;aN/5In8DP+wLdf8AocVfOFh9+iilL4gMrxD9564S9/5a0UVcSZGJN92uR8Sf8fSUUV2ROT7RWudY&#10;v2sPLN9cmP8Au+a2PyzX1b8Ff+UdXxu/7GTSP/Q4qKKsqRf+F/8Ayjx+Nf8A2MWk/wDocVXf2IZp&#10;Lb4N/tI3MLtFcL4KfEyHa4/1vcc0UVZjEu/s7MZv2Ef2honO+JTYSCNuVD74/mx6+9fGslFFBMj7&#10;H/aiJs/2J/2dLWD9zbS2t5cSQx/Kjy72+cqOC3J5681D+1wxvP2Tf2Zb24JnvTpM0ZuJPmk27k+X&#10;cece1FFBZ8fSU2iigxPqfw3/AMo2PF3/AGUO3/8ASWKvliiigqQUyiigQUyiigk+sP8Agm//AMlf&#10;8a/9iLq3/tKvlKiioNY7H//ZUEsDBAoAAAAAAAAAIQCmsgepo0EAAKNBAAAUAAAAZHJzL21lZGlh&#10;L2ltYWdlMi5qcGf/2P/gABBKRklGAAEBAQBgAGAAAP/bAEMAAwICAwICAwMDAwQDAwQFCAUFBAQF&#10;CgcHBggMCgwMCwoLCw0OEhANDhEOCwsQFhARExQVFRUMDxcYFhQYEhQVFP/bAEMBAwQEBQQFCQUF&#10;CRQNCw0UFBQUFBQUFBQUFBQUFBQUFBQUFBQUFBQUFBQUFBQUFBQUFBQUFBQUFBQUFBQUFBQUFP/A&#10;ABEIARwBY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lKiiisjwgqWOoqdUFFhHqxDVXzKlhegst06ovMp/mUFktMpvmU7zKUgCiiip1NokUy&#10;fLuqKF/3taGxXt6zPJbfRqdMZHQW2t+TFt3VlX6fbJfNrJufNRq0LC5/dbWoNpfCNSFkqGbdV6Z1&#10;qo6bq2PNlEqbmp8P3qe6baYn36CC3/FWlD/x71lR1dSb5aDsjI6b4dfudUuP9ta2tVv5dE1SK5i+&#10;4jbmrjdKv2s7rdE33mr1KbQYtV8F6hcsu+VYq5ZHZGRxts9t4n8F+KNQgijfxBpt816t3t/esv3/&#10;AL/+5vXZ/sVxMPjO+e8uG3N9nZfl+atv4JvLo/jJ7a5/49NZgaLY/wDeX50/8c30ab4GZ5dQ0zb+&#10;9026a3/3l/g/8cq6nvx5jan8Ry6eObzTYpV/vf7VY8015r0u7bv3V0fi3wwsN5FEq12XgPwfAlvF&#10;5sVcxuUvhpoM8Nx+8WvaLbRLaFop3/hqpYaPbaau6JasXly1zE/lVAomPr0MXiHxpo+mL89vF/xM&#10;rr/dX/Vf+P8A/oFYsOt61reuaxqen65JZ26z/Z7W3mXzbdoovk37P4d776ZYarLYeEvEHiXd/pWp&#10;S/YtO/3V/dJs/wCB72o02wXR7eK2g/1UUSp/vV0yl7KnymPxSHXOvNqq7fFHhWDVUX/l70z53X/g&#10;LfMv/AHrT8PahZzN5XhfxfJC/wD0DNWXzf8AgGyX5l/4BVKz3R1pzabZ6rB5WoWcF4n/AE2i+7Ue&#10;2/mDlN3+29QsP+Q54caZP+fvRm81P+/TfN/6FTIfEOg37f6Dqds7/wAUMzeVMv8AwBvmqlpugtZr&#10;/wASjxDd6bt+7b3f+lW//j3zL/33T7yz1XUvl1XwnpviHb/y8Wk6f+gS/N/4/Ry0phGUonRf6NNa&#10;7JW+eua1uz0/70s8cKL/ABu2ysSbR/DVm22fwr4i0p/4oYYrhEb/AL5fbUUNh4eST/QfAGoXkv8A&#10;f1CLYn/kV6j2Mf5glINE1izhvPGer21zHNFptitvFNC29PlR5Xqv4RsJbPw/pkTL92Bd1XdY8Qtq&#10;Xwb1uzttFtNH/tK8/s9YUZH/AOWqRb/lRP8AbrWs7aWP91/Ai1tU9yMYnNIqXj7Lf/gNcJqr/va7&#10;PW/kWuHv/v1dM8Gsc/qT/LXOXk1bepVz912r0qcjzTPop9FbcxZsUUUV5x6AU6iioKCpkeoafHQW&#10;WPMp/mVXp1BZY8yjzKiqKgC15lHmVXp9LlAsJN822tiwtlm+9WJHV62v/JajlOmMjSv9Hi8vfXK/&#10;Ml/tSuoe/wDOirJS233u6mXzEXkvVhLWtNIVqG52otWEjKubaqWzY1WLy/2VCj713UHHII6fuanx&#10;1LHQRGRYsH2b3b+GvVfhdrf9t+F9Vtpfk/g+avJd+xa7X4UTLHcPZyvs+0NWEjvpyKmsWa6GsU9t&#10;te70udb1dn+y/wA//jm+u7vHi03x19siXzrfXrFXV/70sX/2D/8AjlXX8AW3/CbunzPFKuxkrmpp&#10;p7bwHbz/AH9Q8Jaj5Uv+3Er7H/8AITpVx+HlOwLzw2t/rMTt8nzV0eq6J/Y9hvi/8crlNY8Wyw+I&#10;7KCPbslavQPt7arL/Z+3fXBI7TN025a8i27qo+KryXStGlgtvnvrxvstr/11l+StP7Mmjytt+/WZ&#10;D5WtePLdm/49NDga6lf+DzW+RP8Axze1FOPNIzl7pleMIYob/R/D1n/x6aHa/aJf9uX7kX/s7Vah&#10;TZa7pfk+Wq+iQtqVvd69Pu83VJ2uF3/wxfciT/vhP/H6vaqn2y3iVf4aK0uaQRj7pUs5vv1Nc63F&#10;ZrtZqtaVpX7r5qytY8KxXNw7bmrIepoaVqq3zfLLXQab9qWVGWdq4zRPDf8AZsrNub5q62wvGtot&#10;tBrE2NS1ifbt3M7Vm3N40Nu9433Iomlb/gNS/wCubc1VfFr+T4F1vyv9bLF9nX/tq6J/7PUfFMUj&#10;mUs2/wCEc+HmlN9+4n/tBv8AgKPL/wChvXYQ23+nutFtoi6h4+srZf8Aj30nR2df9lmdE/8AQEro&#10;E01Lb97XVWl+8POl8J514n+Rq4S+ru/FX/Hw1cDqSfNW9M8Suc7qVYNyldHqSfuqwrz7ld8TzTJo&#10;ptFXzAbVFPornPQGUUUVBQU+OmUUFk1FMp9BY6oqfUNWBNTqip9BBLv+Wq/zbqfTo6C+YvWz1d+5&#10;81ZiTVYSag05iw95sqvNqG+q9zNWU7tuoKlItzJ51ORNi7aiherFBxj46ljqKOpY6C4g/wDBXR+F&#10;d0PiDT/KfZ81c5JWn4YuWs/E2n7v79B2RPoDVb9tH1b+052+Ra4Tw3qtnrfjfxHpjf8AHprlnv2f&#10;7S/I/wD446f98Vu/GPUvtHguXyPkl/2K8X8Evc6JdWmtSM3+h3SvLv8A+eT/ACP/AOh1hH4jsj8J&#10;22laCs2hxXlyv+l6azWsv+9F8lbHg/xbZ/8ACQJLI3/j1Q+LYZdN1vXbGL/VX8C6hFs/vfcl/wDZ&#10;K8X0eHUF1ncrSba46keWR2Q+E9+/tL7fql7LK2y3X59/92uf3y2fw5ll+5qXiq6+X++sTf8AxESf&#10;+P1a1KH7T4c0/SoG/wBL1adbVv76xfflf/vin+JJor/xbLBB8lpodr9niRP+esv3/wDvhNi1dH3Y&#10;ykRL35cpoQ3MT6NEsS7Iol2Kn+zTNE/0mWXd/DVXSv8AkGpE1XdN/wBGaVv71c5tI0LN9kTrRMje&#10;VWfDdff21bs3lml2stBOpof2azxRVpQ6JslTctaGlPE8XzL92n3l4r/d/hoNYmVeWOy4fb9ysTxD&#10;C0i6FY/8/WrROyf7MSPK/wD6AldK829d1Z+sJ53j7w5Av/LrY3F63/AtkSf+z0qHvVQqfCdn8K9E&#10;/tK68e6vt3pFLa6fE/8Auxb3/wDRtPv4dlrXW/BOw8n4I3up7f8AkLandXv/AI/5Sf8AjkVclrE3&#10;+jstFSXNUkcco+6eOeJ3/wBKf/erjNSSuo8SP/pj/wC9XL6q/wAtdNI8Guc5f/crnbx63bl6528f&#10;5nr0onlSKNFFFWBt0U+ioPQGeXR5dPplZFDKKKKCwp/mUyigsf5lM8uin1ZEgp/l0U6ggb92jzKd&#10;TaACjeyL8tFORN7UFjf9d96oXhWrD/LT0h30AV021bRKY9rR8yfLWHMHKS/LT9y1F5dOjRf4q2ib&#10;RiH+udP96t6w23PiDTIv9qsxUX+GtXwZYS3mvW8/8ETUSkdMYno3xImg03Rpoml/77ryzw34i/ti&#10;W70yeKNLe4Xyt6f7Vdr8V7OfUrqWKL7tc74b8GN5sTrt3r8zVzSOyJ1WpX7XPgXw1rkv/Hxpsv2C&#10;8/3W/dPv/wCB7GrF0eFftXlMvz10Wj2C6k3i3wvL9y/g+2wf7zJsf/x9Erz9PEPk3EV43ybbXfKn&#10;+0v3/wDx+orR5+WRtTPRvDzxQ69rGtXLf8S/QbVol/66sm+X/wAc2LWToMM72CS3K/6XfytdT/7z&#10;fPVLxg8vhv4c6Josrf8AEw1mf7Vff7u/e/8A7ItbulXnnLEzVFb3IxiXT+LmJpk+wLtX5/8AfqxC&#10;jPFurM1W88y421ekv1trDc392uOJcpDk22du8+751/v0yw8c2yS7pXVK8/8AEnjxYbC4iVvnrl/D&#10;c0uqxJKzferp5THmPoCw8YQTb/szK/8AfrQs7zzl3N9yvD9Kv20drhmeu58AeLYtS02489v4qg2j&#10;I9CS5V9qq3ybqpalfqnijxXqG7/kF6Zb26v/AMAeV/8A0NKu+Hvs14yKrL/31XP+S2saNrqR/f1z&#10;XfssD/3laVIk/wDHEqsPH3ucxqSPrXwl4bbw98CfDVjt2PFpNu7J/tMm9/8Ax568f1u2/dPX0342&#10;22/h/wAiNdiLEqKlfOmtwttfdXDze+EvhPn/AMTw7Lx/96uX1X7tdt4th/0x/wDfrjNY+7XfTkeJ&#10;WOPvPkrEuUrbvqxLrtXpRPHkZ9FFFbEG35lHmUyj5qg9AmplFFSAyiiioKCiiigsKfRtaigJD6dT&#10;fLp1VzEBT/LpnmU+jmAPLp9sn72meXT/ALnzUwC8+/T0fYtMSNrmX5asTeVCu1qzkbRiVEmZ2+7U&#10;uxt33a2NB0FrxkZVrT+zWP2h7ZW/0hf4K5uY7I0znEh30/7Bv/irbvPDGoIu6KL5KzE0rWt3ywVt&#10;GRfsyulm0LJ833q9d8AaDFbabLO23f8Afry/7HqFhcRNqcXkxMy7a9bS/WwsIli/iWuapL3jpjEt&#10;3ltBcfv221wPhvW2h8TXsTR/ul+7XUXNy32Cs2HRLaGKW5/5astRzFjNS1uDTfFvh/UFZUTz/sU/&#10;+7L/APZ7K5y58K+d8XLjQ9v+iXFyupN/c+z/AH3T/v78tcP451K5/exL9z+GvcJvENnD8Nk+I21f&#10;7QbTvs6v/tf3P+/td9P3ohI8t+JfjaDWPHl6q/OlrKtlB/wF/n/8f/8AQK73TYf9Fibd95a8X8O+&#10;DGvLpLxt0zt87P8A3mr1W21VbC1Tz22bVrjqe8XzcsTQvEX7R81UvFVz5OkfK38NYWq+NrFH3LL8&#10;lc/4h8c2NzapF59YxiYykeY6xczzX7/M2zdXbeD4ZXtUii3VzLeQ+9mauz+GniTTNK1JPt0uyKug&#10;x5iLWHltvlasH/hIZ9KieKBm+b+5XXfEiznsfKvJV2Wl037h/wC/Xn72c/2xPNX5GrKUTaMj1r4V&#10;+ML5Glnl8zZbxPK2/wD2a9m+GNn/AKf8KtOl+/LeLqUu/wD2Ue4/9DdK8p8N6J9m+H2p3ir89xEt&#10;uv8A21dE/wDZ69u8H6PeXnxa0q2sYt6aTpLP/u7nRP8A0BKuPu05SK+0fZXiF1v9L+X+7Xz74odU&#10;upYq93sLaeHS9t4ux9teJeP7BYdWuJV+5XlGkj568Yf8fjf71cPrD/LXa+MEb7Y/+9XC6w+yvSpH&#10;iVjlL6sK67Vu3jrWFeV6VM8eRn0UUVsQbHmU7zKr0+oPQJaKbTqkgKKfHRJUFjI6mjpkdSx0FB/D&#10;TY6lo8ulIAoqVEoqdQKrp81ORKm8unIlGoBHU2zf8tCJQ/yLRqAJ/o1CRteXCUxPmp+m3K2t4m7+&#10;9SkdlKJ3WlQ/2Va7qz7z7NbXX2zb+9arF/rCvpr7a5KZ5blk3M2zdXHI9ilTOwTxBLNFtVm2VsaP&#10;N50W6sy2trZNO3bl37ai0rVVhXbRGRfKc/4z1WfULxIPN/1UtdhpUz3NnFubftWvKvEN/Lc63tjX&#10;f+9/gr1LRNHnS1i3bk3LWMg5TrtNhivLPY1Z95ZtJ5sSsvy0PC2m2+5Za4nxV4nudH/e7W+amBx/&#10;jy2+xzuzf79dN42hn034N+CvC6ysiXX+myw/8A81/wDx+WufubyLxmtvbL/rbqeK1X/gT7K9A+KK&#10;LN4mlWJf3Wl6cqKn915X/wDiErupe7GUjmkcz4Phlt4kiZqseNrbZpcrRf3az/B+oT3N5LF5bfLX&#10;V63Z+da+U38a1jIg+bbya8Zf4qhmRniir0jxPpttYWrr8u+vP3ffK9XGJEjQttHnv9Nlli/hpjwr&#10;YaTE0/8ArVauu8AX8CWbxSqvzN/HWf4h8GXeq6zLPFEyWX8L/wAFbcpkdV4k16LW/CmlQTtv8iL5&#10;a5LR7xby6SKX53/hrEuHnud9t8yJb1e8E2bX+vW7fc2tUSiaxPoXR7Zv7J8NaZ/z8anE7J/sxI7v&#10;/wCgJX1H+y7oi3/ijxrq8q71We10+J/+uUW5/wD0bXzT4ZRpvHWj2235LCzuLr/vrZF/8XX2H+yj&#10;pP8Axar+0/uf2tqd5e/+RfKT/wAcirGp7tE6Y/Ee0axbRXMW1V/hr56+IVm0OqXCtX0F9yX72+vE&#10;Piju/tm4+WvKLkfMPjO2/wBKf/erzLXk+avUvG03+kPXlurPvavSpHiVjkbxNq1i3Xaui1Vdi1z9&#10;12r0qZ48jPop9FbEGhRRT6g7OYZUtNp1SMfHT6ZT6gAjp0dEdPjoNR9Ojop6JS5QCOinyUyjlAfH&#10;TqE+/T6jlL5Qp/k+d8tQ1Mj7Pmp6m3syvN/o2+uZvLx0uk2/3q6a/hZ13VykKNc6tF/c3UpHTSid&#10;3oNtLqVrtrVufDcqW/yr92u7+EvhKLWL+3iVPkpNSs9M16K71rVfPm0L7V9n07TLTf8A6V8+xHfZ&#10;95nf+Cub2fMerGpyHmV09zD+6qxYQy/Z/mrem/4Qn7Q8E/gLUodrfM8MXzr/AN8y7qPsfgDdtXWN&#10;b0F/+eMzSp/6EjrV+x/lkHtjnPCXh5b/AMQSsy/dbfXqviG5bTbBGi/5ZLXO6P4bs4bjz9D8e2Mz&#10;t/yyuIonf/x10rY1LQfF9za7dujX8TL/AANLE7f+hrUexkEakTlNH8T3niG/S2+/uqv8VNKb+xkX&#10;b89bGiaJq/h68Se58K3Py/x2M8Uv/wARVvxPqun6lZOt9Z6lpr7f+Xuxl/8AZaj2cg5onjnwK02W&#10;8+ImmQN/qreWW6b/AICnyf8Aj7JXtEOmt4hl8S3zLvS41Folf/ZiTan/ALPXJfBm2ttN1bxXrisr&#10;29hZ7Ff/AL7d/wD0BK73w9crpvgvSoGVvNaDzZf95vnf/wBDrpl7lPlOYx9E8PW2my3Dfx7awtV1&#10;xUvPK3V0Gt3LW1u8q/xLXkmt68sNrcSsreav3XrmjEOU4z4ha8z+KJbNW+SsfzlhVN38VNS5ivLz&#10;7dcrvdv46tXmgy63Fus2VNvz10xIkdB4S0eW/uEWL+KvoPxJ/Z/hv4OxK3yagrfNXknwH8qHXLex&#10;vvvs333roPjTeS/8JldaLFOr26/3W+StzI8y+0xTXTtF9+X71dX4D0Rk8R2ixL8jNXOaJokt/qnk&#10;QK2/ds+7X0r8Pfh0ujxRXN5teVfnWsJSNYhpu3Tde8Yah/z4WMVur/8AAHlf/wBDSvtv4M6JL4b+&#10;E/g/T1XY8WmW/m/7zpvf/wAfeviSwhbW9D1hYvv69rv2WD/daVIk/wDHEr9E5kis7W0iiXYirsVK&#10;5sT8MYm0Qud1vcJuryz4qW0T28sq/favW323Nvub79edfEuzX+yXavNLkfG/jyHZK9eU3n/Hwa9o&#10;8eW/71/lryLVYdktd9I8ascvrT7Iq5+b7tdLqqK8XzVy958lerTPFqFKiotzUVsY8xpU+mUVB26j&#10;/Mp9MoqSyWnx1FTo6gsmqWOq9Sx0FE1WI6qVYR6sCWShEo8yiOgB/wDFT6Y/36sIny1BtEqbPmqZ&#10;Id/y1YSGrVnDsbfXOdkTFd2kleD+7WfpNh5N5ub+9XSpp6w37zt9xqiubNrnUrRYP4nqeY7IxPWN&#10;Bv59E8EbbH5NT1dv7PtX/u7vvv8A8ATfWlDNbW3iu0tkX/iWeHLXfs/6eGTZF/3wm9v+B1n+HkWP&#10;WYvP+S30Gx81v9mWX/7Un/j9UrxmTwLaS/8AMQ1S6bUp/wDgT/J/45sq5e7TLjH3jPmtpX1aWfb/&#10;AK2XfVibdDdbv4Kt/aVuootv8K/NVTW7nybNpWrhLlEpXlzot9+6n0y0mf8AvvAm+q9h4V0p5d1t&#10;BPZ/7dpO8X/oL14/eeM5bbxBKu75N1eweD9b+32e7d/DS55RLjE0ns9Q03/jz8S6sj/9PEqXCf8A&#10;jyVp6beeLH/1er6fef8AX3Z7P/QXqvN88vzU+/v10fSbu8/594Gf/wAcq41qhHLEh1vxJfa98JdT&#10;WWztIb3VLz+z4prffsZfN8rf/wCh0/xJcv5f7iP5FXYuys/WPK0HQfAmmSts8pWvZf8AeWL/AOLl&#10;rHtviLY3kvkNLXRiJe9ymMTQ1J5ZtNRWXZ8teNfEBPsCui/Pur1XVPFVnNb7Vb7teT+M9Sg1K8SJ&#10;m+9WUQkcvYQ215oKRNKqS1seCYVtri4iaXfurCufD0ttLugX5KybDXLzR9S3S/Im6uyJzSkeoPpt&#10;zprfaYNyOvzrsrCh1C8v/Ebz3LM7t/G9XdV+KMU1h5UEq+btrN+HV43ifxQlnP8A62tDHmPevhF4&#10;Y+wfa75oPO3Lv+evUPCUN54quHnVfJ8rcip/BXUeA/DeleF9Dt/7V/cpcRbFrvtH8DQWuk3F5oq7&#10;7f77PXFI6Yni/wAC9En1vxh4C8PLZ3P2jSNR/tDU/OgdPIaLe/zv/ty7K+8tSh/dRV5L8NHn+3oz&#10;V6xcu22KuavLmkdMRyJst65LxzbfadJ212H/ACxrK1iz+02DrXEXI+MfiLZ+XcP/AL1eL69Dslr6&#10;G+K9n5N5L/vV4D4k+89dtE8ascJqv3a5q8Sum1KucvHr2KZ4tQyqKd5lFdJzF7zKPMplFYnoakvm&#10;UU2nVJZNHTqbHTv4agsfHT6hqaOgolp6fLTKfQBL5lPR6hooAtp/eqWGZaq7/lp9v96uc2iasLru&#10;rVhsGmi+VtlY9v8AerdSb/RflqDsgcv4t1LybdIIt3mq336674Y6at1eW8tz9xPnZ3/hrn5tK/tK&#10;4+auttrOWw8L3EUHyXd/Kunwf70vyf8AoG+svikelE1X3XPg2Vl/c3firUdi/wCzEz//ABpKt3lz&#10;E+uXcTL/AKOq7Ik/u1d1BIv+EjSKJf8ARPD+nfL/ALMsvyJ/44j1zXnNNdPP/eratL3uUumXfDcK&#10;pLceb8+5vlp/iRI7y1eCJfnpvzWf/Aqc8y/Z/NauQuR83+IdBk/t51VW/wBbXtfgbSm0qK3WX+Ja&#10;l/4Ri2vLzz22/wB+ujhhXdFt/hrOUSdTVubaLdtWuS8Wv9s03+z1+/dXVva/99SpWlf3jfaPlqlJ&#10;D52veGom/wCWuorL/wB8o71tSj7xnI6DVdNg1zxvqayrvSw0yKJU/utK7v8A+yVwieA4IdX3eXXU&#10;P4ti0fxR4jZtu+4vIrf/AL9RJ/8AF1eh1Vb+43bVrat/EMzxzxto8ug75f4G/uVwlm8V5FKzL+9/&#10;heve/Fug/wBq277V37a8Pv8A/iT3Eqsuz5qKcSZHP6lZ6ht3LP8AJWVDZ/aW2y/O9dK+qreLtWql&#10;snky7mWuyJxyM+PSorb70Xz/AMNdh8MdEb/hJkng+SX+/VB4ftlwiqten+CdH/s21Sfb89aERid9&#10;8bPGd5beF9CggudksS/NXrv7M2t65qvwt1Oe8vGmRWr5f8baVqfiG4tEWKV4lavqb9nu8i0HwfLp&#10;Eu1HuP4K4pHZGJ7l8Jb+CTyvNX569dv4V+zxMteG+ErOSz1n5VbbXtqTf6HFu/u1wVDpjEZD/pK7&#10;abc7UieJv7tS2brt+Wq9yjea/wDu1gXI+V/jBbeZeS/71fNXi19lw619V/F22/eytXyn4z/4+nr0&#10;KUTx6xwt++xd1c1ebpK6i/TfHXOXiV6UTxKhj7WoqWiuk5uUvUU6isTt1H+XTKf/AA0ypAfHT6ZR&#10;UFktPjqKOpaDUlp9RU6gCanVFT6jUCxCm+KpYUqvC+xatwvWRtEc82xq29Dm+03CRNXPzfeq3YXP&#10;2OXzaykdkDdT9zqnl/7Vd3o9st14q0y2b/VabA1/L/vt8if+ztXD6Cn9palEy/PuZa6uG5lfwlru&#10;pwf8fevXn2Kz/wB3/VJ/7O1FH4uY7ES2F/8AbPDOoXzf63Wbprhf+uS/JEn/AHwn/j9ZifIsS/7V&#10;Xdb22OpWmnwf8e9vEsS/7q0+a2/dbqxlLmkdkQ1t1dbdV/u1zniG5ls9GfbWr5zTXUS0viSw86wd&#10;akiRn6DcyXNmtdBYfJay7qh0TTVtrBPl/hqlc6lsuPKX+KqiPUu2CLeX+2rDwr/wn3hqJf8Alkt1&#10;K3/fCJ/7PUWjp5N+jN92meD7xbz4tXdzOvnWlhpjJs/us0qfP/3wldNCPvGcjw/xhqt9c+PtQdZ4&#10;0tP7TuH+eX/b2f8Asldn/wAJhBpsX7rULZ3/ANht9dnbX6Xlmmq2Pw30/wAq63SrNNLbo77v4/uO&#10;1Mh8da8tx5FnoejWH+/O/wD7KldPs48xic1oPjy8mluFlW5uUb7vk2sr/wDslc54q8K6h4kZ2ttB&#10;1Z3b+P7G6f8AoVeq3niHxj5St9p0aHd/zxglf/0J6pPqXix1+bxGsP8A1x06L/2bfRyxA8i8PfBz&#10;xRDKjN4cuX/35Yk/9Cet25+Cfii82eVpVtZ/9drxP/Za6vULnXEi3XPijUn/AOuPlRf+gpXmniHx&#10;PqD3Dxf25q03+/fNW3umPKdbYfBDxVYMku3S5tv8H2p//iK6vw8nnLcWNzbNZ6hZtsnt3bdt/uf7&#10;y14ZDr2oWd1E1neXf2vzV8r9+/zNvr6TubZZvi9FFF/y10lXn/7+/J/7PRIuMT0Xwr4V0+8s/wB6&#10;vzqtTaLpUtt4yslg/wBVvra03R5dNs92/wCRlrqPhvoa6rdfadu91auOR2RieweG9NiR0f8Ajrrr&#10;mH90m2qmj6UyKny1t+TsX5q4JDMywRk+9Vu4+eJ6d8tHl1ylSPnr4zW2yJ2r488Wws909fbfxvtv&#10;9F+7/DXx/r1nvaX/AHq9CgeRWPL7n9222ucv/vPXXarDsuHrkb/7z16sTw6hleXRRRWxzF2iovMq&#10;WsTUfRUVFBI6po6r1LDUlD6dTaKg11LEdOpsdOoNYj6fTKfQbDk/1NTW/wB6qm/5ttXk+5XOdNMn&#10;fa9NvLb/AEB2qp5zI1XftHnW/l1Mj0oxOj8K+bpXhzULlV33DRfZ4P8Arq3yJ/6HXoc1nFZ654f0&#10;WL/j00Oxa6l/2m2eVF/7O1c/4SsPtms+H9P/AILfdqU//APki/8AH3/8crQe5aa11XWv+gleNFA/&#10;/TvF8if+P76I+7TLj8RUuZvOvPNqK81LzovKWq6f8ebtWen+t3NXMdpsWz+Sv3a0LZ2ufmdarwwp&#10;NDVi2mW2+WgzkD3/ANmWVf8AZrkdNuXvLqWXb91q2NSfez/7VRaPpS2dvLuX71BOpoPc/bIPKX5H&#10;rM8GJ9jt/iFc7vnitlRX/wB2J3/9nqxDC0Mu6m6PC0OjfEv/AK4f+2tdmH+IwkdBquqweFfB+jwb&#10;l3rYxf8AoCV4jf8Ajxptc+Wt74nX87x6VF/B5C/+gV4prepLo9+7M33a3iQfQvhjWGuU3M2+umhu&#10;v7SidlX7teWfBbWF8QyXEW7ftWvYNK0qWzt5dq/ereQHH+J5mtrN32141f2c819u2t8zV7h4802d&#10;9LfatYKeEvJsIrmfakSrvZ3/AIazLicv4J8KteeOvDkEsXyNdfaG/wB2L56+iPA2lRax4t8Ua1K2&#10;zyrqLT4v+2SfP/4+9cV4MSx0SWXxxrUEv9mRWrWmnWKL+9l3fx7P7z/dWvbfhX4P0+z0OL9/I/2i&#10;WW6nS42ebE8r79j7f7n3f+AVnL4Qj8Rvaw8r6bFEq/w16x+z9oOzQbi8b/Wq33K851Kzl+1W8EH+&#10;qVvmr1bwxrFt4Ys0toG2bvnauPmOyJ6lbakqr5u1fN/uVS1LVV27p/3KV5f4k+K9jom+WWfY9eX+&#10;P/jrLrFvFFZz7/8AgVEjH7R9C/8ACT6fDL+6uVetOz1Br9fNT7jV8WWfxLnsPmuZfnr6Y+D/AIw/&#10;4STQ7f5t6VwSN/sh8XbPztL37f4a+KvGT/ZpZf8Aer7o+LW3+xv+2VfDXjxPOupf96tqZ42JPIdV&#10;ud909cvf/eeum1KHZdPXN3/3nr2KJ89UMiin0V1mI6Opo6qI9WEesih9CJTPMp6PQBL5dPRKZ5lP&#10;8yoNIhRRTqk01Jo6dUXmU/zKCoktPqv51O86g2iWEj+bdU010qLVeGbfLtrP1V2WXatY6nfTNBHW&#10;atjw9Z/bNUii/vViW1s0MW6ur8Nv9gt7vVX+/bwO6p/tfwf+P1nKJ6UfhO10e5bStB8Ua9F/rWb+&#10;zbH/AID8qbP+2r1b17yNH0bT9P3bIrCBYnf/AHU+d6l/sr7B/wAIl4c+/wDY4v7SvP8AeX/7a9cf&#10;8UZGm8H+I5d3/LBqKn2YhH+Yx7n4teEoYng/tf51bY3+jS//ABFaug+KtB8Wr5WlXy3MsX3k8p0/&#10;9CSvrr49fGz4pfB34efB2D4a+F21u0vvDNvLfPb6K97tZYYtn3F+WvkP4tfGbx/8UdS/tfxnY/2V&#10;4l0uz/s+1099M+xSr58qbHdKuVGPKHtJGhefEXwv4Vb7Nqeqxw3H9xVeV/8Ax1KtaP4h0jxavn6V&#10;qEd4n8SJ8jr/AMAr2rxl4qP7GcHhX4ffDfw1pGoeOr/TF1XXNe1iLdKzNXK/E660j4wfAGy+POma&#10;DaeFfGeg6r/ZviG009NkN0m/Y77aPq0SOY8i8Q/EDw94bv8A7HqGoLDcL87J5Tv/AOgpViw+J3hX&#10;xDeRW1jqsXm/3HieLd/30le5fst/EHUPh3+zf8dfGOlLbPq2n6350DXECyp/DVv4LfFq6/bY+H/x&#10;F034leGNJe30bTHvbHxBaWf2doJVVvlV/wC/R9WjyhzHg/iT4i+F/D1w9jfaqsN2i79vkSv/AOgp&#10;WFZ/GDwh9l8awSars/tK1VbV/ssvzN5Tp/c/3K6r4UfHT4ifAH4Y3Gp+GrzSbnT7yf7ROmoWaSyu&#10;+/Z8r19ZftG/tI/EHwN4g+HWkeE/7FhuPEOlfbbp76xV037Nz/w1tTpxgEpHwHqt/wD8JVFo88Db&#10;0aBf4f8AYrhPHnhiK21R2vJ/Ji/21r3HwrDLeXGoXmqtH/abajcNdbF2J5vmvvr0/wDZthgl/bM8&#10;DlVV0ktbr5XX/cqI/FygeG/s8aJbPLdy2c63KIv8C16Q/wAWvCfhK6lsdX1Jba7/ALnlSv8A+gpX&#10;p/7YtxpvgX4taT8UdNjVfD/iOzn0+/2/cW6i37P/AED/AMfr1j9kbwpZeCv2fdRXV7dW8VeL9Pvd&#10;dlRl+eOL+CtuUg+ddVv9Kv8AQ/tjSxpZbd/nP8iba80f4qeB/EmsJY6hq8dtolm2/wAnyJf9Mb/b&#10;fZt2/wCx/FXQfsneAIvjf8RrLQfFHz+DPD9ncardWiN8l1tlfYj/APfH3K9Otv22Lm/8QJpk/wAP&#10;vDP/AAqKXUf7IXTPsqeasW/yvNo5S+Y5fQb+DUrqLxfri7NHtV3adY/fSJf+er/7X/oNehfDT41e&#10;CfG2rSwaDqEc12qtut/KdP8A0JK8l/aW8GQfBDxp4r8E6QzJ4av4LXV9Jhf5/IiluER4k/2fnr65&#10;/ae+GNj4/wDh34YuvCpjt/ib4V0iDWrCJF2vdW+1PNh/2t1R7Pm+Ivm5Tz6w+OXgK28UXfhXUNcj&#10;ttdb91BC8Er7m2f31TbXmPxI+KNj8N9Slsda8UNZ3rbnit/Ilf5f+ApSeCbxtb/4J7fGTVJ4fJu7&#10;jXHlYOvzx7pfu16d8AvGtz4fl/aL8VaesM2oWFja3Fq8sasm5LVKj2MeYv2nunzrpvxg0PxtfpZ/&#10;8JPH9ol+6k0Txbv++krQ8Q38vh7Z57fuf+e38Fey/s6/Gy+/bRk8R+DPiV4c0PXNE/sdrr+1rSxe&#10;L7BLt+7v2p83+5/31XlX7PngmD4/ePPBXgzXp2udC0uC8v8AU33fPdW8FxLFEjt/t+VUSw38oRqH&#10;CTfFfwleXHkN4hjSX7n+ql2f997NtfXH7Pfj/TLHSfNlvI/7Pt4vNa4T502157cfth6nZ3F21n8N&#10;/DKfBK11H+yP7Pe1Te0W/wArza4f9pbwrZ/s/eMPGvhfw9uh8JeKtCi1fTLdvuWu6VEeJP8AZ+es&#10;ZYaP2Q9tI91+JH7bHwY1jT3trPxms0qrs2Jpl7/8ar5nufiX4e8Z3lx/YuofbNv3/wB06f8AoSV9&#10;V/tJfHT4rfB3T/hnY/DrwrJrGm3nhyCe8lt9Da92S7U/uLXyp44+KHjX40eKrHUvHVsula3o1q1v&#10;Fp76Z9gmVZfn3uv/AACtvYxhE46nvHH6w+64euUv3+/XUal8krbq5K/f5nrameFWM/zKKKK6TiIk&#10;epUeq8dP8ygCXzKlR6q+ZTvMoKLfmU/zqo+dRv3VA4mh9q9qf9q9qz6fUG+pd+1e1HmVUqagNSXz&#10;KljqvHViOg1iPR9kqNTJple4+amzPtanJD5y1J6VE1obyKZooq9A0HRFub/w/p+35Lif7VP/ANco&#10;vn/9D2V5pommyzalF/vV674bvF0q38S+IW/1Wmwf2fB/vL87/wDj7otZxj7x6v2TYtr9bnVvEer7&#10;vk81dPg/3Yvv/wDj7v8A98VxXxF+bwH4gb/p1aujSwl0fw/p9i3+tWLfL/11b53/APH6o6xpsWpa&#10;Hd2M/wDqriJomrmlL3uY6Y0/cPoX9pj43fEP4a6D8BdD8EeI20GLVvC8Us7eVv3MlulfLvxQuPFH&#10;iZdQ8XeJdXk8SeIk+ys1w0WzdFBKjbNlaU2peJfFWqaFL4n8SzeIV0G2+waVFLBFF9lg+5t+T7/8&#10;H363v3TxbWXejfeStpVfe90xjR933j1D9qvQdc8eeLfBnxp8HaLc+MPD+s6BFZTppnzvBL9/50rn&#10;vE/h/U/g7+wxd+FPFVv/AGb4w8ea/wDarXR3/wBbFE7/AHmrhfDGpeNfhe1x/wAK78e6p4PtLht8&#10;tikSXFvu/wBhJfu1z+sPrWt+I317xV4h1DxVre3Yt3fN/qv9xPurV+0j8Rzcsj3P9k7xxefCv9mT&#10;45eI7G2try703WN6RX0fmxP9z76Vsap8WvEv7Un7HXiv+xYofDHjDQZ9+t6TpMaxfbLX738P+xXz&#10;ppt5rn9l634e0zxVPpvhrXpfN1bSUgidLpv95vmX/gFdXZw654S1mXVfBPiifwrqF5ZrZXj28EVw&#10;l1F/cdJflq41IhynGeLVsdQ+CMtzp8Wy0WCLan9350r3j9rq8+wfEv4FT/wf2KsTf8C+T/2evP7D&#10;wrZp4TuNFvpfOt7hWSV/uVV8eaVrmt6DLq/iDxfc+J7vRtO2ad9otYovssUWx9ibfvfcqIyjEJRK&#10;Nzokq+NPEdnEvyNPFer/ANtU+f8A8fR69A/Zrs1sf2xPh7FuTzfsd1uRW+ZfuVz/AIt0exml0zxR&#10;qHiFtE0+/sVRobdkR51++nz/APA/4K5qGbUNK1bTNe+G8E/hXU9N3eVr1wqb23ff+R97Nv8A9ujl&#10;5Jc0iD3vwHoNj+0nL8Vfg7qE8aXejeJv7V07zm+7F5v73/2euq+G/wARbbxt+0V8W9M0xl/sXwz4&#10;W/sizRPufKj76+cvhL4D8Q23i3VfFFn491DRPFd0sv2rVre1i/f7vvpsb5ab/wAIxqvwrutTvPB3&#10;i670S91KJrfU7hIIpXvFb7+/dv2/f/gq/bxAd/wT98T22g/GbWNF1q5W2t/FGmXGn2c0vyJ5u9/k&#10;/wDH65/Sv2WvizD8UovAreF75LKLWFuG1Pb/AKP9nWXfv31FYeDNKv8Aw/b2beYjW7b4ruFtkqt/&#10;fR67JPGnxdvNG/sGX4xa3/YWzZ9n8iLzdv8A18feqPax+0Xylj9tfWrbx38YfEdzpkq3tl4V0qw0&#10;iW4i+41x9oi3/wDoNehftZfFLWvg/wDHX4NeKNGRpVs/DKteW6f8tbfbFuWvPfB/w90+88OXfhqL&#10;ckV+3724f53Zv77v/eqLx5o+tf8ACVWkvizxZc+MLuzsfsVnNd2sVv5ED/8ALL91977iUe2jy8xf&#10;KfQ/x78L+GNN/Yf+JfiPwdPG+g+KpYNXihh/5YM7pvX/AL7rkP2YNavPhvpf7QuqwQQzXem6dZ3C&#10;w3C7kZ/sqP8AOlcv8HfgT4q8YeF7vwdL44vrP4byy/aJ/Df2OJ4pf49nm/eVP9yu1+LXwrvrbxbr&#10;EXhfxfc+G7LxHBFb61p9vaxSpfqqInzu3zL8ibfkqPrNPmD2cip4V+Nnij9qv9mT4gaNpUVt4S+I&#10;VhAt79n0aBIvt9myb9n/AANK4f8AZQ8WaN4f+NHgfUJAumaF4g8NyeHonf5Ugukdvkdv725q9B0r&#10;9m/V9Kv9M1rwT4sufBOu2tn/AGf9utLVLjzbf+46N8td1YfszeHP+Fav4X8Q7tV82Vrpr5F8qVbh&#10;n3vKm37rb/7lZfW4+6HKfNV58GfiNZ6XqvwU/wCED1Ca7utd+0WviFNn2T7H9qSfzd9Xf25JrXx3&#10;8SPECadKt5p/gPwpa6XdXcP3PtT3EXyf98769gm+EvxLsNN/sWL9oPxInhfbs+wvp1v9r2/9fW/d&#10;/wCOVhax8KPDmg/D7U/CenuyWV+rfariaXfLO3/PV3/iatfb0/skGv8AtYfFH4zeBbf4W23w1k1Z&#10;NKuPDMEt5/Z1n9o/e7V2V8ka94s8Z614yuNZ8ef2l/wkupQKnnana/Z3lii+5s/3K9nvPiB8ePCt&#10;nFaaf8b7pLK1jWKCL+xLX5Yl+RFrzDxx4g8Z+PNWtNX8eeLpvGGoWED29nLLZxW/lK/3/wDVVtKU&#10;ZxOOpKPKcVeTLeSv5tczefeetuZP9KesS8+89RTPErFKiiiuk5jP8yn+ZUPl0/y6svlJfOo8yq/l&#10;09EqhEtPR6Z5dPp8ppElR6f81MjqxHUcppqHzVNTqESsZe6WPRKsIlMhqagqJDebUt2ZqyodejSX&#10;yt1WNSdpm8hf4qzLbwq32zzdn8VRI9KieneEnWzs7jUZ1+S3iaWu9/s1rPwv4U0GX/W3k/8AaF9/&#10;ur+9ff8A8D2LXL6Jo/2+DR9I2/8AH/dKkqf9Ml+d/wD0Cu1vL9b/AMVeILn/AJZWsSabB/vffl/9&#10;kqOb3eY9WHvS5SLULn7ZdPUGof6moYX/AHtWrmHzoa5T1DPsIVdq05oVRfvVmW3+jS1Yd23bm+41&#10;BMpE1s6u33qxPG0n2awlaJasTTNYSoq/xVdubOLVbPypf4qDmkeK+EtV1O58RzLLEyRfwvXtEO62&#10;WJpW2fLXkPiDVV8Map+6+T5q29e8f/adNRll+bbQc0vdPVfOS/t/llovPks/szNvSVfKb/gVeMeC&#10;fiLP9qSB5a9Kv7+ea1ilVvvVMtyOYiuXV/h34E1Dary2d0tr/u/I8X/siVds9YuXt/K21S01PO+E&#10;+i7v+WutL/6VPWxb+Ujblq8QQbGm6lLbRfuvkdvvVU1y2a8sJW3M71LCkW2Vl+/trPs7yV4pfN/v&#10;1zRApeGE8m1SKVtj1bm/0Z92771VHk2y7qu21r/arIv92rLiel/CKFXt5bln/wBVXH6xDeeM/FUs&#10;8ETOjN8v+7XcaPbf8Ix4B1Cf7jyrsX/0D/2d63fgP4b/ALSaK82/eqJfCbRPbvD32bwT4Ismi2/a&#10;Gg+ZK8f1jxVPeeLYrmdf3StXa/ELWIrC3SDd92vJ5rxb/fXNIvmPYLD4oxWcvy7Xiqlrfxvn+7FE&#10;teQzTRWtvtrn7zUl+f5qjlMZHo2vfFeW8if+CvP9Y8Ttfxf69v8AvquU1K8Z/u1lJIyNuaumBwVJ&#10;Gxqt/wDuvv764zUrzejq1Xb+8rmtSud9d8DyqlQwr9F+0O26sK4+9Wrf/M1Y8z10xOOUuYqUUeZR&#10;WxiZnmU/zKZ5dP8ALqzUfTqbRWpBLRUXmU6H56g0iWI6tx1Xjq3HUmmpLHT0SiOrHl1jIqIR0UUy&#10;Sg2jEZ+683c1dBpSRXjIqrXNfY5bm4+Wuq8HwrY3jyz/ACRRLvasZHq0onfeCfKsNW1vV5/+PTQ7&#10;Pyl/3m+d/wDxxEWpdKtpbfw/YtP/AMfd0rXU/wDvS/PVd7aVPh/pWnsuy78R3n2qdP8Apk371/8A&#10;xxEWtbzvtNY1JcnunpUf5iikPzU+a52LVv7tZl4m+sTsIt+9q5Hxt42i023SCL76tXQPN9nryq/0&#10;eXW/EEu7ds3UEHovgzVf+Ekt3lb+D+9XQXKSou5W+Ssfwl4ebQbXb83zV0f2lUi8hvv0EnlXiTwr&#10;LrF07f7VZKeD7nbtfdsr2a2sF81mZPkqG5ms/N8r5d7/AOzQcUjwC+02XRNU3KrfLXdQ+OfsdhaL&#10;OrV2F54Gi1K481krmvH/AIDWHTbTyN3mtKsUSf3mZ9lP4iDqpnaz+FXgyD/lrcXS3X/ocv8A8RW3&#10;4JsGv9BSeVvm/wBujxJpsT+I9E0WL/j30nTGf/gTfuk/8cR6sW3m6PYeQq/JTrfEBSuZpbO6dfm2&#10;b6sb1/h/iqw6LNFulqjDIr3Hy1zgPubb/R91dB4Ds990+6sq8f8Ahrvfh7pu+6i+X/bambRN3xt/&#10;x66fosX35fnZP8/8Dr3P4S+FY/DHgi3ll27lrxe1s/7Y+I1p/GkTeVXvfj/Uv+Eb8JeRF8m2s5S9&#10;401PDPiXqTX+qSqrfdauNtn+zROzNU+pak1zdXErVzV5qTPazbajlMJSLupXPnLu3VyV5ebGf56r&#10;3Otyxxbayprxpq2jTOCVUlutS+aq82qq8VZl5Mv96qU1yu35WrpjSOOpVH319WJc3NS3L76zZq6Y&#10;xPNlIhuXrHmf5qt3L1lTPW0YmMQ8yiq9FWUMp8dMp8ddBYUyn0UEB5dSwpTI6sQ0DiTR1YRKhjq3&#10;HWRvqSwp8yVYm/1ybfuU2OrH313VEiohND+63LTIUV1+arEPzrtqlbP/AKYq/wC1UHfSibVtbfZt&#10;Jef/AJarW3Yaa2paXaW3/Lxqk8Vrv/2fvu//AHxvrPuXX/jzX+Ku78DW0f8AwkaTy/JaaHYtKz/3&#10;ZZf/ALBP/H6x+KR6sY8sTqrazg1jxpqHy/6Jo1itrEn/AE1l+d//ABxEqrDokqN8q/JWT4bv7mz0&#10;NL6VWSXVp21CX/gX3P8Ax3ZXVw6lv0t5dtcFSXNI7I+7E5+/025Rv9iszzlSXbLXXWepRXnystZO&#10;saD+9SVagOYwtY01Zrd2iWqOm6Pp9n+/lX97W99y32tXL+M5n0/TfPX5KsZsPqq3MqLE33almtlZ&#10;vNf79eT+ANenv7+Xdu+Vq9WSbzrxFoLJftnysv8As15J4w1i8s9et1tm+81erX+2willb+5Xm8MM&#10;fiTXopV2/upagwkeoeDJrm80ZGufv1bms4tY8b6FY7fks1bUp/8AgPyRf+Pv/wCOVatoVs7Hyolr&#10;E02/lsNB8W+I1+e4uJf7Ps/+A/Imz/gbvXTR96RjIbol+uvaprerxNv+0Xmxf+uUXyJ/7PVjUtS+&#10;b5vuVRm0dvDy2VjbfIkUSo23+Km+LbZrzQXtoPkuP79RL3pAW38Q6fDb7Z/vMvy1xz6reW1+jK37&#10;pmrN8N215b3Uq3itcqv96vSNH0228Q6XLOiqjxVBcS7o721/pqzy/fr1DwCn2azvrxvuRL8teb+H&#10;tNXykgr1u8RdN8P6fZxffupVRv8AP/fFZ/a5jQ634D6D9vaXUNQXfcJK21/+B1sfHjW1/s2WBW+e&#10;vQPD2iQeGPCvmqqpuiV6+dfidrbarrM0W75K5+YzlI4SG5Z1l3Vy95fqm+JP4q1dVvPsa7a4e+mZ&#10;LquyMTzakhl5N81Zs1zsqW8m3NurMuu1dkYnlSkV7m531V86iaqklbnNKQ+aaqLzUTPVV3qjEhuu&#10;1Zj/AH6vTTVSd6sIkPy0U3zKKCgoooroLHUUUUEj46fTI6sIm6gB8dXYarww1oQw1kbD0SrCL8u2&#10;nJDUy/JeJFUSNolf/U1Da2zfaPN/26sat+5q7bW3+i7v9mokerQiWdKh+2eJreVv9Uq/M9d1YI3/&#10;AAruVl+S78UX3lL/AH1iZ9n/AKKT/wAfrj7O2b+wXgi/4/byVbKD/elfZXpF/wCRD4y0zT4v+PTQ&#10;bHeqf9NW+RP/ABxKx5vd5j0v7p215oNneW9vBB8iRLsVKZ/YMVnYPbN9+s3wZf3Nzfysz/ular/j&#10;a8nfUkltn/dKteR9o2kc1/Y8ttfs0W6tDUr/AMm12t/dro/CqRarvWX76rXM+KoVuZXWD/ll96tS&#10;dTChdblvmrl/iR8+mpEv96tjzmtoqytYtpdYWJV/hb5qCuUwfAHg/wCwebKy/ebfXoCW2yTzafD5&#10;VtZpFF9/bRC2yz8pvv0GhleKoZbywdYv7tcp8MfDE9nJdyzq33vl316RDbLMqVx9/pttN4VuPEat&#10;Omp3mprFpjpK6bV83YibP9xHarjT5jCUjqNV1JtK0bULz+KKJtv+9/B/4/UWpWf9k2vg/wAOL8/2&#10;Nf7Quv8AeX/7a9OvEXWNe0LSl+5LP9qn/wCuUXz/APoeyrelbdb8UeJdVl+e3Vv7Ptf92L7/AP4+&#10;71tH3KfMYfaMTxD4ztraXdLKvmr91KsaDNL4ht0uZ12RNUU3gCx1TzZ7mLfKrfLRo9nfaJdeVu/4&#10;lSfwVidB0f8AY9mi7Ytvzfe+Wmf2bB4bXyLOXf8AaPnan6rcrZ28Uq/xVDZo2oXkX+1VlRNjwZps&#10;s2uRLt+9Xsdn4ebxJ4gtLaJW8qz2v/n/AMcrlPB+lfZtQ+b78S769r+DOjzx3+p6nP8A6q4+eKua&#10;XwhI6Px/qS6V4VeLd86xKlfKOpXm64e5Zq9j+M2vTuzwK3yV8+a3ebLDyl+/XNA5qhzviG8864+X&#10;+9XP6lMs1Wrm5Xa+779c/wDvUZ91erSPHqSK81y1UprlqsXG3dWfNW+p5UpFd7qmI+9qHSovu1Zm&#10;Muu1Zs1aE1Z81WBmXLtUXmVYmqpJVRAKKZRVgWKPLp9FdBYyin0+Og0BEq1ClRR1bhqDAlhrQhqp&#10;DVuGg3iW46cib7pJf7tRfw1Yh/48nPespHTGJn6lN9puNtbFg+9UjrnLX95fvu5rpNDGb+L/AH65&#10;pHsUDtPBmj/afGmlRN/qrCBr2X/eb5E/9nq3pV4t4up6u339UvGlX/rkvyJ/44lLpcrWeh/EHUIj&#10;tuoY/JR/RUi+Uf8Aj7fnVaSNbW3063iG2KO2iCj/AIBWNT4Tsj8R3Hh62aG1llX+Kq81tPM3mtK2&#10;yumsY1h0ZCvH7quaa+kaBx8v5VwlyN/TX/se1+0/3lrhfE/iSCzuE3eY73DbFhhXe8rf7CV3Xij9&#10;34Nt3Xhq80+HP/Ew+IlzJP8AO1pY/uf9ne43fyFaxjzS5Q5uULm51D7Lul8L6skTfxpEjv8A98K+&#10;6qula9plzL5UVyv2j+K3m+SX/vhqyr/x94j06yg1BNXlkkkky0MsUTR/f9NleieG0tPiT4XF5r2m&#10;2V1L2xDjH49f1rplQj0M/bSMXzvm+7Vj/Xfw1zvxM0dfhvpI1LRbu7Rc4FncS+bCP++vn/8AHq0/&#10;CuoSapoiXkyoJT2UYX8qz9nymvtOYd4hv5dN8P6hPF/rVgbbUPjmzl0qw8GWsVtczaJYRebPd28X&#10;morbNiO+3/fdqkvbpmukiZUeOQ4ZWXNUPEXiLUPhreWMGlXLTWMiriyvf3scf+6fvj/vqtKf8phI&#10;0/DesW0Nv4l8VRSrc29harZWr/3mVN7/APj7pVXQXn03TbexZm3xRb5f95vnf/x+ul+KSRReAPC5&#10;hgitzqerWouvJXb5m/e7f+PIv5Vjr8rTyfxFaK3uxjEImrp+vQJbyxSsu9qi1W5Wz037TK3yV47r&#10;mr3UevRbZMfPXU+MtWuZfAL7nzXGb6lnW/E/9sLaQQfwv/BXoGgpsiik/jVa8V+Fkf2q6fzSW/Gv&#10;eNBjXzFTHy1ZrE9P0GFn0GWdV/e3C1794DtvsHhf5v8AnhXlPgm0i3afBt/d7V4r2OX/AEbRJQnH&#10;7qsahJ85fEvVftN5L/svXi+tzb1evSPiFI32yXn+Jq8n1aRtvWsYnFUkc5eP81Zkz1cvG+asuSvV&#10;pfCeDVIJvvVUmqxNVSSrkebIqSVXkqxJVaY/LRECCZ6z5qsSVVmrcCvJVSpZKiqogFFFFbFH/9lQ&#10;SwMEFAAGAAgAAAAhACaCbBzeAAAABgEAAA8AAABkcnMvZG93bnJldi54bWxMj0FLw0AQhe+C/2EZ&#10;wZvdRFNbYzalFPVUCrZC8TbNTpPQ7GzIbpP037v1opeBx3u89022GE0jeupcbVlBPIlAEBdW11wq&#10;+Nq9P8xBOI+ssbFMCi7kYJHf3mSYajvwJ/VbX4pQwi5FBZX3bSqlKyoy6Ca2JQ7e0XYGfZBdKXWH&#10;Qyg3jXyMomdpsOawUGFLq4qK0/ZsFHwMOCyf4rd+fTquLt+76Wa/jkmp+7tx+QrC0+j/wnDFD+iQ&#10;B6aDPbN2olEQHvG/9+olL/EMxEHBNElmIPNM/sfPfwAAAP//AwBQSwMEFAAGAAgAAAAhAHvAOJLD&#10;AAAApQEAABkAAABkcnMvX3JlbHMvZTJvRG9jLnhtbC5yZWxzvJDLCsIwEEX3gv8QZm/TdiEipm5E&#10;cCv6AUMyTaPNgySK/r0BERQEdy5nhnvuYVbrmx3ZlWIy3gloqhoYOemVcVrA8bCdLYCljE7h6B0J&#10;uFOCdTedrPY0Yi6hNJiQWKG4JGDIOSw5T3Igi6nygVy59D5azGWMmgeUZ9TE27qe8/jOgO6DyXZK&#10;QNypFtjhHkrzb7bveyNp4+XFkstfKrixpbsAMWrKAiwpg89lW52CBv7dofmPQ/Ny4B/P7R4AAAD/&#10;/wMAUEsBAi0AFAAGAAgAAAAhANr2PfsNAQAAFAIAABMAAAAAAAAAAAAAAAAAAAAAAFtDb250ZW50&#10;X1R5cGVzXS54bWxQSwECLQAUAAYACAAAACEAOP0h/9YAAACUAQAACwAAAAAAAAAAAAAAAAA+AQAA&#10;X3JlbHMvLnJlbHNQSwECLQAUAAYACAAAACEADbKDtAEJAAAHRwAADgAAAAAAAAAAAAAAAAA9AgAA&#10;ZHJzL2Uyb0RvYy54bWxQSwECLQAKAAAAAAAAACEAIcIolE9uAQBPbgEAFAAAAAAAAAAAAAAAAABq&#10;CwAAZHJzL21lZGlhL2ltYWdlMS5qcGdQSwECLQAKAAAAAAAAACEAprIHqaNBAACjQQAAFAAAAAAA&#10;AAAAAAAAAADreQEAZHJzL21lZGlhL2ltYWdlMi5qcGdQSwECLQAUAAYACAAAACEAJoJsHN4AAAAG&#10;AQAADwAAAAAAAAAAAAAAAADAuwEAZHJzL2Rvd25yZXYueG1sUEsBAi0AFAAGAAgAAAAhAHvAOJLD&#10;AAAApQEAABkAAAAAAAAAAAAAAAAAy7wBAGRycy9fcmVscy9lMm9Eb2MueG1sLnJlbHNQSwUGAAAA&#10;AAcABwC+AQAAxb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32" type="#_x0000_t75" style="position:absolute;left:-125;top:6;width:48469;height:34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LznwgAAANsAAAAPAAAAZHJzL2Rvd25yZXYueG1sRE9da8Iw&#10;FH0X/A/hCnuziQ50dKZFBMGNIeg2cG+X5q7p1tyUJtP6782DsMfD+V6Vg2vFmfrQeNYwyxQI4sqb&#10;hmsNH+/b6ROIEJENtp5Jw5UClMV4tMLc+Asf6HyMtUghHHLUYGPscilDZclhyHxHnLhv3zuMCfa1&#10;ND1eUrhr5VyphXTYcGqw2NHGUvV7/HMaTvYtfKra7Jr9z2nzqq789dI+av0wGdbPICIN8V98d++M&#10;hmVan76kHyCLGwAAAP//AwBQSwECLQAUAAYACAAAACEA2+H2y+4AAACFAQAAEwAAAAAAAAAAAAAA&#10;AAAAAAAAW0NvbnRlbnRfVHlwZXNdLnhtbFBLAQItABQABgAIAAAAIQBa9CxbvwAAABUBAAALAAAA&#10;AAAAAAAAAAAAAB8BAABfcmVscy8ucmVsc1BLAQItABQABgAIAAAAIQBezLznwgAAANsAAAAPAAAA&#10;AAAAAAAAAAAAAAcCAABkcnMvZG93bnJldi54bWxQSwUGAAAAAAMAAwC3AAAA9gIAAAAA&#10;">
                  <v:imagedata r:id="rId8" o:title=""/>
                </v:shape>
                <v:rect id="Rectangle 71" o:spid="_x0000_s1033" style="position:absolute;top:2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38E2C336" w14:textId="77777777" w:rsidR="00667195" w:rsidRDefault="00000000">
                        <w:r>
                          <w:t xml:space="preserve"> </w:t>
                        </w:r>
                      </w:p>
                    </w:txbxContent>
                  </v:textbox>
                </v:rect>
                <v:rect id="Rectangle 72" o:spid="_x0000_s1034" style="position:absolute;top:31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1BB64261" w14:textId="77777777" w:rsidR="00667195" w:rsidRDefault="00000000">
                        <w:r>
                          <w:t xml:space="preserve"> </w:t>
                        </w:r>
                      </w:p>
                    </w:txbxContent>
                  </v:textbox>
                </v:rect>
                <v:rect id="Rectangle 73" o:spid="_x0000_s1035" style="position:absolute;top:600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12076B45" w14:textId="77777777" w:rsidR="00667195" w:rsidRDefault="00000000">
                        <w:r>
                          <w:t xml:space="preserve"> </w:t>
                        </w:r>
                      </w:p>
                    </w:txbxContent>
                  </v:textbox>
                </v:rect>
                <v:rect id="Rectangle 74" o:spid="_x0000_s1036" style="position:absolute;top:8867;width:69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701B1D2" w14:textId="77777777" w:rsidR="00667195" w:rsidRDefault="00000000">
                        <w:r>
                          <w:t xml:space="preserve">Parking:  </w:t>
                        </w:r>
                      </w:p>
                    </w:txbxContent>
                  </v:textbox>
                </v:rect>
                <v:rect id="Rectangle 75" o:spid="_x0000_s1037" style="position:absolute;left:5215;top:886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2CF6CB0F" w14:textId="77777777" w:rsidR="00667195" w:rsidRDefault="00000000">
                        <w:r>
                          <w:t xml:space="preserve"> </w:t>
                        </w:r>
                      </w:p>
                    </w:txbxContent>
                  </v:textbox>
                </v:rect>
                <v:rect id="Rectangle 76" o:spid="_x0000_s1038" style="position:absolute;top:1173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21DD785A" w14:textId="77777777" w:rsidR="00667195" w:rsidRDefault="00000000">
                        <w:r>
                          <w:t xml:space="preserve"> </w:t>
                        </w:r>
                      </w:p>
                    </w:txbxContent>
                  </v:textbox>
                </v:rect>
                <v:rect id="Rectangle 77" o:spid="_x0000_s1039" style="position:absolute;top:1459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7B879FBC" w14:textId="77777777" w:rsidR="00667195" w:rsidRDefault="00000000">
                        <w:r>
                          <w:t xml:space="preserve"> </w:t>
                        </w:r>
                      </w:p>
                    </w:txbxContent>
                  </v:textbox>
                </v:rect>
                <v:rect id="Rectangle 78" o:spid="_x0000_s1040" style="position:absolute;top:1743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51BE72CD" w14:textId="77777777" w:rsidR="00667195" w:rsidRDefault="00000000">
                        <w:r>
                          <w:t xml:space="preserve"> </w:t>
                        </w:r>
                      </w:p>
                    </w:txbxContent>
                  </v:textbox>
                </v:rect>
                <v:rect id="Rectangle 79" o:spid="_x0000_s1041" style="position:absolute;top:2029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4A7AE184" w14:textId="77777777" w:rsidR="00667195" w:rsidRDefault="00000000">
                        <w:r>
                          <w:t xml:space="preserve"> </w:t>
                        </w:r>
                      </w:p>
                    </w:txbxContent>
                  </v:textbox>
                </v:rect>
                <v:rect id="Rectangle 80" o:spid="_x0000_s1042" style="position:absolute;top:2316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5FBFC0B3" w14:textId="77777777" w:rsidR="00667195" w:rsidRDefault="00000000">
                        <w:r>
                          <w:t xml:space="preserve"> </w:t>
                        </w:r>
                      </w:p>
                    </w:txbxContent>
                  </v:textbox>
                </v:rect>
                <v:rect id="Rectangle 81" o:spid="_x0000_s1043" style="position:absolute;top:260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5EA341D2" w14:textId="77777777" w:rsidR="00667195" w:rsidRDefault="00000000">
                        <w:r>
                          <w:t xml:space="preserve"> </w:t>
                        </w:r>
                      </w:p>
                    </w:txbxContent>
                  </v:textbox>
                </v:rect>
                <v:rect id="Rectangle 82" o:spid="_x0000_s1044" style="position:absolute;top:2887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669047F9" w14:textId="77777777" w:rsidR="00667195" w:rsidRDefault="00000000">
                        <w:r>
                          <w:t xml:space="preserve"> </w:t>
                        </w:r>
                      </w:p>
                    </w:txbxContent>
                  </v:textbox>
                </v:rect>
                <v:rect id="Rectangle 83" o:spid="_x0000_s1045" style="position:absolute;top:3173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7473C871" w14:textId="77777777" w:rsidR="00667195" w:rsidRDefault="00000000">
                        <w:r>
                          <w:t xml:space="preserve"> </w:t>
                        </w:r>
                      </w:p>
                    </w:txbxContent>
                  </v:textbox>
                </v:rect>
                <v:rect id="Rectangle 117" o:spid="_x0000_s1046" style="position:absolute;left:2654;top:2409;width:16888;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0517EBC9" w14:textId="77777777" w:rsidR="00667195" w:rsidRPr="00233D64" w:rsidRDefault="00000000">
                        <w:pPr>
                          <w:rPr>
                            <w:b/>
                            <w:bCs/>
                          </w:rPr>
                        </w:pPr>
                        <w:r w:rsidRPr="00233D64">
                          <w:rPr>
                            <w:b/>
                            <w:bCs/>
                            <w:color w:val="FFFFFF"/>
                            <w:sz w:val="40"/>
                          </w:rPr>
                          <w:t xml:space="preserve">Colonies RV </w:t>
                        </w:r>
                      </w:p>
                    </w:txbxContent>
                  </v:textbox>
                </v:rect>
                <v:rect id="Rectangle 118" o:spid="_x0000_s1047" style="position:absolute;left:15368;top:2409;width:11867;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5109D35A" w14:textId="77777777" w:rsidR="00667195" w:rsidRPr="00233D64" w:rsidRDefault="00000000">
                        <w:pPr>
                          <w:rPr>
                            <w:b/>
                            <w:bCs/>
                          </w:rPr>
                        </w:pPr>
                        <w:r>
                          <w:rPr>
                            <w:color w:val="FFFFFF"/>
                            <w:sz w:val="40"/>
                          </w:rPr>
                          <w:t xml:space="preserve">&amp; </w:t>
                        </w:r>
                        <w:r w:rsidRPr="00233D64">
                          <w:rPr>
                            <w:b/>
                            <w:bCs/>
                            <w:color w:val="FFFFFF"/>
                            <w:sz w:val="40"/>
                          </w:rPr>
                          <w:t xml:space="preserve">Travel </w:t>
                        </w:r>
                      </w:p>
                    </w:txbxContent>
                  </v:textbox>
                </v:rect>
                <v:rect id="Rectangle 119" o:spid="_x0000_s1048" style="position:absolute;left:24301;top:2409;width:5986;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2D4D1E6B" w14:textId="77777777" w:rsidR="00667195" w:rsidRPr="00233D64" w:rsidRDefault="00000000">
                        <w:pPr>
                          <w:rPr>
                            <w:b/>
                            <w:bCs/>
                          </w:rPr>
                        </w:pPr>
                        <w:r w:rsidRPr="00233D64">
                          <w:rPr>
                            <w:b/>
                            <w:bCs/>
                            <w:color w:val="FFFFFF"/>
                            <w:sz w:val="40"/>
                          </w:rPr>
                          <w:t>Park</w:t>
                        </w:r>
                      </w:p>
                    </w:txbxContent>
                  </v:textbox>
                </v:rect>
                <v:rect id="Rectangle 120" o:spid="_x0000_s1049" style="position:absolute;left:28842;top:2409;width:761;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1CDFB997" w14:textId="77777777" w:rsidR="00667195" w:rsidRDefault="00000000">
                        <w:r>
                          <w:rPr>
                            <w:color w:val="FFFFFF"/>
                            <w:sz w:val="40"/>
                          </w:rPr>
                          <w:t xml:space="preserve"> </w:t>
                        </w:r>
                      </w:p>
                    </w:txbxContent>
                  </v:textbox>
                </v:rect>
                <v:rect id="Rectangle 121" o:spid="_x0000_s1050" style="position:absolute;left:2654;top:6771;width:13304;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1865C3C9" w14:textId="77777777" w:rsidR="00667195" w:rsidRPr="00233D64" w:rsidRDefault="00000000">
                        <w:pPr>
                          <w:rPr>
                            <w:b/>
                            <w:bCs/>
                            <w:color w:val="FF0000"/>
                          </w:rPr>
                        </w:pPr>
                        <w:r w:rsidRPr="00233D64">
                          <w:rPr>
                            <w:b/>
                            <w:bCs/>
                            <w:color w:val="FF0000"/>
                            <w:sz w:val="40"/>
                          </w:rPr>
                          <w:t>Star Party</w:t>
                        </w:r>
                      </w:p>
                    </w:txbxContent>
                  </v:textbox>
                </v:rect>
                <v:rect id="Rectangle 122" o:spid="_x0000_s1051" style="position:absolute;left:12686;top:6771;width:760;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1F156C81" w14:textId="77777777" w:rsidR="00667195" w:rsidRDefault="00000000">
                        <w:r>
                          <w:rPr>
                            <w:color w:val="FFFFFF"/>
                            <w:sz w:val="40"/>
                          </w:rPr>
                          <w:t xml:space="preserve"> </w:t>
                        </w:r>
                      </w:p>
                    </w:txbxContent>
                  </v:textbox>
                </v:rect>
                <v:rect id="Rectangle 123" o:spid="_x0000_s1052" style="position:absolute;left:13265;top:6771;width:11574;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04A2A1F6" w14:textId="77777777" w:rsidR="00667195" w:rsidRPr="00233D64" w:rsidRDefault="00000000">
                        <w:pPr>
                          <w:rPr>
                            <w:b/>
                            <w:bCs/>
                            <w:color w:val="FF0000"/>
                          </w:rPr>
                        </w:pPr>
                        <w:r w:rsidRPr="00233D64">
                          <w:rPr>
                            <w:b/>
                            <w:bCs/>
                            <w:color w:val="FF0000"/>
                            <w:sz w:val="40"/>
                          </w:rPr>
                          <w:t>Location</w:t>
                        </w:r>
                      </w:p>
                    </w:txbxContent>
                  </v:textbox>
                </v:rect>
                <v:rect id="Rectangle 124" o:spid="_x0000_s1053" style="position:absolute;left:21984;top:6771;width:761;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2AABCE30" w14:textId="77777777" w:rsidR="00667195" w:rsidRDefault="00000000">
                        <w:r>
                          <w:rPr>
                            <w:color w:val="FFFFFF"/>
                            <w:sz w:val="40"/>
                          </w:rPr>
                          <w:t xml:space="preserve"> </w:t>
                        </w:r>
                      </w:p>
                    </w:txbxContent>
                  </v:textbox>
                </v:rect>
                <v:rect id="Rectangle 125" o:spid="_x0000_s1054" style="position:absolute;left:2654;top:11130;width:14842;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7044E8C7" w14:textId="6381F23A" w:rsidR="00667195" w:rsidRPr="00233D64" w:rsidRDefault="006A2623">
                        <w:pPr>
                          <w:rPr>
                            <w:b/>
                            <w:bCs/>
                          </w:rPr>
                        </w:pPr>
                        <w:r w:rsidRPr="00233D64">
                          <w:rPr>
                            <w:b/>
                            <w:bCs/>
                            <w:color w:val="FFFFFF"/>
                            <w:sz w:val="40"/>
                          </w:rPr>
                          <w:t xml:space="preserve">Paradise         </w:t>
                        </w:r>
                      </w:p>
                    </w:txbxContent>
                  </v:textbox>
                </v:rect>
                <v:rect id="Rectangle 126" o:spid="_x0000_s1055" style="position:absolute;left:11131;top:11130;width:6100;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72D784E6" w14:textId="7EF8DB9D" w:rsidR="00667195" w:rsidRPr="00233D64" w:rsidRDefault="006A2623">
                        <w:pPr>
                          <w:rPr>
                            <w:b/>
                            <w:bCs/>
                          </w:rPr>
                        </w:pPr>
                        <w:r>
                          <w:rPr>
                            <w:color w:val="FFFFFF"/>
                            <w:sz w:val="40"/>
                          </w:rPr>
                          <w:t xml:space="preserve"> </w:t>
                        </w:r>
                        <w:r w:rsidRPr="00233D64">
                          <w:rPr>
                            <w:b/>
                            <w:bCs/>
                            <w:color w:val="FFFFFF"/>
                            <w:sz w:val="40"/>
                          </w:rPr>
                          <w:t>Club</w:t>
                        </w:r>
                      </w:p>
                    </w:txbxContent>
                  </v:textbox>
                </v:rect>
                <v:rect id="Rectangle 127" o:spid="_x0000_s1056" style="position:absolute;left:15734;top:11130;width:760;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471C4CEC" w14:textId="77777777" w:rsidR="00667195" w:rsidRDefault="00000000">
                        <w:r>
                          <w:rPr>
                            <w:color w:val="FFFFFF"/>
                            <w:sz w:val="40"/>
                          </w:rPr>
                          <w:t xml:space="preserve"> </w:t>
                        </w:r>
                      </w:p>
                    </w:txbxContent>
                  </v:textbox>
                </v:rect>
                <v:shape id="Shape 128" o:spid="_x0000_s1057" style="position:absolute;left:23964;top:12274;width:174;height:174;visibility:visible;mso-wrap-style:square;v-text-anchor:top" coordsize="17399,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twxAAAANwAAAAPAAAAZHJzL2Rvd25yZXYueG1sRI9BawIx&#10;EIXvhf6HMIXealahUrZGKbbSHpSy6g8YN2OyuJksm1S3/945CN5meG/e+2a2GEKrztSnJrKB8agA&#10;RVxH27AzsN+tXt5ApYxssY1MBv4pwWL++DDD0sYLV3TeZqckhFOJBnzOXal1qj0FTKPYEYt2jH3A&#10;LGvvtO3xIuGh1ZOimOqADUuDx46WnurT9i8YyK8r75pv93s62M9qfdhUR/7yxjw/DR/voDIN+W6+&#10;Xf9YwZ8IrTwjE+j5FQAA//8DAFBLAQItABQABgAIAAAAIQDb4fbL7gAAAIUBAAATAAAAAAAAAAAA&#10;AAAAAAAAAABbQ29udGVudF9UeXBlc10ueG1sUEsBAi0AFAAGAAgAAAAhAFr0LFu/AAAAFQEAAAsA&#10;AAAAAAAAAAAAAAAAHwEAAF9yZWxzLy5yZWxzUEsBAi0AFAAGAAgAAAAhAMH6i3DEAAAA3AAAAA8A&#10;AAAAAAAAAAAAAAAABwIAAGRycy9kb3ducmV2LnhtbFBLBQYAAAAAAwADALcAAAD4AgAAAAA=&#10;" path="m8636,v4826,,8763,3937,8763,8763c17399,13462,13462,17399,8636,17399,3937,17399,,13462,,8763,,3937,3937,,8636,xe" fillcolor="black" stroked="f" strokeweight="0">
                  <v:stroke miterlimit="83231f" joinstyle="miter"/>
                  <v:path arrowok="t" textboxrect="0,0,17399,17399"/>
                </v:shape>
                <v:shape id="Shape 129" o:spid="_x0000_s1058" style="position:absolute;left:31568;top:11616;width:173;height:173;visibility:visible;mso-wrap-style:square;v-text-anchor:top" coordsize="17272,1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b8IwgAAANwAAAAPAAAAZHJzL2Rvd25yZXYueG1sRE9Na8JA&#10;EL0L/odlhN5000BFUzehCkrxUDEt9DrNTpNgdjbsrib9991Cwds83udsitF04kbOt5YVPC4SEMSV&#10;1S3XCj7e9/MVCB+QNXaWScEPeSjy6WSDmbYDn+lWhlrEEPYZKmhC6DMpfdWQQb+wPXHkvq0zGCJ0&#10;tdQOhxhuOpkmyVIabDk2NNjTrqHqUl6NgkvFh8+tezvqk05XX4ch1E+9VuphNr48gwg0hrv43/2q&#10;4/x0DX/PxAtk/gsAAP//AwBQSwECLQAUAAYACAAAACEA2+H2y+4AAACFAQAAEwAAAAAAAAAAAAAA&#10;AAAAAAAAW0NvbnRlbnRfVHlwZXNdLnhtbFBLAQItABQABgAIAAAAIQBa9CxbvwAAABUBAAALAAAA&#10;AAAAAAAAAAAAAB8BAABfcmVscy8ucmVsc1BLAQItABQABgAIAAAAIQCZDb8IwgAAANwAAAAPAAAA&#10;AAAAAAAAAAAAAAcCAABkcnMvZG93bnJldi54bWxQSwUGAAAAAAMAAwC3AAAA9gIAAAAA&#10;" path="m8636,v4826,,8636,3810,8636,8636c17272,13462,13462,17272,8636,17272,3937,17272,,13462,,8636,,3810,3937,,8636,xe" fillcolor="black" stroked="f" strokeweight="0">
                  <v:stroke miterlimit="83231f" joinstyle="miter"/>
                  <v:path arrowok="t" textboxrect="0,0,17272,17272"/>
                </v:shape>
                <v:shape id="Shape 131" o:spid="_x0000_s1059" style="position:absolute;left:16701;top:9599;width:24796;height:3142;visibility:visible;mso-wrap-style:square;v-text-anchor:top" coordsize="2479548,162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pf3wgAAANwAAAAPAAAAZHJzL2Rvd25yZXYueG1sRE/NagIx&#10;EL4XfIcwQm81ay0iq1FUKNbaS9UHGDZjdnEz2U2iu759Uyj0Nh/f7yxWva3FnXyoHCsYjzIQxIXT&#10;FRsF59P7ywxEiMgaa8ek4EEBVsvB0wJz7Tr+pvsxGpFCOOSooIyxyaUMRUkWw8g1xIm7OG8xJuiN&#10;1B67FG5r+ZplU2mx4tRQYkPbkorr8WYVfMpNaw6d2Ru7a7/6XXuYnt+8Us/Dfj0HEamP/+I/94dO&#10;8ydj+H0mXSCXPwAAAP//AwBQSwECLQAUAAYACAAAACEA2+H2y+4AAACFAQAAEwAAAAAAAAAAAAAA&#10;AAAAAAAAW0NvbnRlbnRfVHlwZXNdLnhtbFBLAQItABQABgAIAAAAIQBa9CxbvwAAABUBAAALAAAA&#10;AAAAAAAAAAAAAB8BAABfcmVscy8ucmVsc1BLAQItABQABgAIAAAAIQD6wpf3wgAAANwAAAAPAAAA&#10;AAAAAAAAAAAAAAcCAABkcnMvZG93bnJldi54bWxQSwUGAAAAAAMAAwC3AAAA9gIAAAAA&#10;" path="m2401570,r77978,34417l2405253,76200r-1382,-28603l1016,162687,,143637,2402950,28549,2401570,xe" stroked="f" strokeweight="0">
                  <v:stroke miterlimit="83231f" joinstyle="miter"/>
                  <v:path arrowok="t" textboxrect="0,0,2479548,162687"/>
                </v:shape>
                <v:shape id="Picture 133" o:spid="_x0000_s1060" type="#_x0000_t75" style="position:absolute;left:50139;width:42678;height:34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XcKxAAAANwAAAAPAAAAZHJzL2Rvd25yZXYueG1sRE9Na8JA&#10;EL0L/odlCr3ppgqljW6CWootetF48TZmxySYnQ3ZrW7767tCobd5vM+Z58G04kq9aywreBonIIhL&#10;qxuuFByK99ELCOeRNbaWScE3Ociz4WCOqbY33tF17ysRQ9ilqKD2vkuldGVNBt3YdsSRO9veoI+w&#10;r6Tu8RbDTSsnSfIsDTYcG2rsaFVTedl/GQWb4ic0bl10p+PJFGH7tvtcvy6VenwIixkIT8H/i//c&#10;HzrOn07h/ky8QGa/AAAA//8DAFBLAQItABQABgAIAAAAIQDb4fbL7gAAAIUBAAATAAAAAAAAAAAA&#10;AAAAAAAAAABbQ29udGVudF9UeXBlc10ueG1sUEsBAi0AFAAGAAgAAAAhAFr0LFu/AAAAFQEAAAsA&#10;AAAAAAAAAAAAAAAAHwEAAF9yZWxzLy5yZWxzUEsBAi0AFAAGAAgAAAAhAAJddwrEAAAA3AAAAA8A&#10;AAAAAAAAAAAAAAAABwIAAGRycy9kb3ducmV2LnhtbFBLBQYAAAAAAwADALcAAAD4AgAAAAA=&#10;">
                  <v:imagedata r:id="rId9" o:title=""/>
                </v:shape>
                <v:rect id="Rectangle 134" o:spid="_x0000_s1061" style="position:absolute;left:51342;top:1738;width:24879;height:7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0F55B4E6" w14:textId="0D76F327" w:rsidR="00667195" w:rsidRDefault="00000000">
                        <w:r>
                          <w:rPr>
                            <w:b/>
                            <w:color w:val="FFFFFF"/>
                            <w:sz w:val="40"/>
                          </w:rPr>
                          <w:t>Telescope Parking</w:t>
                        </w:r>
                        <w:r w:rsidR="000E2290">
                          <w:rPr>
                            <w:b/>
                            <w:color w:val="FFFFFF"/>
                            <w:sz w:val="40"/>
                          </w:rPr>
                          <w:br/>
                          <w:t>End of Runway</w:t>
                        </w:r>
                      </w:p>
                    </w:txbxContent>
                  </v:textbox>
                </v:rect>
                <v:rect id="Rectangle 135" o:spid="_x0000_s1062" style="position:absolute;left:70097;top:1738;width:761;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1961C4D4" w14:textId="77777777" w:rsidR="00667195" w:rsidRDefault="00000000">
                        <w:r>
                          <w:rPr>
                            <w:b/>
                            <w:color w:val="FFFFFF"/>
                            <w:sz w:val="40"/>
                          </w:rPr>
                          <w:t xml:space="preserve"> </w:t>
                        </w:r>
                      </w:p>
                    </w:txbxContent>
                  </v:textbox>
                </v:rect>
                <v:rect id="Rectangle 136" o:spid="_x0000_s1063" style="position:absolute;left:74212;top:1738;width:20383;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6DECB428" w14:textId="77777777" w:rsidR="00667195" w:rsidRDefault="00000000">
                        <w:r>
                          <w:rPr>
                            <w:b/>
                            <w:color w:val="FFFFFF"/>
                            <w:sz w:val="40"/>
                          </w:rPr>
                          <w:t>Visitor Parking</w:t>
                        </w:r>
                      </w:p>
                    </w:txbxContent>
                  </v:textbox>
                </v:rect>
                <v:rect id="Rectangle 137" o:spid="_x0000_s1064" style="position:absolute;left:89550;top:1738;width:760;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1A9B24D9" w14:textId="77777777" w:rsidR="00667195" w:rsidRDefault="00000000">
                        <w:r>
                          <w:rPr>
                            <w:b/>
                            <w:color w:val="FFFFFF"/>
                            <w:sz w:val="40"/>
                          </w:rPr>
                          <w:t xml:space="preserve"> </w:t>
                        </w:r>
                      </w:p>
                    </w:txbxContent>
                  </v:textbox>
                </v:rect>
                <w10:anchorlock/>
              </v:group>
            </w:pict>
          </mc:Fallback>
        </mc:AlternateContent>
      </w:r>
      <w:bookmarkEnd w:id="0"/>
    </w:p>
    <w:sectPr w:rsidR="00667195" w:rsidSect="00792357">
      <w:pgSz w:w="15840" w:h="12240" w:orient="landscape"/>
      <w:pgMar w:top="432" w:right="720" w:bottom="432"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195"/>
    <w:rsid w:val="000243E2"/>
    <w:rsid w:val="00050413"/>
    <w:rsid w:val="00051AF4"/>
    <w:rsid w:val="00055690"/>
    <w:rsid w:val="00064F3C"/>
    <w:rsid w:val="000710DF"/>
    <w:rsid w:val="00082590"/>
    <w:rsid w:val="000865B7"/>
    <w:rsid w:val="00092235"/>
    <w:rsid w:val="000A49FA"/>
    <w:rsid w:val="000A6F7F"/>
    <w:rsid w:val="000B2C81"/>
    <w:rsid w:val="000D4160"/>
    <w:rsid w:val="000D728E"/>
    <w:rsid w:val="000E2290"/>
    <w:rsid w:val="001142C7"/>
    <w:rsid w:val="00116B44"/>
    <w:rsid w:val="00136B40"/>
    <w:rsid w:val="00175E5D"/>
    <w:rsid w:val="001779BB"/>
    <w:rsid w:val="001877B6"/>
    <w:rsid w:val="0019319D"/>
    <w:rsid w:val="001E75CD"/>
    <w:rsid w:val="00202D99"/>
    <w:rsid w:val="00207179"/>
    <w:rsid w:val="00213505"/>
    <w:rsid w:val="00216535"/>
    <w:rsid w:val="00223A4B"/>
    <w:rsid w:val="00233D64"/>
    <w:rsid w:val="00274B3E"/>
    <w:rsid w:val="0027540D"/>
    <w:rsid w:val="002808C7"/>
    <w:rsid w:val="002A4F54"/>
    <w:rsid w:val="002B3214"/>
    <w:rsid w:val="002B3659"/>
    <w:rsid w:val="002C5A35"/>
    <w:rsid w:val="002D6628"/>
    <w:rsid w:val="00346068"/>
    <w:rsid w:val="00354B35"/>
    <w:rsid w:val="0036306F"/>
    <w:rsid w:val="003679DD"/>
    <w:rsid w:val="0038529F"/>
    <w:rsid w:val="00386192"/>
    <w:rsid w:val="0038644D"/>
    <w:rsid w:val="003A0CEC"/>
    <w:rsid w:val="003A1567"/>
    <w:rsid w:val="003A5237"/>
    <w:rsid w:val="003D5181"/>
    <w:rsid w:val="003D678A"/>
    <w:rsid w:val="003E5299"/>
    <w:rsid w:val="0041087F"/>
    <w:rsid w:val="00421543"/>
    <w:rsid w:val="00426FB3"/>
    <w:rsid w:val="00426FD5"/>
    <w:rsid w:val="00431207"/>
    <w:rsid w:val="00435A03"/>
    <w:rsid w:val="00455A71"/>
    <w:rsid w:val="0048487E"/>
    <w:rsid w:val="00485F1D"/>
    <w:rsid w:val="004912A5"/>
    <w:rsid w:val="00494C01"/>
    <w:rsid w:val="004B674A"/>
    <w:rsid w:val="004B732D"/>
    <w:rsid w:val="004D0589"/>
    <w:rsid w:val="004D4435"/>
    <w:rsid w:val="004F6663"/>
    <w:rsid w:val="005000C4"/>
    <w:rsid w:val="00570457"/>
    <w:rsid w:val="005878DE"/>
    <w:rsid w:val="005B0295"/>
    <w:rsid w:val="005C5525"/>
    <w:rsid w:val="005D5DF8"/>
    <w:rsid w:val="005E5E0C"/>
    <w:rsid w:val="00621712"/>
    <w:rsid w:val="006410EB"/>
    <w:rsid w:val="00645365"/>
    <w:rsid w:val="00650363"/>
    <w:rsid w:val="0065409A"/>
    <w:rsid w:val="006571BE"/>
    <w:rsid w:val="0066322C"/>
    <w:rsid w:val="0066456A"/>
    <w:rsid w:val="00667141"/>
    <w:rsid w:val="00667195"/>
    <w:rsid w:val="00672A4F"/>
    <w:rsid w:val="006818E8"/>
    <w:rsid w:val="00696751"/>
    <w:rsid w:val="006A2623"/>
    <w:rsid w:val="006C399E"/>
    <w:rsid w:val="006C4672"/>
    <w:rsid w:val="006F6984"/>
    <w:rsid w:val="00734776"/>
    <w:rsid w:val="00737CBB"/>
    <w:rsid w:val="007440C9"/>
    <w:rsid w:val="0075475A"/>
    <w:rsid w:val="00754F99"/>
    <w:rsid w:val="00792357"/>
    <w:rsid w:val="007A35EC"/>
    <w:rsid w:val="007A460E"/>
    <w:rsid w:val="007A73DD"/>
    <w:rsid w:val="007A76FB"/>
    <w:rsid w:val="007C7CE8"/>
    <w:rsid w:val="007D64B3"/>
    <w:rsid w:val="008028A5"/>
    <w:rsid w:val="00825A9B"/>
    <w:rsid w:val="008832E4"/>
    <w:rsid w:val="008840CE"/>
    <w:rsid w:val="00890B01"/>
    <w:rsid w:val="008B0BAD"/>
    <w:rsid w:val="008C7215"/>
    <w:rsid w:val="009068C5"/>
    <w:rsid w:val="00916FE8"/>
    <w:rsid w:val="009442EB"/>
    <w:rsid w:val="00993277"/>
    <w:rsid w:val="00995BAF"/>
    <w:rsid w:val="009B2073"/>
    <w:rsid w:val="009B2283"/>
    <w:rsid w:val="009C6836"/>
    <w:rsid w:val="009F048A"/>
    <w:rsid w:val="00A25A63"/>
    <w:rsid w:val="00A3252E"/>
    <w:rsid w:val="00A375FE"/>
    <w:rsid w:val="00A60089"/>
    <w:rsid w:val="00A671CC"/>
    <w:rsid w:val="00A907D0"/>
    <w:rsid w:val="00AC513E"/>
    <w:rsid w:val="00AF069A"/>
    <w:rsid w:val="00B0744D"/>
    <w:rsid w:val="00B52BA9"/>
    <w:rsid w:val="00B833DE"/>
    <w:rsid w:val="00BA268B"/>
    <w:rsid w:val="00C82922"/>
    <w:rsid w:val="00C86926"/>
    <w:rsid w:val="00CA21E3"/>
    <w:rsid w:val="00CC1E5F"/>
    <w:rsid w:val="00CC2157"/>
    <w:rsid w:val="00CD3900"/>
    <w:rsid w:val="00CE0109"/>
    <w:rsid w:val="00D12608"/>
    <w:rsid w:val="00D351F7"/>
    <w:rsid w:val="00D37CD8"/>
    <w:rsid w:val="00D57304"/>
    <w:rsid w:val="00D66DA1"/>
    <w:rsid w:val="00DA1D03"/>
    <w:rsid w:val="00DA61E0"/>
    <w:rsid w:val="00DD3692"/>
    <w:rsid w:val="00E00921"/>
    <w:rsid w:val="00E10AB2"/>
    <w:rsid w:val="00E421DA"/>
    <w:rsid w:val="00E6517A"/>
    <w:rsid w:val="00E663A7"/>
    <w:rsid w:val="00E77B8B"/>
    <w:rsid w:val="00EB0B86"/>
    <w:rsid w:val="00EB1EB4"/>
    <w:rsid w:val="00ED255C"/>
    <w:rsid w:val="00ED6C4C"/>
    <w:rsid w:val="00ED7227"/>
    <w:rsid w:val="00F047D8"/>
    <w:rsid w:val="00F05571"/>
    <w:rsid w:val="00F404DC"/>
    <w:rsid w:val="00F471A7"/>
    <w:rsid w:val="00F6665B"/>
    <w:rsid w:val="00F77CCC"/>
    <w:rsid w:val="00FC7DD3"/>
    <w:rsid w:val="00FF1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BC85"/>
  <w15:docId w15:val="{5471A671-86F4-4A52-AC5F-E2DD13C2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CE0109"/>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109"/>
    <w:rPr>
      <w:rFonts w:ascii="Times New Roman" w:eastAsia="Times New Roman" w:hAnsi="Times New Roman" w:cs="Times New Roman"/>
      <w:b/>
      <w:bCs/>
      <w:kern w:val="36"/>
      <w:sz w:val="48"/>
      <w:szCs w:val="48"/>
      <w14:ligatures w14:val="none"/>
    </w:rPr>
  </w:style>
  <w:style w:type="character" w:customStyle="1" w:styleId="mw-page-title-main">
    <w:name w:val="mw-page-title-main"/>
    <w:basedOn w:val="DefaultParagraphFont"/>
    <w:rsid w:val="00CE0109"/>
  </w:style>
  <w:style w:type="paragraph" w:styleId="NormalWeb">
    <w:name w:val="Normal (Web)"/>
    <w:basedOn w:val="Normal"/>
    <w:uiPriority w:val="99"/>
    <w:semiHidden/>
    <w:unhideWhenUsed/>
    <w:rsid w:val="006818E8"/>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292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solidFill>
          <a:tailEnd type="triangle"/>
        </a:ln>
      </a:spPr>
      <a:bodyPr/>
      <a:lstStyle/>
      <a:style>
        <a:lnRef idx="3">
          <a:schemeClr val="dk1"/>
        </a:lnRef>
        <a:fillRef idx="0">
          <a:schemeClr val="dk1"/>
        </a:fillRef>
        <a:effectRef idx="2">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38712-8B92-4964-B528-0193F31C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Beuerlein</dc:creator>
  <cp:keywords/>
  <cp:lastModifiedBy>Robert Beuerlein</cp:lastModifiedBy>
  <cp:revision>4</cp:revision>
  <cp:lastPrinted>2025-10-01T21:15:00Z</cp:lastPrinted>
  <dcterms:created xsi:type="dcterms:W3CDTF">2026-05-30T17:36:00Z</dcterms:created>
  <dcterms:modified xsi:type="dcterms:W3CDTF">2026-05-30T17:43:00Z</dcterms:modified>
</cp:coreProperties>
</file>